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664960" w14:textId="77355FE3" w:rsidR="005312F3" w:rsidRPr="00231589" w:rsidRDefault="00C51F17" w:rsidP="00F12F7A">
      <w:pPr>
        <w:ind w:firstLine="567"/>
        <w:contextualSpacing/>
        <w:jc w:val="center"/>
        <w:rPr>
          <w:b/>
        </w:rPr>
      </w:pPr>
      <w:r w:rsidRPr="00231589">
        <w:rPr>
          <w:b/>
        </w:rPr>
        <w:t>Технические требования на проведение закупки:</w:t>
      </w:r>
    </w:p>
    <w:p w14:paraId="6C19AF48" w14:textId="77777777" w:rsidR="00D76FD9" w:rsidRPr="00231589" w:rsidRDefault="00C51F17" w:rsidP="00F12F7A">
      <w:pPr>
        <w:ind w:firstLine="567"/>
        <w:contextualSpacing/>
        <w:jc w:val="center"/>
        <w:rPr>
          <w:b/>
        </w:rPr>
      </w:pPr>
      <w:r w:rsidRPr="00231589">
        <w:rPr>
          <w:b/>
        </w:rPr>
        <w:t>«</w:t>
      </w:r>
      <w:r w:rsidR="00DE2840" w:rsidRPr="00231589">
        <w:rPr>
          <w:b/>
        </w:rPr>
        <w:t>Замена аккумуляторной батареи на ПС 35-110 кВ (под ключ)</w:t>
      </w:r>
      <w:r w:rsidRPr="00231589">
        <w:rPr>
          <w:b/>
        </w:rPr>
        <w:t>»</w:t>
      </w:r>
    </w:p>
    <w:p w14:paraId="30663AF8" w14:textId="76309446" w:rsidR="00DE2840" w:rsidRPr="00410148" w:rsidRDefault="00DE2840" w:rsidP="00F12F7A">
      <w:pPr>
        <w:ind w:firstLine="567"/>
        <w:contextualSpacing/>
        <w:jc w:val="center"/>
        <w:rPr>
          <w:b/>
        </w:rPr>
      </w:pPr>
      <w:r w:rsidRPr="00410148">
        <w:rPr>
          <w:b/>
        </w:rPr>
        <w:t xml:space="preserve">Лот: </w:t>
      </w:r>
      <w:r w:rsidR="00410148" w:rsidRPr="00410148">
        <w:rPr>
          <w:b/>
        </w:rPr>
        <w:t>11901-ТПИР ОБСЛ-2023-ДРСК</w:t>
      </w:r>
    </w:p>
    <w:p w14:paraId="5CF0FF74" w14:textId="77777777" w:rsidR="0028458A" w:rsidRPr="00231589" w:rsidRDefault="0028458A" w:rsidP="00F12F7A">
      <w:pPr>
        <w:ind w:firstLine="567"/>
        <w:contextualSpacing/>
        <w:jc w:val="both"/>
        <w:rPr>
          <w:b/>
        </w:rPr>
      </w:pPr>
    </w:p>
    <w:p w14:paraId="2484EA4C" w14:textId="77777777" w:rsidR="0028458A" w:rsidRPr="00231589" w:rsidRDefault="0028458A" w:rsidP="00E94227">
      <w:pPr>
        <w:pStyle w:val="2"/>
        <w:keepNext w:val="0"/>
        <w:numPr>
          <w:ilvl w:val="0"/>
          <w:numId w:val="1"/>
        </w:numPr>
        <w:tabs>
          <w:tab w:val="left" w:pos="851"/>
        </w:tabs>
        <w:suppressAutoHyphens/>
        <w:ind w:left="0" w:firstLine="567"/>
        <w:contextualSpacing/>
        <w:jc w:val="both"/>
        <w:rPr>
          <w:bCs w:val="0"/>
        </w:rPr>
      </w:pPr>
      <w:r w:rsidRPr="00231589">
        <w:rPr>
          <w:bCs w:val="0"/>
          <w:snapToGrid w:val="0"/>
        </w:rPr>
        <w:t>Основание для выполнения работ</w:t>
      </w:r>
      <w:r w:rsidR="009E45CE" w:rsidRPr="00231589">
        <w:rPr>
          <w:bCs w:val="0"/>
        </w:rPr>
        <w:t>:</w:t>
      </w:r>
    </w:p>
    <w:p w14:paraId="1A1D2154" w14:textId="01126986" w:rsidR="0028458A" w:rsidRDefault="00273674" w:rsidP="00273674">
      <w:pPr>
        <w:tabs>
          <w:tab w:val="left" w:pos="851"/>
          <w:tab w:val="left" w:pos="1134"/>
        </w:tabs>
        <w:ind w:firstLine="567"/>
        <w:contextualSpacing/>
        <w:jc w:val="both"/>
        <w:rPr>
          <w:bCs/>
          <w:iCs/>
        </w:rPr>
      </w:pPr>
      <w:r w:rsidRPr="00273674">
        <w:rPr>
          <w:bCs/>
          <w:iCs/>
        </w:rPr>
        <w:t>1.1.</w:t>
      </w:r>
      <w:r w:rsidRPr="00273674">
        <w:rPr>
          <w:bCs/>
          <w:iCs/>
        </w:rPr>
        <w:tab/>
        <w:t>Инвестиционная программа АО «ДРСК</w:t>
      </w:r>
      <w:r>
        <w:rPr>
          <w:bCs/>
          <w:iCs/>
        </w:rPr>
        <w:t>» на 2023 г. в составе следующего</w:t>
      </w:r>
      <w:r w:rsidRPr="00273674">
        <w:rPr>
          <w:bCs/>
          <w:iCs/>
        </w:rPr>
        <w:t xml:space="preserve"> ИП:</w:t>
      </w:r>
    </w:p>
    <w:p w14:paraId="5CD00240" w14:textId="51F0B1A6" w:rsidR="00273674" w:rsidRPr="00231589" w:rsidRDefault="00273674" w:rsidP="00273674">
      <w:pPr>
        <w:tabs>
          <w:tab w:val="left" w:pos="851"/>
          <w:tab w:val="left" w:pos="1134"/>
        </w:tabs>
        <w:ind w:firstLine="567"/>
        <w:contextualSpacing/>
        <w:jc w:val="both"/>
        <w:rPr>
          <w:bCs/>
          <w:iCs/>
        </w:rPr>
      </w:pPr>
      <w:r>
        <w:rPr>
          <w:bCs/>
          <w:iCs/>
        </w:rPr>
        <w:t>«</w:t>
      </w:r>
      <w:r w:rsidRPr="00273674">
        <w:rPr>
          <w:bCs/>
          <w:iCs/>
        </w:rPr>
        <w:t>Замена аккумуляторной батареи на ПС 35-110 кВ - 7 шт. (ПС Полевая - 1 шт., Хороль - 1 шт., Давыдовка - 1 шт., Шкотовский водозабор - 1 шт., А - 1 шт., ВРУ-0,4 кВ в корпусах ДВФУ - 2 шт.)</w:t>
      </w:r>
      <w:r>
        <w:rPr>
          <w:bCs/>
          <w:iCs/>
        </w:rPr>
        <w:t>»</w:t>
      </w:r>
      <w:r w:rsidRPr="00273674">
        <w:rPr>
          <w:bCs/>
          <w:iCs/>
        </w:rPr>
        <w:tab/>
        <w:t>K_25-ПЭС-ЦП-1294</w:t>
      </w:r>
      <w:r>
        <w:rPr>
          <w:bCs/>
          <w:iCs/>
        </w:rPr>
        <w:t>.</w:t>
      </w:r>
    </w:p>
    <w:p w14:paraId="6A946470" w14:textId="77777777" w:rsidR="0028458A" w:rsidRPr="00231589" w:rsidRDefault="0028458A" w:rsidP="00E94227">
      <w:pPr>
        <w:pStyle w:val="2"/>
        <w:keepNext w:val="0"/>
        <w:numPr>
          <w:ilvl w:val="0"/>
          <w:numId w:val="1"/>
        </w:numPr>
        <w:tabs>
          <w:tab w:val="left" w:pos="851"/>
        </w:tabs>
        <w:suppressAutoHyphens/>
        <w:ind w:left="0" w:firstLine="567"/>
        <w:contextualSpacing/>
        <w:jc w:val="both"/>
        <w:rPr>
          <w:bCs w:val="0"/>
          <w:snapToGrid w:val="0"/>
        </w:rPr>
      </w:pPr>
      <w:r w:rsidRPr="00231589">
        <w:rPr>
          <w:bCs w:val="0"/>
          <w:snapToGrid w:val="0"/>
        </w:rPr>
        <w:t>Объекты выполнения работ:</w:t>
      </w:r>
    </w:p>
    <w:p w14:paraId="13A92DB1" w14:textId="0226A611" w:rsidR="006868F9" w:rsidRPr="00231589" w:rsidRDefault="006868F9" w:rsidP="00E613DC">
      <w:pPr>
        <w:widowControl w:val="0"/>
        <w:tabs>
          <w:tab w:val="left" w:pos="0"/>
        </w:tabs>
        <w:ind w:firstLine="567"/>
        <w:jc w:val="both"/>
      </w:pPr>
      <w:r w:rsidRPr="00231589">
        <w:t>- ПС 110</w:t>
      </w:r>
      <w:r w:rsidR="002A0A07" w:rsidRPr="00753D12">
        <w:t>/35/6</w:t>
      </w:r>
      <w:r w:rsidRPr="00231589">
        <w:t xml:space="preserve"> кВ Полевая. Замена АКБ, ЗВУ, ЩПТ</w:t>
      </w:r>
      <w:r w:rsidR="00A2313F" w:rsidRPr="00231589">
        <w:t>. Адрес: Октябрьский район с. Стуговка, 11 км</w:t>
      </w:r>
      <w:r w:rsidR="00E613DC">
        <w:t> </w:t>
      </w:r>
      <w:r w:rsidR="00A2313F" w:rsidRPr="00231589">
        <w:t>1</w:t>
      </w:r>
      <w:r w:rsidRPr="00231589">
        <w:t>;</w:t>
      </w:r>
    </w:p>
    <w:p w14:paraId="5C4A98EB" w14:textId="4550929E" w:rsidR="006868F9" w:rsidRPr="00231589" w:rsidRDefault="006868F9" w:rsidP="00E613DC">
      <w:pPr>
        <w:widowControl w:val="0"/>
        <w:tabs>
          <w:tab w:val="left" w:pos="0"/>
        </w:tabs>
        <w:ind w:firstLine="567"/>
        <w:jc w:val="both"/>
      </w:pPr>
      <w:r w:rsidRPr="00231589">
        <w:t>- ПС 110</w:t>
      </w:r>
      <w:r w:rsidR="002A0A07" w:rsidRPr="00753D12">
        <w:t>/35/10</w:t>
      </w:r>
      <w:r w:rsidRPr="00231589">
        <w:t xml:space="preserve"> кВ Хороль. Замена АКБ, ЗВУ, ЩПТ</w:t>
      </w:r>
      <w:r w:rsidR="00A2313F" w:rsidRPr="00231589">
        <w:t>. Адрес: Хорольский р-н,с.Хороль, ул. Лазо,1</w:t>
      </w:r>
      <w:r w:rsidRPr="00231589">
        <w:t>;</w:t>
      </w:r>
    </w:p>
    <w:p w14:paraId="34D9635C" w14:textId="703D9517" w:rsidR="006868F9" w:rsidRPr="00231589" w:rsidRDefault="006868F9" w:rsidP="00E613DC">
      <w:pPr>
        <w:widowControl w:val="0"/>
        <w:tabs>
          <w:tab w:val="left" w:pos="0"/>
        </w:tabs>
        <w:ind w:firstLine="567"/>
        <w:jc w:val="both"/>
      </w:pPr>
      <w:r w:rsidRPr="00231589">
        <w:t>-</w:t>
      </w:r>
      <w:r w:rsidR="00E613DC">
        <w:t> </w:t>
      </w:r>
      <w:r w:rsidRPr="00231589">
        <w:t>ПС 110/35/6 кВ Давыдовка. Замена АКБ, ЗВУ, ЩПТ</w:t>
      </w:r>
      <w:r w:rsidR="00A2313F" w:rsidRPr="00231589">
        <w:t>. Адрес: Пос. Тавричанка ул. Радиостанции 1</w:t>
      </w:r>
      <w:r w:rsidRPr="00231589">
        <w:t>;</w:t>
      </w:r>
    </w:p>
    <w:p w14:paraId="30B1E930" w14:textId="265E3848" w:rsidR="00491B2B" w:rsidRPr="00231589" w:rsidRDefault="006868F9" w:rsidP="006868F9">
      <w:pPr>
        <w:widowControl w:val="0"/>
        <w:tabs>
          <w:tab w:val="left" w:pos="0"/>
        </w:tabs>
        <w:ind w:firstLine="567"/>
        <w:jc w:val="both"/>
      </w:pPr>
      <w:r w:rsidRPr="00231589">
        <w:t>- ДВФУ, корпус S. Замена ИБП</w:t>
      </w:r>
      <w:r w:rsidR="00DC1F0D">
        <w:t xml:space="preserve">, </w:t>
      </w:r>
      <w:r w:rsidR="00DC1F0D" w:rsidRPr="00231589">
        <w:t>о. Русский</w:t>
      </w:r>
      <w:r w:rsidR="00DC1F0D">
        <w:t>, п. Аякс 10.</w:t>
      </w:r>
    </w:p>
    <w:p w14:paraId="681C80B6" w14:textId="176249B2" w:rsidR="007B11E3" w:rsidRPr="00231589" w:rsidRDefault="006A7DF1" w:rsidP="006868F9">
      <w:pPr>
        <w:widowControl w:val="0"/>
        <w:tabs>
          <w:tab w:val="left" w:pos="0"/>
        </w:tabs>
        <w:ind w:firstLine="567"/>
        <w:jc w:val="both"/>
        <w:rPr>
          <w:b/>
        </w:rPr>
      </w:pPr>
      <w:r w:rsidRPr="00231589">
        <w:rPr>
          <w:b/>
        </w:rPr>
        <w:t xml:space="preserve">3. </w:t>
      </w:r>
      <w:r w:rsidR="007B11E3" w:rsidRPr="00231589">
        <w:rPr>
          <w:b/>
        </w:rPr>
        <w:t>Вид строительства и его объемы:</w:t>
      </w:r>
    </w:p>
    <w:p w14:paraId="2882B58A" w14:textId="77777777" w:rsidR="007B11E3" w:rsidRPr="00231589" w:rsidRDefault="006A7DF1" w:rsidP="00F12F7A">
      <w:pPr>
        <w:widowControl w:val="0"/>
        <w:ind w:firstLine="567"/>
        <w:contextualSpacing/>
        <w:jc w:val="both"/>
      </w:pPr>
      <w:r w:rsidRPr="00231589">
        <w:t>3</w:t>
      </w:r>
      <w:r w:rsidR="007B11E3" w:rsidRPr="00231589">
        <w:t xml:space="preserve">.1. Вид строительства: </w:t>
      </w:r>
      <w:r w:rsidR="007B11E3" w:rsidRPr="00231589">
        <w:rPr>
          <w:b/>
          <w:i/>
        </w:rPr>
        <w:t>реконструкция</w:t>
      </w:r>
      <w:r w:rsidR="007B11E3" w:rsidRPr="00231589">
        <w:rPr>
          <w:b/>
        </w:rPr>
        <w:t>.</w:t>
      </w:r>
    </w:p>
    <w:p w14:paraId="397B266E" w14:textId="77777777" w:rsidR="007B11E3" w:rsidRPr="00231589" w:rsidRDefault="006A7DF1" w:rsidP="00F12F7A">
      <w:pPr>
        <w:widowControl w:val="0"/>
        <w:ind w:firstLine="567"/>
        <w:contextualSpacing/>
        <w:jc w:val="both"/>
      </w:pPr>
      <w:r w:rsidRPr="00231589">
        <w:t>3</w:t>
      </w:r>
      <w:r w:rsidR="007B11E3" w:rsidRPr="00231589">
        <w:t xml:space="preserve">.2. В соответствии с </w:t>
      </w:r>
      <w:r w:rsidR="007B11E3" w:rsidRPr="00231589">
        <w:rPr>
          <w:b/>
          <w:i/>
        </w:rPr>
        <w:t>техническим</w:t>
      </w:r>
      <w:r w:rsidR="007B11E3" w:rsidRPr="00231589">
        <w:t xml:space="preserve"> </w:t>
      </w:r>
      <w:r w:rsidR="007B11E3" w:rsidRPr="00231589">
        <w:rPr>
          <w:b/>
          <w:i/>
        </w:rPr>
        <w:t>заданием</w:t>
      </w:r>
      <w:r w:rsidR="007B11E3" w:rsidRPr="00231589">
        <w:t xml:space="preserve"> необходимо выполнить: </w:t>
      </w:r>
    </w:p>
    <w:p w14:paraId="447E25C0" w14:textId="77777777" w:rsidR="006A7DF1" w:rsidRPr="00231589" w:rsidRDefault="006A7DF1" w:rsidP="00F12F7A">
      <w:pPr>
        <w:widowControl w:val="0"/>
        <w:ind w:firstLine="567"/>
        <w:contextualSpacing/>
        <w:jc w:val="both"/>
      </w:pPr>
      <w:r w:rsidRPr="00231589">
        <w:t>3.2.1. Разработка и согласование с Заказчиком рабочей документации:</w:t>
      </w:r>
    </w:p>
    <w:p w14:paraId="367AFDC8" w14:textId="77777777" w:rsidR="00FC7A98" w:rsidRPr="00231589" w:rsidRDefault="006A7DF1" w:rsidP="00F12F7A">
      <w:pPr>
        <w:pStyle w:val="2"/>
        <w:keepNext w:val="0"/>
        <w:tabs>
          <w:tab w:val="left" w:pos="938"/>
        </w:tabs>
        <w:suppressAutoHyphens/>
        <w:ind w:firstLine="567"/>
        <w:contextualSpacing/>
        <w:jc w:val="both"/>
        <w:rPr>
          <w:b w:val="0"/>
        </w:rPr>
      </w:pPr>
      <w:r w:rsidRPr="00231589">
        <w:rPr>
          <w:b w:val="0"/>
        </w:rPr>
        <w:t xml:space="preserve">3.2.1.1. </w:t>
      </w:r>
      <w:r w:rsidR="00FC7A98" w:rsidRPr="00231589">
        <w:rPr>
          <w:b w:val="0"/>
        </w:rPr>
        <w:t>Выполнение предпроектного обследования систем постоянного оперативного тока с выездом на объекты</w:t>
      </w:r>
      <w:r w:rsidRPr="00231589">
        <w:rPr>
          <w:b w:val="0"/>
        </w:rPr>
        <w:t>;</w:t>
      </w:r>
    </w:p>
    <w:p w14:paraId="2766C2FD" w14:textId="77777777" w:rsidR="00FC7A98" w:rsidRPr="00231589" w:rsidRDefault="006A7DF1" w:rsidP="00F12F7A">
      <w:pPr>
        <w:pStyle w:val="2"/>
        <w:keepNext w:val="0"/>
        <w:tabs>
          <w:tab w:val="left" w:pos="938"/>
        </w:tabs>
        <w:suppressAutoHyphens/>
        <w:ind w:firstLine="567"/>
        <w:contextualSpacing/>
        <w:jc w:val="both"/>
      </w:pPr>
      <w:r w:rsidRPr="00231589">
        <w:rPr>
          <w:b w:val="0"/>
        </w:rPr>
        <w:t xml:space="preserve">3.2.1.2. </w:t>
      </w:r>
      <w:r w:rsidR="00FC7A98" w:rsidRPr="00231589">
        <w:rPr>
          <w:b w:val="0"/>
        </w:rPr>
        <w:t>Разработка рабочей документации и согласование в АО «ДРСК»</w:t>
      </w:r>
      <w:r w:rsidRPr="00231589">
        <w:rPr>
          <w:b w:val="0"/>
        </w:rPr>
        <w:t>;</w:t>
      </w:r>
    </w:p>
    <w:p w14:paraId="2C533BE1" w14:textId="77777777" w:rsidR="007B11E3" w:rsidRPr="00231589" w:rsidRDefault="006A7DF1" w:rsidP="00F12F7A">
      <w:pPr>
        <w:widowControl w:val="0"/>
        <w:ind w:firstLine="567"/>
        <w:contextualSpacing/>
        <w:jc w:val="both"/>
        <w:rPr>
          <w:i/>
        </w:rPr>
      </w:pPr>
      <w:r w:rsidRPr="00231589">
        <w:t>3.2.2</w:t>
      </w:r>
      <w:r w:rsidR="007B11E3" w:rsidRPr="00231589">
        <w:rPr>
          <w:b/>
        </w:rPr>
        <w:t xml:space="preserve">.  </w:t>
      </w:r>
      <w:r w:rsidR="007B11E3" w:rsidRPr="00231589">
        <w:rPr>
          <w:b/>
          <w:i/>
        </w:rPr>
        <w:t>Подготовительные работы</w:t>
      </w:r>
      <w:r w:rsidR="007B11E3" w:rsidRPr="00231589">
        <w:rPr>
          <w:i/>
        </w:rPr>
        <w:t>:</w:t>
      </w:r>
    </w:p>
    <w:p w14:paraId="102CE3A9" w14:textId="77777777" w:rsidR="007B11E3" w:rsidRPr="00231589" w:rsidRDefault="006A7DF1" w:rsidP="00F12F7A">
      <w:pPr>
        <w:widowControl w:val="0"/>
        <w:suppressAutoHyphens/>
        <w:ind w:firstLine="567"/>
        <w:contextualSpacing/>
        <w:jc w:val="both"/>
      </w:pPr>
      <w:r w:rsidRPr="00231589">
        <w:t>3.2.2</w:t>
      </w:r>
      <w:r w:rsidR="007B11E3" w:rsidRPr="00231589">
        <w:t>.1. Выполнение организационно - технических мероприятий, обеспечивающих безопасное выполнение работ:</w:t>
      </w:r>
    </w:p>
    <w:p w14:paraId="2526715C" w14:textId="77777777" w:rsidR="007B11E3" w:rsidRPr="00231589" w:rsidRDefault="007B11E3" w:rsidP="00F12F7A">
      <w:pPr>
        <w:widowControl w:val="0"/>
        <w:suppressAutoHyphens/>
        <w:ind w:firstLine="567"/>
        <w:contextualSpacing/>
        <w:jc w:val="both"/>
      </w:pPr>
      <w:r w:rsidRPr="00231589">
        <w:t>-назначение приказом подрядчика ответственного лица на объекте строительства за соблюдением требований техники безопасности, пожарной безопасности и охраны окружающей среды;</w:t>
      </w:r>
    </w:p>
    <w:p w14:paraId="4ED79B48" w14:textId="77777777" w:rsidR="007B11E3" w:rsidRPr="00231589" w:rsidRDefault="007B11E3" w:rsidP="00F12F7A">
      <w:pPr>
        <w:widowControl w:val="0"/>
        <w:suppressAutoHyphens/>
        <w:ind w:firstLine="567"/>
        <w:contextualSpacing/>
        <w:jc w:val="both"/>
      </w:pPr>
      <w:r w:rsidRPr="00231589">
        <w:t>-разработка подрядчиком проекта производства работ (ППР) и получение всех необходимых согласований;</w:t>
      </w:r>
    </w:p>
    <w:p w14:paraId="406CF039" w14:textId="77777777" w:rsidR="007B11E3" w:rsidRPr="00231589" w:rsidRDefault="007B11E3" w:rsidP="00F12F7A">
      <w:pPr>
        <w:widowControl w:val="0"/>
        <w:suppressAutoHyphens/>
        <w:ind w:firstLine="567"/>
        <w:contextualSpacing/>
        <w:jc w:val="both"/>
      </w:pPr>
      <w:r w:rsidRPr="00231589">
        <w:t xml:space="preserve">-оформление допуска для производства работ в зоне действующей ЛЭП. </w:t>
      </w:r>
    </w:p>
    <w:p w14:paraId="2E489718" w14:textId="77777777" w:rsidR="007B11E3" w:rsidRPr="00231589" w:rsidRDefault="006A7DF1" w:rsidP="00F12F7A">
      <w:pPr>
        <w:widowControl w:val="0"/>
        <w:tabs>
          <w:tab w:val="num" w:pos="1068"/>
        </w:tabs>
        <w:suppressAutoHyphens/>
        <w:ind w:firstLine="567"/>
        <w:contextualSpacing/>
        <w:jc w:val="both"/>
      </w:pPr>
      <w:r w:rsidRPr="00231589">
        <w:t>3.2.2</w:t>
      </w:r>
      <w:r w:rsidR="007B11E3" w:rsidRPr="00231589">
        <w:t>.2. Согласование с заказчиком графиков производства работ</w:t>
      </w:r>
    </w:p>
    <w:p w14:paraId="31D94C23" w14:textId="77777777" w:rsidR="007B11E3" w:rsidRPr="00231589" w:rsidRDefault="006A7DF1" w:rsidP="00F12F7A">
      <w:pPr>
        <w:widowControl w:val="0"/>
        <w:tabs>
          <w:tab w:val="num" w:pos="1068"/>
        </w:tabs>
        <w:suppressAutoHyphens/>
        <w:ind w:firstLine="567"/>
        <w:contextualSpacing/>
        <w:jc w:val="both"/>
      </w:pPr>
      <w:r w:rsidRPr="00231589">
        <w:t>3.2.2</w:t>
      </w:r>
      <w:r w:rsidR="007B11E3" w:rsidRPr="00231589">
        <w:t>.3. Доставка техники к месту производства работ.</w:t>
      </w:r>
    </w:p>
    <w:p w14:paraId="784A9B13" w14:textId="77777777" w:rsidR="007B11E3" w:rsidRPr="00231589" w:rsidRDefault="006A7DF1" w:rsidP="00F12F7A">
      <w:pPr>
        <w:widowControl w:val="0"/>
        <w:tabs>
          <w:tab w:val="num" w:pos="1068"/>
        </w:tabs>
        <w:suppressAutoHyphens/>
        <w:ind w:firstLine="567"/>
        <w:contextualSpacing/>
        <w:jc w:val="both"/>
      </w:pPr>
      <w:r w:rsidRPr="00231589">
        <w:t>3.2.2</w:t>
      </w:r>
      <w:r w:rsidR="007B11E3" w:rsidRPr="00231589">
        <w:t>.4. Доставка к месту работы необходимых материалов.</w:t>
      </w:r>
    </w:p>
    <w:p w14:paraId="612C293A" w14:textId="77777777" w:rsidR="007B11E3" w:rsidRPr="00231589" w:rsidRDefault="006A7DF1" w:rsidP="00F12F7A">
      <w:pPr>
        <w:widowControl w:val="0"/>
        <w:ind w:firstLine="567"/>
        <w:contextualSpacing/>
        <w:jc w:val="both"/>
      </w:pPr>
      <w:bookmarkStart w:id="0" w:name="_Hlk116401860"/>
      <w:r w:rsidRPr="00231589">
        <w:t>3.2.3</w:t>
      </w:r>
      <w:r w:rsidR="007B11E3" w:rsidRPr="00231589">
        <w:t xml:space="preserve">. </w:t>
      </w:r>
      <w:r w:rsidR="007B11E3" w:rsidRPr="00231589">
        <w:rPr>
          <w:b/>
          <w:i/>
        </w:rPr>
        <w:t>Строительно-монтажные работы</w:t>
      </w:r>
      <w:r w:rsidR="007B11E3" w:rsidRPr="00231589">
        <w:rPr>
          <w:i/>
        </w:rPr>
        <w:t>:</w:t>
      </w:r>
      <w:r w:rsidR="007B11E3" w:rsidRPr="00231589">
        <w:t xml:space="preserve"> </w:t>
      </w:r>
    </w:p>
    <w:p w14:paraId="763683B0" w14:textId="77777777" w:rsidR="00A25F15" w:rsidRPr="00231589" w:rsidRDefault="000A4710" w:rsidP="00F12F7A">
      <w:pPr>
        <w:widowControl w:val="0"/>
        <w:ind w:firstLine="567"/>
        <w:contextualSpacing/>
        <w:jc w:val="both"/>
        <w:rPr>
          <w:snapToGrid w:val="0"/>
        </w:rPr>
      </w:pPr>
      <w:r w:rsidRPr="00231589">
        <w:t>В соответс</w:t>
      </w:r>
      <w:r w:rsidR="00A25F15" w:rsidRPr="00231589">
        <w:t>т</w:t>
      </w:r>
      <w:r w:rsidRPr="00231589">
        <w:t>вии</w:t>
      </w:r>
      <w:r w:rsidR="00A25F15" w:rsidRPr="00231589">
        <w:t xml:space="preserve"> с согласованной Заказчиком рабочей документ</w:t>
      </w:r>
      <w:r w:rsidR="00654A72" w:rsidRPr="00231589">
        <w:t>ацией выполнить работы по замене</w:t>
      </w:r>
      <w:r w:rsidR="00A25F15" w:rsidRPr="00231589">
        <w:t xml:space="preserve"> аккумуляторных батарей на </w:t>
      </w:r>
      <w:r w:rsidR="00FC7A98" w:rsidRPr="00231589">
        <w:t>объектах согласно пункту 2 технических требований, при этом выпол</w:t>
      </w:r>
      <w:r w:rsidR="00654A72" w:rsidRPr="00231589">
        <w:t>н</w:t>
      </w:r>
      <w:r w:rsidR="00FC7A98" w:rsidRPr="00231589">
        <w:t>ить:</w:t>
      </w:r>
    </w:p>
    <w:p w14:paraId="2466ED2D" w14:textId="77777777" w:rsidR="00FC7A98" w:rsidRPr="00231589" w:rsidRDefault="009B34AE" w:rsidP="00F12F7A">
      <w:pPr>
        <w:widowControl w:val="0"/>
        <w:ind w:firstLine="567"/>
        <w:contextualSpacing/>
        <w:jc w:val="both"/>
        <w:rPr>
          <w:snapToGrid w:val="0"/>
        </w:rPr>
      </w:pPr>
      <w:r w:rsidRPr="00231589">
        <w:rPr>
          <w:snapToGrid w:val="0"/>
        </w:rPr>
        <w:t>3.2.3.1.</w:t>
      </w:r>
      <w:r w:rsidR="006A7DF1" w:rsidRPr="00231589">
        <w:rPr>
          <w:snapToGrid w:val="0"/>
        </w:rPr>
        <w:t xml:space="preserve"> </w:t>
      </w:r>
      <w:r w:rsidR="00FC7A98" w:rsidRPr="00231589">
        <w:rPr>
          <w:snapToGrid w:val="0"/>
        </w:rPr>
        <w:t>Демонтаж существующих АКБ и зарядно-выпрямительных устройств</w:t>
      </w:r>
      <w:r w:rsidR="006A7DF1" w:rsidRPr="00231589">
        <w:rPr>
          <w:snapToGrid w:val="0"/>
        </w:rPr>
        <w:t xml:space="preserve"> </w:t>
      </w:r>
    </w:p>
    <w:p w14:paraId="1BA5A31A" w14:textId="77777777" w:rsidR="00FC7A98" w:rsidRPr="00231589" w:rsidRDefault="009B34AE" w:rsidP="00F12F7A">
      <w:pPr>
        <w:widowControl w:val="0"/>
        <w:ind w:firstLine="567"/>
        <w:contextualSpacing/>
        <w:jc w:val="both"/>
        <w:rPr>
          <w:snapToGrid w:val="0"/>
        </w:rPr>
      </w:pPr>
      <w:r w:rsidRPr="00231589">
        <w:rPr>
          <w:snapToGrid w:val="0"/>
        </w:rPr>
        <w:t xml:space="preserve">3.2.3.2. </w:t>
      </w:r>
      <w:r w:rsidR="00FC7A98" w:rsidRPr="00231589">
        <w:rPr>
          <w:snapToGrid w:val="0"/>
        </w:rPr>
        <w:t>Монтаж новых аккумуляторных батарей, зарядно-выпрямительных устройств, шкафов оперативного тока (ШОТ), включая монтаж стеллажей/шкафов для аккумуляторных батарей.</w:t>
      </w:r>
    </w:p>
    <w:p w14:paraId="3C6EE86C" w14:textId="77777777" w:rsidR="00FC7A98" w:rsidRPr="00231589" w:rsidRDefault="009B34AE" w:rsidP="00F12F7A">
      <w:pPr>
        <w:widowControl w:val="0"/>
        <w:ind w:firstLine="567"/>
        <w:contextualSpacing/>
        <w:jc w:val="both"/>
        <w:rPr>
          <w:snapToGrid w:val="0"/>
        </w:rPr>
      </w:pPr>
      <w:r w:rsidRPr="00231589">
        <w:rPr>
          <w:snapToGrid w:val="0"/>
        </w:rPr>
        <w:t xml:space="preserve">3.2.3.3. </w:t>
      </w:r>
      <w:r w:rsidR="00FC7A98" w:rsidRPr="00231589">
        <w:rPr>
          <w:snapToGrid w:val="0"/>
        </w:rPr>
        <w:t>Замена коммутационных аппаратов АКБ, зарядно-выпрямительных устройств на ЩПТ и ЩСН.</w:t>
      </w:r>
    </w:p>
    <w:p w14:paraId="05D7581F" w14:textId="77777777" w:rsidR="00FC7A98" w:rsidRPr="00231589" w:rsidRDefault="009B34AE" w:rsidP="00F12F7A">
      <w:pPr>
        <w:widowControl w:val="0"/>
        <w:ind w:firstLine="567"/>
        <w:contextualSpacing/>
        <w:jc w:val="both"/>
        <w:rPr>
          <w:snapToGrid w:val="0"/>
        </w:rPr>
      </w:pPr>
      <w:r w:rsidRPr="00231589">
        <w:rPr>
          <w:snapToGrid w:val="0"/>
        </w:rPr>
        <w:t xml:space="preserve">3.2.3.4. </w:t>
      </w:r>
      <w:r w:rsidR="00FC7A98" w:rsidRPr="00231589">
        <w:rPr>
          <w:snapToGrid w:val="0"/>
        </w:rPr>
        <w:t>Замена существующих кабельных связей между аккумуляторной батареей, зарядно-выпрямительными устройствами, шкафами распределения оперативного тока, щитом собственных нужд переменного тока.</w:t>
      </w:r>
    </w:p>
    <w:p w14:paraId="315C4B6B" w14:textId="77777777" w:rsidR="00FC7A98" w:rsidRPr="00231589" w:rsidRDefault="009B34AE" w:rsidP="00F12F7A">
      <w:pPr>
        <w:widowControl w:val="0"/>
        <w:ind w:firstLine="567"/>
        <w:contextualSpacing/>
        <w:jc w:val="both"/>
        <w:rPr>
          <w:snapToGrid w:val="0"/>
        </w:rPr>
      </w:pPr>
      <w:r w:rsidRPr="00231589">
        <w:rPr>
          <w:snapToGrid w:val="0"/>
        </w:rPr>
        <w:t xml:space="preserve">3.2.3.5. </w:t>
      </w:r>
      <w:r w:rsidR="00FC7A98" w:rsidRPr="00231589">
        <w:rPr>
          <w:snapToGrid w:val="0"/>
        </w:rPr>
        <w:t>Пусконаладочные работы</w:t>
      </w:r>
    </w:p>
    <w:p w14:paraId="3CC61D84" w14:textId="4E9CE563" w:rsidR="00FC7A98" w:rsidRPr="00A920CB" w:rsidRDefault="009B34AE" w:rsidP="00F12F7A">
      <w:pPr>
        <w:widowControl w:val="0"/>
        <w:ind w:firstLine="567"/>
        <w:contextualSpacing/>
        <w:jc w:val="both"/>
        <w:rPr>
          <w:snapToGrid w:val="0"/>
        </w:rPr>
      </w:pPr>
      <w:r w:rsidRPr="00231589">
        <w:rPr>
          <w:snapToGrid w:val="0"/>
        </w:rPr>
        <w:t xml:space="preserve">3.2.3.6. </w:t>
      </w:r>
      <w:r w:rsidR="009737DF" w:rsidRPr="00231589">
        <w:rPr>
          <w:snapToGrid w:val="0"/>
        </w:rPr>
        <w:t>Д</w:t>
      </w:r>
      <w:r w:rsidR="00FC7A98" w:rsidRPr="00231589">
        <w:rPr>
          <w:snapToGrid w:val="0"/>
        </w:rPr>
        <w:t>емонтированны</w:t>
      </w:r>
      <w:r w:rsidR="009737DF" w:rsidRPr="00231589">
        <w:rPr>
          <w:snapToGrid w:val="0"/>
        </w:rPr>
        <w:t>е</w:t>
      </w:r>
      <w:r w:rsidR="00FC7A98" w:rsidRPr="00231589">
        <w:rPr>
          <w:snapToGrid w:val="0"/>
        </w:rPr>
        <w:t xml:space="preserve"> АКБ, включая электролит</w:t>
      </w:r>
      <w:r w:rsidR="00A920CB">
        <w:rPr>
          <w:snapToGrid w:val="0"/>
        </w:rPr>
        <w:t>,</w:t>
      </w:r>
      <w:r w:rsidR="00FC7A98" w:rsidRPr="00231589">
        <w:rPr>
          <w:snapToGrid w:val="0"/>
        </w:rPr>
        <w:t xml:space="preserve"> </w:t>
      </w:r>
      <w:r w:rsidR="009737DF" w:rsidRPr="00231589">
        <w:rPr>
          <w:snapToGrid w:val="0"/>
        </w:rPr>
        <w:t xml:space="preserve">перевести на площадку хранения </w:t>
      </w:r>
      <w:r w:rsidR="00FC7A98" w:rsidRPr="00231589">
        <w:rPr>
          <w:snapToGrid w:val="0"/>
        </w:rPr>
        <w:t>в</w:t>
      </w:r>
      <w:r w:rsidR="006868F9" w:rsidRPr="00231589">
        <w:rPr>
          <w:snapToGrid w:val="0"/>
        </w:rPr>
        <w:t xml:space="preserve"> соответствующее</w:t>
      </w:r>
      <w:r w:rsidR="009737DF" w:rsidRPr="00231589">
        <w:rPr>
          <w:snapToGrid w:val="0"/>
        </w:rPr>
        <w:t xml:space="preserve"> СП электрически</w:t>
      </w:r>
      <w:r w:rsidR="006868F9" w:rsidRPr="00231589">
        <w:rPr>
          <w:snapToGrid w:val="0"/>
        </w:rPr>
        <w:t>х</w:t>
      </w:r>
      <w:r w:rsidR="009737DF" w:rsidRPr="00231589">
        <w:rPr>
          <w:snapToGrid w:val="0"/>
        </w:rPr>
        <w:t xml:space="preserve"> сет</w:t>
      </w:r>
      <w:r w:rsidR="006868F9" w:rsidRPr="00231589">
        <w:rPr>
          <w:snapToGrid w:val="0"/>
        </w:rPr>
        <w:t>ей по принадлежности подстанций</w:t>
      </w:r>
      <w:r w:rsidR="00A920CB" w:rsidRPr="00A920CB">
        <w:rPr>
          <w:snapToGrid w:val="0"/>
        </w:rPr>
        <w:t xml:space="preserve">, </w:t>
      </w:r>
      <w:r w:rsidR="00A920CB" w:rsidRPr="00231589">
        <w:rPr>
          <w:snapToGrid w:val="0"/>
        </w:rPr>
        <w:t>с составлением акта приема-</w:t>
      </w:r>
      <w:r w:rsidR="00A920CB" w:rsidRPr="00231589">
        <w:rPr>
          <w:snapToGrid w:val="0"/>
        </w:rPr>
        <w:lastRenderedPageBreak/>
        <w:t>передачи</w:t>
      </w:r>
      <w:r w:rsidR="00A920CB">
        <w:rPr>
          <w:snapToGrid w:val="0"/>
        </w:rPr>
        <w:t>.</w:t>
      </w:r>
      <w:r w:rsidR="0047688B">
        <w:rPr>
          <w:snapToGrid w:val="0"/>
        </w:rPr>
        <w:t xml:space="preserve"> Либо по согласованию с заказчиком рассмотреть возможность утилизации демонтированных АКБ с предоставлением справки об утилизации.</w:t>
      </w:r>
    </w:p>
    <w:p w14:paraId="17671C09" w14:textId="77777777" w:rsidR="00FC7A98" w:rsidRPr="00231589" w:rsidRDefault="009B34AE" w:rsidP="00F12F7A">
      <w:pPr>
        <w:widowControl w:val="0"/>
        <w:ind w:firstLine="567"/>
        <w:contextualSpacing/>
        <w:jc w:val="both"/>
        <w:rPr>
          <w:snapToGrid w:val="0"/>
        </w:rPr>
      </w:pPr>
      <w:r w:rsidRPr="00231589">
        <w:rPr>
          <w:snapToGrid w:val="0"/>
        </w:rPr>
        <w:t xml:space="preserve">3.2.3.7. </w:t>
      </w:r>
      <w:r w:rsidR="00FC7A98" w:rsidRPr="00231589">
        <w:rPr>
          <w:snapToGrid w:val="0"/>
        </w:rPr>
        <w:t>Передача иного демонтированного оборудования в структурные подразделения РЭС на которых ведутся работы, с составлением акта приема-передачи.</w:t>
      </w:r>
    </w:p>
    <w:p w14:paraId="69AB38E5" w14:textId="77777777" w:rsidR="00FC7A98" w:rsidRPr="00231589" w:rsidRDefault="009B34AE" w:rsidP="00F12F7A">
      <w:pPr>
        <w:widowControl w:val="0"/>
        <w:ind w:firstLine="567"/>
        <w:contextualSpacing/>
        <w:jc w:val="both"/>
        <w:rPr>
          <w:snapToGrid w:val="0"/>
        </w:rPr>
      </w:pPr>
      <w:r w:rsidRPr="00231589">
        <w:rPr>
          <w:snapToGrid w:val="0"/>
        </w:rPr>
        <w:t xml:space="preserve">3.2.3.8. </w:t>
      </w:r>
      <w:r w:rsidR="00FC7A98" w:rsidRPr="00231589">
        <w:rPr>
          <w:snapToGrid w:val="0"/>
        </w:rPr>
        <w:t>Оформление приемо-сдаточной документации и ввод объектов в эксплуатацию</w:t>
      </w:r>
    </w:p>
    <w:p w14:paraId="68B288CC" w14:textId="77777777" w:rsidR="007B11E3" w:rsidRPr="00231589" w:rsidRDefault="009B34AE" w:rsidP="00F12F7A">
      <w:pPr>
        <w:widowControl w:val="0"/>
        <w:ind w:firstLine="567"/>
        <w:contextualSpacing/>
        <w:jc w:val="both"/>
      </w:pPr>
      <w:r w:rsidRPr="00231589">
        <w:t>3.2.3.9.</w:t>
      </w:r>
      <w:r w:rsidR="007B11E3" w:rsidRPr="00231589">
        <w:t xml:space="preserve"> Реконструкцию </w:t>
      </w:r>
      <w:r w:rsidR="00A25F15" w:rsidRPr="00231589">
        <w:t>ПС</w:t>
      </w:r>
      <w:r w:rsidR="007B11E3" w:rsidRPr="00231589">
        <w:t xml:space="preserve"> выполнить с минимально возможными перерывами электроснабжения потребителей и в условиях минимальных перерывов и ограничений выдачи мощности.  </w:t>
      </w:r>
    </w:p>
    <w:p w14:paraId="2436F19F" w14:textId="77777777" w:rsidR="007B11E3" w:rsidRPr="00231589" w:rsidRDefault="007B11E3" w:rsidP="00F12F7A">
      <w:pPr>
        <w:pStyle w:val="ad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231589">
        <w:rPr>
          <w:rFonts w:ascii="Times New Roman" w:hAnsi="Times New Roman"/>
          <w:b/>
          <w:sz w:val="24"/>
          <w:szCs w:val="24"/>
        </w:rPr>
        <w:t>4. Сроки выполнения работ.</w:t>
      </w:r>
    </w:p>
    <w:p w14:paraId="6AE02FBC" w14:textId="77777777" w:rsidR="007B11E3" w:rsidRPr="00231589" w:rsidRDefault="007B11E3" w:rsidP="00F12F7A">
      <w:pPr>
        <w:widowControl w:val="0"/>
        <w:tabs>
          <w:tab w:val="left" w:pos="993"/>
        </w:tabs>
        <w:ind w:firstLine="567"/>
        <w:contextualSpacing/>
        <w:jc w:val="both"/>
        <w:rPr>
          <w:b/>
          <w:i/>
        </w:rPr>
      </w:pPr>
      <w:r w:rsidRPr="00231589">
        <w:t xml:space="preserve">Срок начала работ – </w:t>
      </w:r>
      <w:r w:rsidRPr="00231589">
        <w:rPr>
          <w:b/>
          <w:i/>
        </w:rPr>
        <w:t>с момента заключения договора.</w:t>
      </w:r>
    </w:p>
    <w:p w14:paraId="35942A5F" w14:textId="373426C4" w:rsidR="007B11E3" w:rsidRPr="00231589" w:rsidRDefault="007B11E3" w:rsidP="00F12F7A">
      <w:pPr>
        <w:widowControl w:val="0"/>
        <w:tabs>
          <w:tab w:val="left" w:pos="993"/>
        </w:tabs>
        <w:ind w:firstLine="567"/>
        <w:contextualSpacing/>
        <w:jc w:val="both"/>
        <w:rPr>
          <w:b/>
          <w:i/>
        </w:rPr>
      </w:pPr>
      <w:r w:rsidRPr="00231589">
        <w:t xml:space="preserve">Срок окончания работ – </w:t>
      </w:r>
      <w:r w:rsidR="006D1883" w:rsidRPr="00231589">
        <w:rPr>
          <w:b/>
          <w:i/>
        </w:rPr>
        <w:t xml:space="preserve">не позднее </w:t>
      </w:r>
      <w:r w:rsidR="006868F9" w:rsidRPr="00231589">
        <w:rPr>
          <w:b/>
          <w:i/>
        </w:rPr>
        <w:t>3</w:t>
      </w:r>
      <w:r w:rsidR="006D1883" w:rsidRPr="00231589">
        <w:rPr>
          <w:b/>
          <w:i/>
        </w:rPr>
        <w:t xml:space="preserve">0 </w:t>
      </w:r>
      <w:r w:rsidR="006868F9" w:rsidRPr="00231589">
        <w:rPr>
          <w:b/>
          <w:i/>
        </w:rPr>
        <w:t>октябр</w:t>
      </w:r>
      <w:r w:rsidR="006D1883" w:rsidRPr="00231589">
        <w:rPr>
          <w:b/>
          <w:i/>
        </w:rPr>
        <w:t>я 202</w:t>
      </w:r>
      <w:r w:rsidR="006868F9" w:rsidRPr="00231589">
        <w:rPr>
          <w:b/>
          <w:i/>
        </w:rPr>
        <w:t>3</w:t>
      </w:r>
      <w:r w:rsidRPr="00231589">
        <w:rPr>
          <w:b/>
          <w:i/>
        </w:rPr>
        <w:t xml:space="preserve"> г.</w:t>
      </w:r>
    </w:p>
    <w:p w14:paraId="59AD1EA7" w14:textId="77777777" w:rsidR="00273674" w:rsidRPr="00547C93" w:rsidRDefault="00273674" w:rsidP="00273674">
      <w:pPr>
        <w:pStyle w:val="2"/>
        <w:keepNext w:val="0"/>
        <w:suppressAutoHyphens/>
        <w:ind w:firstLine="567"/>
        <w:contextualSpacing/>
        <w:jc w:val="both"/>
        <w:rPr>
          <w:bCs w:val="0"/>
        </w:rPr>
      </w:pPr>
      <w:r w:rsidRPr="00547C93">
        <w:rPr>
          <w:bCs w:val="0"/>
          <w:snapToGrid w:val="0"/>
        </w:rPr>
        <w:t>5. Требования</w:t>
      </w:r>
      <w:r w:rsidRPr="00547C93">
        <w:rPr>
          <w:bCs w:val="0"/>
        </w:rPr>
        <w:t xml:space="preserve"> к продукции:</w:t>
      </w:r>
    </w:p>
    <w:p w14:paraId="617DC9E1" w14:textId="77777777" w:rsidR="00273674" w:rsidRPr="00DE07CD" w:rsidRDefault="00273674" w:rsidP="00273674">
      <w:pPr>
        <w:ind w:firstLine="567"/>
      </w:pPr>
      <w:r w:rsidRPr="00547C93">
        <w:t>5.1. Поставка оборудования и материалов, необходимых для выполнения работ, осуществляется Подрядчиком в соответствии с опросными листами и заказными спецификациями, разработанными в составе рабочей документации.</w:t>
      </w:r>
    </w:p>
    <w:p w14:paraId="31B69514" w14:textId="77777777" w:rsidR="00273674" w:rsidRPr="00547C93" w:rsidRDefault="00273674" w:rsidP="00273674">
      <w:pPr>
        <w:pStyle w:val="2"/>
        <w:keepNext w:val="0"/>
        <w:tabs>
          <w:tab w:val="left" w:pos="851"/>
        </w:tabs>
        <w:suppressAutoHyphens/>
        <w:ind w:firstLine="567"/>
        <w:contextualSpacing/>
        <w:jc w:val="both"/>
        <w:rPr>
          <w:b w:val="0"/>
        </w:rPr>
      </w:pPr>
      <w:r w:rsidRPr="00547C93">
        <w:rPr>
          <w:b w:val="0"/>
        </w:rPr>
        <w:t>5.2. Потребность продукции определяется в соответствии с Приложением №1.</w:t>
      </w:r>
    </w:p>
    <w:p w14:paraId="44820006" w14:textId="77777777" w:rsidR="00273674" w:rsidRPr="00547C93" w:rsidRDefault="00273674" w:rsidP="00273674">
      <w:pPr>
        <w:pStyle w:val="2"/>
        <w:keepNext w:val="0"/>
        <w:tabs>
          <w:tab w:val="left" w:pos="851"/>
        </w:tabs>
        <w:suppressAutoHyphens/>
        <w:ind w:firstLine="567"/>
        <w:contextualSpacing/>
        <w:jc w:val="both"/>
        <w:rPr>
          <w:b w:val="0"/>
          <w:iCs/>
        </w:rPr>
      </w:pPr>
      <w:r w:rsidRPr="00547C93">
        <w:rPr>
          <w:b w:val="0"/>
        </w:rPr>
        <w:t>5.3. Технические</w:t>
      </w:r>
      <w:r w:rsidRPr="00547C93">
        <w:rPr>
          <w:b w:val="0"/>
          <w:iCs/>
        </w:rPr>
        <w:t xml:space="preserve"> данные на закупаемое оборудование в соответствии с Требованиями (Раздел 6 настоящих Технических требований).</w:t>
      </w:r>
    </w:p>
    <w:p w14:paraId="4A47C543" w14:textId="77777777" w:rsidR="00273674" w:rsidRPr="00547C93" w:rsidRDefault="00273674" w:rsidP="00273674">
      <w:pPr>
        <w:pStyle w:val="2"/>
        <w:keepNext w:val="0"/>
        <w:tabs>
          <w:tab w:val="left" w:pos="993"/>
        </w:tabs>
        <w:suppressAutoHyphens/>
        <w:ind w:firstLine="567"/>
        <w:contextualSpacing/>
        <w:jc w:val="both"/>
        <w:rPr>
          <w:rStyle w:val="afa"/>
          <w:b w:val="0"/>
          <w:i w:val="0"/>
        </w:rPr>
      </w:pPr>
      <w:r w:rsidRPr="00547C93">
        <w:rPr>
          <w:rStyle w:val="afa"/>
          <w:b w:val="0"/>
          <w:i w:val="0"/>
        </w:rPr>
        <w:t>5.4. Оборудование должно быть новым, не позднее 2022 г. выпуска, ранее не используемым и соответствовать техническим требованиям, указанным в Разделе 6. Под новым следует понимать оборудование, которое не было в употреблении, не проходило ремонт, в том числе восстановление, замену составных частей, восстановление потребительских свойств.</w:t>
      </w:r>
    </w:p>
    <w:p w14:paraId="3E678870" w14:textId="77777777" w:rsidR="00273674" w:rsidRPr="00547C93" w:rsidRDefault="00273674" w:rsidP="00273674">
      <w:pPr>
        <w:pStyle w:val="2"/>
        <w:keepNext w:val="0"/>
        <w:tabs>
          <w:tab w:val="left" w:pos="993"/>
        </w:tabs>
        <w:suppressAutoHyphens/>
        <w:ind w:firstLine="567"/>
        <w:contextualSpacing/>
        <w:jc w:val="both"/>
        <w:rPr>
          <w:rStyle w:val="afa"/>
          <w:b w:val="0"/>
          <w:i w:val="0"/>
        </w:rPr>
      </w:pPr>
      <w:r w:rsidRPr="00547C93">
        <w:rPr>
          <w:rStyle w:val="afa"/>
          <w:b w:val="0"/>
          <w:i w:val="0"/>
        </w:rPr>
        <w:t>5.5. Условия оплаты за оборудование и условия по шеф монтажным работам определяются проектом договора подряда, приведенного в Документации о закупке.</w:t>
      </w:r>
    </w:p>
    <w:p w14:paraId="24E9F626" w14:textId="77777777" w:rsidR="00273674" w:rsidRPr="00547C93" w:rsidRDefault="00273674" w:rsidP="00273674">
      <w:pPr>
        <w:pStyle w:val="2"/>
        <w:keepNext w:val="0"/>
        <w:tabs>
          <w:tab w:val="left" w:pos="993"/>
        </w:tabs>
        <w:suppressAutoHyphens/>
        <w:ind w:firstLine="567"/>
        <w:contextualSpacing/>
        <w:jc w:val="both"/>
        <w:rPr>
          <w:rStyle w:val="afa"/>
          <w:b w:val="0"/>
          <w:i w:val="0"/>
        </w:rPr>
      </w:pPr>
      <w:r w:rsidRPr="00547C93">
        <w:rPr>
          <w:rStyle w:val="afa"/>
          <w:b w:val="0"/>
          <w:i w:val="0"/>
        </w:rPr>
        <w:t xml:space="preserve">5.6. Все цены в предложении должны включать все налоги и другие обязательные платежи, стоимость всех сопутствующих работ (услуг), а также все скидки, предлагаемые поставщиком. </w:t>
      </w:r>
    </w:p>
    <w:p w14:paraId="3E94D1E4" w14:textId="77777777" w:rsidR="00273674" w:rsidRPr="00547C93" w:rsidRDefault="00273674" w:rsidP="00273674">
      <w:pPr>
        <w:pStyle w:val="2"/>
        <w:keepNext w:val="0"/>
        <w:tabs>
          <w:tab w:val="left" w:pos="993"/>
        </w:tabs>
        <w:suppressAutoHyphens/>
        <w:ind w:firstLine="567"/>
        <w:contextualSpacing/>
        <w:jc w:val="both"/>
        <w:rPr>
          <w:rStyle w:val="afa"/>
          <w:b w:val="0"/>
          <w:i w:val="0"/>
        </w:rPr>
      </w:pPr>
      <w:r w:rsidRPr="00547C93">
        <w:rPr>
          <w:rStyle w:val="afa"/>
          <w:b w:val="0"/>
          <w:i w:val="0"/>
        </w:rPr>
        <w:t xml:space="preserve">5.7. Гарантия на поставляемое оборудование, включая все его составляющие части (комплектующие изделия) – не менее 5 лет.  Время начала исчисления гарантийного срока – с момента ввода оборудования в эксплуатацию, но не более 6 лет с момента поставки. </w:t>
      </w:r>
    </w:p>
    <w:p w14:paraId="6E44F99B" w14:textId="77777777" w:rsidR="00273674" w:rsidRPr="00547C93" w:rsidRDefault="00273674" w:rsidP="00273674">
      <w:pPr>
        <w:pStyle w:val="2"/>
        <w:keepNext w:val="0"/>
        <w:tabs>
          <w:tab w:val="left" w:pos="993"/>
        </w:tabs>
        <w:suppressAutoHyphens/>
        <w:ind w:firstLine="567"/>
        <w:contextualSpacing/>
        <w:jc w:val="both"/>
        <w:rPr>
          <w:rStyle w:val="afa"/>
          <w:b w:val="0"/>
          <w:i w:val="0"/>
        </w:rPr>
      </w:pPr>
      <w:r w:rsidRPr="00547C93">
        <w:rPr>
          <w:rStyle w:val="afa"/>
          <w:b w:val="0"/>
          <w:i w:val="0"/>
        </w:rPr>
        <w:t>5.8. Поставщик (подрядчик) должен, за свой счет и в сроки, согласованные с Заказчиком, устранять любые дефекты в поставляемом оборудовании, материалах и выполняемых работах, выявленных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6728B115" w14:textId="77777777" w:rsidR="00273674" w:rsidRPr="00547C93" w:rsidRDefault="00273674" w:rsidP="00273674">
      <w:pPr>
        <w:pStyle w:val="2"/>
        <w:keepNext w:val="0"/>
        <w:tabs>
          <w:tab w:val="left" w:pos="993"/>
        </w:tabs>
        <w:suppressAutoHyphens/>
        <w:ind w:firstLine="567"/>
        <w:contextualSpacing/>
        <w:jc w:val="both"/>
        <w:rPr>
          <w:rStyle w:val="afa"/>
          <w:b w:val="0"/>
          <w:i w:val="0"/>
        </w:rPr>
      </w:pPr>
      <w:r w:rsidRPr="00547C93">
        <w:rPr>
          <w:rStyle w:val="afa"/>
          <w:b w:val="0"/>
          <w:i w:val="0"/>
        </w:rPr>
        <w:t>5.9. Гарантия на шеф-монтажные работы: не менее 5 лет с момента подписания акта выполнения работ.</w:t>
      </w:r>
    </w:p>
    <w:p w14:paraId="7CC7C662" w14:textId="77777777" w:rsidR="00E72104" w:rsidRPr="00231589" w:rsidRDefault="009B34AE" w:rsidP="00F12F7A">
      <w:pPr>
        <w:pStyle w:val="2"/>
        <w:keepNext w:val="0"/>
        <w:suppressAutoHyphens/>
        <w:ind w:firstLine="567"/>
        <w:contextualSpacing/>
        <w:jc w:val="both"/>
        <w:rPr>
          <w:bCs w:val="0"/>
        </w:rPr>
      </w:pPr>
      <w:r w:rsidRPr="00231589">
        <w:rPr>
          <w:bCs w:val="0"/>
        </w:rPr>
        <w:t xml:space="preserve">6. </w:t>
      </w:r>
      <w:r w:rsidR="009E45CE" w:rsidRPr="00231589">
        <w:rPr>
          <w:bCs w:val="0"/>
        </w:rPr>
        <w:t>Требования к предлагаемому оборудованию</w:t>
      </w:r>
    </w:p>
    <w:p w14:paraId="1712A1EE" w14:textId="77777777" w:rsidR="0012643E" w:rsidRPr="00231589" w:rsidRDefault="009B34AE" w:rsidP="00F12F7A">
      <w:pPr>
        <w:pStyle w:val="2"/>
        <w:keepNext w:val="0"/>
        <w:suppressAutoHyphens/>
        <w:ind w:firstLine="567"/>
        <w:contextualSpacing/>
        <w:jc w:val="both"/>
        <w:rPr>
          <w:bCs w:val="0"/>
          <w:iCs/>
        </w:rPr>
      </w:pPr>
      <w:r w:rsidRPr="00231589">
        <w:rPr>
          <w:bCs w:val="0"/>
          <w:iCs/>
        </w:rPr>
        <w:t xml:space="preserve">6.1. </w:t>
      </w:r>
      <w:r w:rsidR="009E45CE" w:rsidRPr="00231589">
        <w:rPr>
          <w:bCs w:val="0"/>
          <w:iCs/>
        </w:rPr>
        <w:t xml:space="preserve">Общие требования, предъявляемые к </w:t>
      </w:r>
      <w:r w:rsidRPr="00231589">
        <w:rPr>
          <w:bCs w:val="0"/>
          <w:iCs/>
        </w:rPr>
        <w:t>оборудовани</w:t>
      </w:r>
      <w:r w:rsidR="00642BFB" w:rsidRPr="00231589">
        <w:rPr>
          <w:bCs w:val="0"/>
          <w:iCs/>
        </w:rPr>
        <w:t>ю</w:t>
      </w:r>
      <w:r w:rsidR="009E45CE" w:rsidRPr="00231589">
        <w:rPr>
          <w:bCs w:val="0"/>
          <w:iCs/>
        </w:rPr>
        <w:t>:</w:t>
      </w:r>
    </w:p>
    <w:p w14:paraId="40DAD28C" w14:textId="77777777" w:rsidR="0012643E" w:rsidRPr="00231589" w:rsidRDefault="00E2637C" w:rsidP="00F12F7A">
      <w:pPr>
        <w:pStyle w:val="2"/>
        <w:keepNext w:val="0"/>
        <w:suppressAutoHyphens/>
        <w:ind w:firstLine="567"/>
        <w:contextualSpacing/>
        <w:jc w:val="both"/>
        <w:rPr>
          <w:rStyle w:val="afa"/>
          <w:b w:val="0"/>
          <w:i w:val="0"/>
        </w:rPr>
      </w:pPr>
      <w:r w:rsidRPr="00231589">
        <w:rPr>
          <w:rStyle w:val="afa"/>
          <w:b w:val="0"/>
          <w:i w:val="0"/>
        </w:rPr>
        <w:t xml:space="preserve">6.1.1 </w:t>
      </w:r>
      <w:r w:rsidR="009E45CE" w:rsidRPr="00231589">
        <w:rPr>
          <w:rStyle w:val="afa"/>
          <w:b w:val="0"/>
          <w:i w:val="0"/>
        </w:rPr>
        <w:t>Заключения об электробезопасности и пожаробезопасности.</w:t>
      </w:r>
    </w:p>
    <w:p w14:paraId="25CC0959" w14:textId="77777777" w:rsidR="0012643E" w:rsidRPr="00231589" w:rsidRDefault="00E2637C" w:rsidP="00F12F7A">
      <w:pPr>
        <w:pStyle w:val="2"/>
        <w:keepNext w:val="0"/>
        <w:suppressAutoHyphens/>
        <w:ind w:firstLine="567"/>
        <w:contextualSpacing/>
        <w:jc w:val="both"/>
        <w:rPr>
          <w:rStyle w:val="afa"/>
          <w:b w:val="0"/>
          <w:i w:val="0"/>
        </w:rPr>
      </w:pPr>
      <w:r w:rsidRPr="00231589">
        <w:rPr>
          <w:rStyle w:val="afa"/>
          <w:b w:val="0"/>
          <w:i w:val="0"/>
        </w:rPr>
        <w:t xml:space="preserve">6.1.2 </w:t>
      </w:r>
      <w:r w:rsidR="000360C3" w:rsidRPr="00231589">
        <w:rPr>
          <w:rStyle w:val="afa"/>
          <w:b w:val="0"/>
          <w:i w:val="0"/>
        </w:rPr>
        <w:t>Периодичность обс</w:t>
      </w:r>
      <w:r w:rsidR="00217E7C" w:rsidRPr="00231589">
        <w:rPr>
          <w:rStyle w:val="afa"/>
          <w:b w:val="0"/>
          <w:i w:val="0"/>
        </w:rPr>
        <w:t>луживания АБ,</w:t>
      </w:r>
      <w:r w:rsidR="009E45CE" w:rsidRPr="00231589">
        <w:rPr>
          <w:rStyle w:val="afa"/>
          <w:b w:val="0"/>
          <w:i w:val="0"/>
        </w:rPr>
        <w:t xml:space="preserve"> ЗВУ</w:t>
      </w:r>
      <w:r w:rsidR="00642BFB" w:rsidRPr="00231589">
        <w:rPr>
          <w:rStyle w:val="afa"/>
          <w:b w:val="0"/>
          <w:i w:val="0"/>
        </w:rPr>
        <w:t>,</w:t>
      </w:r>
      <w:r w:rsidR="00217E7C" w:rsidRPr="00231589">
        <w:rPr>
          <w:rStyle w:val="afa"/>
          <w:b w:val="0"/>
          <w:i w:val="0"/>
        </w:rPr>
        <w:t xml:space="preserve"> ШОТ</w:t>
      </w:r>
      <w:r w:rsidR="009E45CE" w:rsidRPr="00231589">
        <w:rPr>
          <w:rStyle w:val="afa"/>
          <w:b w:val="0"/>
          <w:i w:val="0"/>
        </w:rPr>
        <w:t xml:space="preserve"> должна быть не чаще</w:t>
      </w:r>
      <w:r w:rsidR="00642BFB" w:rsidRPr="00231589">
        <w:rPr>
          <w:rStyle w:val="afa"/>
          <w:b w:val="0"/>
          <w:i w:val="0"/>
        </w:rPr>
        <w:t>,</w:t>
      </w:r>
      <w:r w:rsidR="009E45CE" w:rsidRPr="00231589">
        <w:rPr>
          <w:rStyle w:val="afa"/>
          <w:b w:val="0"/>
          <w:i w:val="0"/>
        </w:rPr>
        <w:t xml:space="preserve"> чем 1 раз в 1 год.</w:t>
      </w:r>
    </w:p>
    <w:p w14:paraId="1F8F4F8F" w14:textId="77777777" w:rsidR="00BA63F9" w:rsidRPr="00231589" w:rsidRDefault="00E2637C" w:rsidP="00F12F7A">
      <w:pPr>
        <w:pStyle w:val="2"/>
        <w:keepNext w:val="0"/>
        <w:suppressAutoHyphens/>
        <w:ind w:firstLine="567"/>
        <w:contextualSpacing/>
        <w:jc w:val="both"/>
        <w:rPr>
          <w:rStyle w:val="afa"/>
          <w:b w:val="0"/>
          <w:i w:val="0"/>
        </w:rPr>
      </w:pPr>
      <w:r w:rsidRPr="00231589">
        <w:rPr>
          <w:rStyle w:val="afa"/>
          <w:b w:val="0"/>
          <w:i w:val="0"/>
        </w:rPr>
        <w:t xml:space="preserve">6.1.3 </w:t>
      </w:r>
      <w:r w:rsidR="009E45CE" w:rsidRPr="00231589">
        <w:rPr>
          <w:rStyle w:val="afa"/>
          <w:b w:val="0"/>
          <w:i w:val="0"/>
        </w:rPr>
        <w:t>Не допускается поставка оборудования частных марок (марок, не являющимися заводами-изготовителями).</w:t>
      </w:r>
    </w:p>
    <w:p w14:paraId="1209B616" w14:textId="04C5AD57" w:rsidR="00782BF3" w:rsidRPr="00231589" w:rsidRDefault="00E2637C" w:rsidP="00F12F7A">
      <w:pPr>
        <w:pStyle w:val="2"/>
        <w:keepNext w:val="0"/>
        <w:suppressAutoHyphens/>
        <w:ind w:firstLine="567"/>
        <w:contextualSpacing/>
        <w:jc w:val="both"/>
        <w:rPr>
          <w:rStyle w:val="afa"/>
          <w:b w:val="0"/>
          <w:i w:val="0"/>
        </w:rPr>
      </w:pPr>
      <w:r w:rsidRPr="00231589">
        <w:rPr>
          <w:rStyle w:val="afa"/>
          <w:b w:val="0"/>
          <w:i w:val="0"/>
        </w:rPr>
        <w:t xml:space="preserve">6.1.4 </w:t>
      </w:r>
      <w:r w:rsidR="000360C3" w:rsidRPr="00231589">
        <w:rPr>
          <w:rStyle w:val="afa"/>
          <w:b w:val="0"/>
          <w:i w:val="0"/>
        </w:rPr>
        <w:t>Технические характеристики поставляемого оборудования должны подтверждаться документацией завода-изготовителя (</w:t>
      </w:r>
      <w:r w:rsidR="0047688B">
        <w:rPr>
          <w:rStyle w:val="afa"/>
          <w:b w:val="0"/>
          <w:i w:val="0"/>
        </w:rPr>
        <w:t xml:space="preserve">заводской паспорт, эксплуатационная документация завода, </w:t>
      </w:r>
      <w:r w:rsidR="000360C3" w:rsidRPr="00231589">
        <w:rPr>
          <w:rStyle w:val="afa"/>
          <w:b w:val="0"/>
          <w:i w:val="0"/>
        </w:rPr>
        <w:t>ТУ или ГОСТ</w:t>
      </w:r>
      <w:r w:rsidR="0047688B">
        <w:rPr>
          <w:rStyle w:val="afa"/>
          <w:b w:val="0"/>
          <w:i w:val="0"/>
        </w:rPr>
        <w:t xml:space="preserve"> и др).</w:t>
      </w:r>
    </w:p>
    <w:bookmarkEnd w:id="0"/>
    <w:p w14:paraId="10B96350" w14:textId="77777777" w:rsidR="0012643E" w:rsidRPr="00231589" w:rsidRDefault="009B34AE" w:rsidP="00F12F7A">
      <w:pPr>
        <w:pStyle w:val="2"/>
        <w:keepNext w:val="0"/>
        <w:suppressAutoHyphens/>
        <w:ind w:firstLine="567"/>
        <w:contextualSpacing/>
        <w:jc w:val="both"/>
        <w:rPr>
          <w:bCs w:val="0"/>
        </w:rPr>
      </w:pPr>
      <w:r w:rsidRPr="00231589">
        <w:rPr>
          <w:bCs w:val="0"/>
          <w:iCs/>
        </w:rPr>
        <w:t xml:space="preserve">6.2. </w:t>
      </w:r>
      <w:r w:rsidR="000360C3" w:rsidRPr="00231589">
        <w:rPr>
          <w:bCs w:val="0"/>
          <w:iCs/>
        </w:rPr>
        <w:t>Технические</w:t>
      </w:r>
      <w:r w:rsidR="000360C3" w:rsidRPr="00231589">
        <w:rPr>
          <w:bCs w:val="0"/>
        </w:rPr>
        <w:t xml:space="preserve"> требования </w:t>
      </w:r>
      <w:r w:rsidR="0090537A" w:rsidRPr="00231589">
        <w:rPr>
          <w:bCs w:val="0"/>
        </w:rPr>
        <w:t>к оборудованию</w:t>
      </w:r>
      <w:r w:rsidR="000360C3" w:rsidRPr="00231589">
        <w:rPr>
          <w:bCs w:val="0"/>
        </w:rPr>
        <w:t>:</w:t>
      </w:r>
    </w:p>
    <w:p w14:paraId="33239FAC" w14:textId="38549887" w:rsidR="00F32CC7" w:rsidRPr="00231589" w:rsidRDefault="004606EA" w:rsidP="00F12F7A">
      <w:pPr>
        <w:pStyle w:val="2"/>
        <w:keepNext w:val="0"/>
        <w:numPr>
          <w:ilvl w:val="2"/>
          <w:numId w:val="12"/>
        </w:numPr>
        <w:tabs>
          <w:tab w:val="left" w:pos="993"/>
        </w:tabs>
        <w:suppressAutoHyphens/>
        <w:ind w:left="0" w:firstLine="567"/>
        <w:contextualSpacing/>
        <w:jc w:val="both"/>
      </w:pPr>
      <w:r w:rsidRPr="00231589">
        <w:t xml:space="preserve">Реконструкция </w:t>
      </w:r>
      <w:r w:rsidR="0090537A" w:rsidRPr="00231589">
        <w:t>ПС 110/35/</w:t>
      </w:r>
      <w:r w:rsidR="00491B2B" w:rsidRPr="00231589">
        <w:rPr>
          <w:lang w:val="en-US"/>
        </w:rPr>
        <w:t>10</w:t>
      </w:r>
      <w:r w:rsidR="0090537A" w:rsidRPr="00231589">
        <w:t xml:space="preserve"> кВ</w:t>
      </w:r>
      <w:r w:rsidR="0090537A" w:rsidRPr="00231589">
        <w:rPr>
          <w:b w:val="0"/>
          <w:bCs w:val="0"/>
          <w:snapToGrid w:val="0"/>
        </w:rPr>
        <w:t xml:space="preserve"> </w:t>
      </w:r>
      <w:r w:rsidR="00491B2B" w:rsidRPr="00231589">
        <w:t>Полевая</w:t>
      </w:r>
    </w:p>
    <w:p w14:paraId="78B15861" w14:textId="77777777" w:rsidR="008674DA" w:rsidRPr="00231589" w:rsidRDefault="00B149B3" w:rsidP="00F12F7A">
      <w:pPr>
        <w:pStyle w:val="2"/>
        <w:keepNext w:val="0"/>
        <w:numPr>
          <w:ilvl w:val="0"/>
          <w:numId w:val="11"/>
        </w:numPr>
        <w:suppressAutoHyphens/>
        <w:ind w:left="0" w:firstLine="567"/>
        <w:contextualSpacing/>
        <w:jc w:val="both"/>
      </w:pPr>
      <w:r w:rsidRPr="00231589">
        <w:t>Т</w:t>
      </w:r>
      <w:r w:rsidR="00E10423" w:rsidRPr="00231589">
        <w:t>ребования к ЗВУ</w:t>
      </w:r>
      <w:r w:rsidRPr="00231589">
        <w:t>:</w:t>
      </w:r>
    </w:p>
    <w:p w14:paraId="46988BB5" w14:textId="27DD2851" w:rsidR="0024438E" w:rsidRPr="00231589" w:rsidRDefault="00C51F17" w:rsidP="00F12F7A">
      <w:pPr>
        <w:ind w:firstLine="567"/>
        <w:contextualSpacing/>
        <w:jc w:val="both"/>
      </w:pPr>
      <w:bookmarkStart w:id="1" w:name="_Hlk57728160"/>
      <w:r w:rsidRPr="00231589">
        <w:t>Таблица №</w:t>
      </w:r>
      <w:r w:rsidR="00E10423" w:rsidRPr="00231589">
        <w:t>6</w:t>
      </w:r>
      <w:r w:rsidR="0090537A" w:rsidRPr="00231589">
        <w:t>.1</w:t>
      </w:r>
      <w:r w:rsidRPr="00231589">
        <w:t xml:space="preserve"> – Технические требования к ЗВУ ПС «</w:t>
      </w:r>
      <w:r w:rsidR="00874E49" w:rsidRPr="00231589">
        <w:t>Полевая</w:t>
      </w:r>
      <w:r w:rsidRPr="00231589">
        <w:t>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6"/>
        <w:gridCol w:w="3901"/>
        <w:gridCol w:w="2581"/>
        <w:gridCol w:w="2687"/>
      </w:tblGrid>
      <w:tr w:rsidR="00213C9A" w:rsidRPr="00DC1F0D" w14:paraId="222294CD" w14:textId="77777777" w:rsidTr="00AA6DEE">
        <w:trPr>
          <w:tblHeader/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1"/>
          <w:p w14:paraId="65346C01" w14:textId="77777777" w:rsidR="00213C9A" w:rsidRPr="00DC1F0D" w:rsidRDefault="00213C9A" w:rsidP="006D1E21">
            <w:pPr>
              <w:pStyle w:val="af6"/>
              <w:spacing w:before="0" w:after="0"/>
              <w:ind w:left="0" w:right="0"/>
              <w:contextualSpacing/>
              <w:jc w:val="both"/>
              <w:rPr>
                <w:b/>
                <w:bCs/>
                <w:szCs w:val="22"/>
              </w:rPr>
            </w:pPr>
            <w:r w:rsidRPr="00DC1F0D">
              <w:rPr>
                <w:b/>
                <w:bCs/>
                <w:szCs w:val="22"/>
              </w:rPr>
              <w:lastRenderedPageBreak/>
              <w:t>№ п/п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469F" w14:textId="77777777" w:rsidR="00213C9A" w:rsidRPr="00DC1F0D" w:rsidRDefault="00213C9A" w:rsidP="006D1E21">
            <w:pPr>
              <w:pStyle w:val="af6"/>
              <w:spacing w:before="0" w:after="0"/>
              <w:ind w:left="0" w:right="0"/>
              <w:contextualSpacing/>
              <w:jc w:val="both"/>
              <w:rPr>
                <w:b/>
                <w:bCs/>
                <w:szCs w:val="22"/>
              </w:rPr>
            </w:pPr>
            <w:r w:rsidRPr="00DC1F0D">
              <w:rPr>
                <w:b/>
                <w:bCs/>
                <w:szCs w:val="22"/>
              </w:rPr>
              <w:t>Наименование параметра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1F697" w14:textId="77777777" w:rsidR="00213C9A" w:rsidRPr="00DC1F0D" w:rsidRDefault="00213C9A" w:rsidP="006D1E21">
            <w:pPr>
              <w:pStyle w:val="af6"/>
              <w:spacing w:before="0" w:after="0"/>
              <w:ind w:left="0" w:right="0"/>
              <w:contextualSpacing/>
              <w:jc w:val="center"/>
              <w:rPr>
                <w:b/>
                <w:bCs/>
                <w:szCs w:val="22"/>
              </w:rPr>
            </w:pPr>
            <w:r w:rsidRPr="00DC1F0D">
              <w:rPr>
                <w:b/>
                <w:bCs/>
                <w:szCs w:val="22"/>
              </w:rPr>
              <w:t>Требование Заказчика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B481" w14:textId="77777777" w:rsidR="00213C9A" w:rsidRPr="00DC1F0D" w:rsidRDefault="00213C9A" w:rsidP="006D1E21">
            <w:pPr>
              <w:pStyle w:val="af6"/>
              <w:spacing w:before="0" w:after="0"/>
              <w:ind w:left="0" w:right="0"/>
              <w:contextualSpacing/>
              <w:jc w:val="center"/>
              <w:rPr>
                <w:b/>
                <w:bCs/>
                <w:szCs w:val="22"/>
              </w:rPr>
            </w:pPr>
            <w:r w:rsidRPr="00DC1F0D">
              <w:rPr>
                <w:b/>
                <w:bCs/>
                <w:szCs w:val="22"/>
              </w:rPr>
              <w:t>Предложение Участника</w:t>
            </w:r>
          </w:p>
        </w:tc>
      </w:tr>
      <w:tr w:rsidR="00213C9A" w:rsidRPr="00DC1F0D" w14:paraId="30A14707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35172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bookmarkStart w:id="2" w:name="_Hlk116457944"/>
            <w:r w:rsidRPr="00DC1F0D">
              <w:rPr>
                <w:sz w:val="22"/>
                <w:szCs w:val="22"/>
              </w:rPr>
              <w:t>1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3524" w14:textId="77777777" w:rsidR="00213C9A" w:rsidRPr="00DC1F0D" w:rsidRDefault="00213C9A" w:rsidP="006D1E21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Тип зарядно-выпрямительного устройства, производитель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B7ECB" w14:textId="4A120199" w:rsidR="00213C9A" w:rsidRPr="00DC1F0D" w:rsidRDefault="00213C9A" w:rsidP="006D1E21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В</w:t>
            </w:r>
            <w:r w:rsidR="00491B2B" w:rsidRPr="00DC1F0D">
              <w:rPr>
                <w:sz w:val="22"/>
                <w:szCs w:val="22"/>
              </w:rPr>
              <w:t>ТЗП</w:t>
            </w:r>
            <w:r w:rsidRPr="00DC1F0D">
              <w:rPr>
                <w:sz w:val="22"/>
                <w:szCs w:val="22"/>
              </w:rPr>
              <w:t xml:space="preserve"> </w:t>
            </w:r>
            <w:r w:rsidRPr="0047688B">
              <w:rPr>
                <w:sz w:val="22"/>
                <w:szCs w:val="22"/>
              </w:rPr>
              <w:t>60</w:t>
            </w:r>
            <w:r w:rsidR="00CE071C" w:rsidRPr="0047688B">
              <w:rPr>
                <w:sz w:val="22"/>
                <w:szCs w:val="22"/>
              </w:rPr>
              <w:t>/</w:t>
            </w:r>
            <w:r w:rsidRPr="0047688B">
              <w:rPr>
                <w:sz w:val="22"/>
                <w:szCs w:val="22"/>
              </w:rPr>
              <w:t>220</w:t>
            </w:r>
            <w:r w:rsidR="00CE071C" w:rsidRPr="0047688B">
              <w:rPr>
                <w:sz w:val="22"/>
                <w:szCs w:val="22"/>
              </w:rPr>
              <w:t>-</w:t>
            </w:r>
            <w:r w:rsidR="001309F0" w:rsidRPr="0047688B">
              <w:rPr>
                <w:sz w:val="22"/>
                <w:szCs w:val="22"/>
              </w:rPr>
              <w:t>4</w:t>
            </w:r>
            <w:r w:rsidRPr="0047688B">
              <w:rPr>
                <w:sz w:val="22"/>
                <w:szCs w:val="22"/>
              </w:rPr>
              <w:t>0</w:t>
            </w:r>
            <w:r w:rsidR="00CE071C" w:rsidRPr="0047688B">
              <w:rPr>
                <w:sz w:val="22"/>
                <w:szCs w:val="22"/>
              </w:rPr>
              <w:t>/</w:t>
            </w:r>
            <w:r w:rsidRPr="0047688B">
              <w:rPr>
                <w:sz w:val="22"/>
                <w:szCs w:val="22"/>
              </w:rPr>
              <w:t>48</w:t>
            </w:r>
            <w:r w:rsidR="00CE071C">
              <w:rPr>
                <w:sz w:val="22"/>
                <w:szCs w:val="22"/>
              </w:rPr>
              <w:t>-</w:t>
            </w:r>
            <w:r w:rsidRPr="00DC1F0D">
              <w:rPr>
                <w:sz w:val="22"/>
                <w:szCs w:val="22"/>
              </w:rPr>
              <w:t>УХЛ4 – 2 шт.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0DFC" w14:textId="77777777" w:rsidR="00213C9A" w:rsidRPr="00DC1F0D" w:rsidRDefault="00213C9A" w:rsidP="006D1E21">
            <w:pPr>
              <w:pStyle w:val="32"/>
              <w:spacing w:after="0"/>
              <w:contextualSpacing/>
              <w:jc w:val="both"/>
              <w:rPr>
                <w:sz w:val="22"/>
                <w:szCs w:val="22"/>
              </w:rPr>
            </w:pPr>
          </w:p>
        </w:tc>
      </w:tr>
      <w:bookmarkEnd w:id="2"/>
      <w:tr w:rsidR="0026736A" w:rsidRPr="00DC1F0D" w14:paraId="3E900ED6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EA026" w14:textId="77777777" w:rsidR="0026736A" w:rsidRPr="00DC1F0D" w:rsidRDefault="0026736A" w:rsidP="0026736A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2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2AC05" w14:textId="77777777" w:rsidR="0026736A" w:rsidRPr="00DC1F0D" w:rsidRDefault="0026736A" w:rsidP="0026736A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Тип выпрямителя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E09F8" w14:textId="2DF99F09" w:rsidR="0026736A" w:rsidRPr="0047688B" w:rsidRDefault="0026736A" w:rsidP="0026736A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47688B">
              <w:rPr>
                <w:sz w:val="22"/>
                <w:szCs w:val="22"/>
              </w:rPr>
              <w:t xml:space="preserve">Полностью управляемый </w:t>
            </w:r>
            <w:r w:rsidR="00AD6651" w:rsidRPr="0047688B">
              <w:rPr>
                <w:sz w:val="22"/>
                <w:szCs w:val="22"/>
              </w:rPr>
              <w:t xml:space="preserve">6-ти </w:t>
            </w:r>
            <w:r w:rsidRPr="0047688B">
              <w:rPr>
                <w:sz w:val="22"/>
                <w:szCs w:val="22"/>
              </w:rPr>
              <w:t xml:space="preserve">тиристорный </w:t>
            </w:r>
            <w:r w:rsidR="00AD6651" w:rsidRPr="0047688B">
              <w:rPr>
                <w:sz w:val="22"/>
                <w:szCs w:val="22"/>
              </w:rPr>
              <w:t xml:space="preserve">выпрямительный </w:t>
            </w:r>
            <w:r w:rsidRPr="0047688B">
              <w:rPr>
                <w:sz w:val="22"/>
                <w:szCs w:val="22"/>
              </w:rPr>
              <w:t>мост</w:t>
            </w:r>
            <w:r w:rsidR="00AD6651" w:rsidRPr="0047688B">
              <w:rPr>
                <w:sz w:val="22"/>
                <w:szCs w:val="22"/>
              </w:rPr>
              <w:t xml:space="preserve"> с микропроцессорным управлением тиристорами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33E1" w14:textId="77777777" w:rsidR="0026736A" w:rsidRPr="00DC1F0D" w:rsidRDefault="0026736A" w:rsidP="0026736A">
            <w:pPr>
              <w:pStyle w:val="32"/>
              <w:spacing w:after="0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213C9A" w:rsidRPr="00DC1F0D" w14:paraId="1F796C2F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60840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7574B" w14:textId="77777777" w:rsidR="00213C9A" w:rsidRPr="00DC1F0D" w:rsidRDefault="00213C9A" w:rsidP="006D1E21">
            <w:pPr>
              <w:pStyle w:val="32"/>
              <w:spacing w:after="0"/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b/>
                <w:bCs/>
                <w:sz w:val="22"/>
                <w:szCs w:val="22"/>
              </w:rPr>
              <w:t>Электрические параметры: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C9C22" w14:textId="77777777" w:rsidR="00213C9A" w:rsidRPr="00DC1F0D" w:rsidRDefault="00213C9A" w:rsidP="006D1E21">
            <w:pPr>
              <w:pStyle w:val="32"/>
              <w:spacing w:after="0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8D8F" w14:textId="77777777" w:rsidR="00213C9A" w:rsidRPr="00DC1F0D" w:rsidRDefault="00213C9A" w:rsidP="006D1E21">
            <w:pPr>
              <w:pStyle w:val="32"/>
              <w:spacing w:after="0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213C9A" w:rsidRPr="00DC1F0D" w14:paraId="48DEA8BE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81A9F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3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20D8B" w14:textId="77777777" w:rsidR="00213C9A" w:rsidRPr="00DC1F0D" w:rsidRDefault="00213C9A" w:rsidP="006D1E21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C1F0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Система питания от сети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E67C8" w14:textId="77777777" w:rsidR="00213C9A" w:rsidRPr="00DC1F0D" w:rsidRDefault="00213C9A" w:rsidP="006D1E21">
            <w:pPr>
              <w:pStyle w:val="Default"/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C1F0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 – фазная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5F24" w14:textId="77777777" w:rsidR="00213C9A" w:rsidRPr="00DC1F0D" w:rsidRDefault="00213C9A" w:rsidP="006D1E21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213C9A" w:rsidRPr="00DC1F0D" w14:paraId="5C803EFF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C5180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4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F5220" w14:textId="77777777" w:rsidR="00213C9A" w:rsidRPr="00DC1F0D" w:rsidRDefault="00213C9A" w:rsidP="006D1E21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Номинальный ток ЗВУ основной части, А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E590F" w14:textId="231ACB41" w:rsidR="00213C9A" w:rsidRPr="00DC1F0D" w:rsidRDefault="00213C9A" w:rsidP="006D1E21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47688B">
              <w:rPr>
                <w:sz w:val="22"/>
                <w:szCs w:val="22"/>
              </w:rPr>
              <w:t>60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8092" w14:textId="77777777" w:rsidR="00213C9A" w:rsidRPr="00DC1F0D" w:rsidRDefault="00213C9A" w:rsidP="006D1E21">
            <w:pPr>
              <w:pStyle w:val="32"/>
              <w:spacing w:after="0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213C9A" w:rsidRPr="00DC1F0D" w14:paraId="5F361328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DB44C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5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A486" w14:textId="77777777" w:rsidR="00213C9A" w:rsidRPr="00236664" w:rsidRDefault="00213C9A" w:rsidP="006D1E21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236664">
              <w:rPr>
                <w:sz w:val="22"/>
                <w:szCs w:val="22"/>
              </w:rPr>
              <w:t>Номинальный ток ЗВУ дополнительной части, А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66526" w14:textId="55F44059" w:rsidR="00213C9A" w:rsidRPr="00236664" w:rsidRDefault="001309F0" w:rsidP="006D1E21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236664">
              <w:rPr>
                <w:sz w:val="22"/>
                <w:szCs w:val="22"/>
              </w:rPr>
              <w:t>4</w:t>
            </w:r>
            <w:r w:rsidR="00213C9A" w:rsidRPr="00236664">
              <w:rPr>
                <w:sz w:val="22"/>
                <w:szCs w:val="22"/>
              </w:rPr>
              <w:t>0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2CB0" w14:textId="77777777" w:rsidR="00213C9A" w:rsidRPr="00DC1F0D" w:rsidRDefault="00213C9A" w:rsidP="006D1E21">
            <w:pPr>
              <w:pStyle w:val="32"/>
              <w:spacing w:after="0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213C9A" w:rsidRPr="00DC1F0D" w14:paraId="3DBF2376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9E0B7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6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97A3" w14:textId="77777777" w:rsidR="00213C9A" w:rsidRPr="00236664" w:rsidRDefault="00213C9A" w:rsidP="006D1E21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236664">
              <w:rPr>
                <w:sz w:val="22"/>
                <w:szCs w:val="22"/>
              </w:rPr>
              <w:t>Частота переменного напряжения питания ЗВУ, Гц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C02CF" w14:textId="77777777" w:rsidR="00213C9A" w:rsidRPr="00236664" w:rsidRDefault="00213C9A" w:rsidP="006D1E21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236664">
              <w:rPr>
                <w:sz w:val="22"/>
                <w:szCs w:val="22"/>
              </w:rPr>
              <w:t>50</w:t>
            </w:r>
            <w:r w:rsidRPr="00236664">
              <w:rPr>
                <w:sz w:val="22"/>
                <w:szCs w:val="22"/>
                <w:lang w:val="en-US"/>
              </w:rPr>
              <w:sym w:font="Symbol" w:char="F0B1"/>
            </w:r>
            <w:r w:rsidRPr="00236664">
              <w:rPr>
                <w:sz w:val="22"/>
                <w:szCs w:val="22"/>
                <w:lang w:val="en-US"/>
              </w:rPr>
              <w:t>5</w:t>
            </w:r>
            <w:r w:rsidRPr="00236664">
              <w:rPr>
                <w:sz w:val="22"/>
                <w:szCs w:val="22"/>
              </w:rPr>
              <w:t>%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9AAF" w14:textId="77777777" w:rsidR="00213C9A" w:rsidRPr="00DC1F0D" w:rsidRDefault="00213C9A" w:rsidP="006D1E21">
            <w:pPr>
              <w:pStyle w:val="32"/>
              <w:spacing w:after="0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213C9A" w:rsidRPr="00DC1F0D" w14:paraId="4F689D9F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03151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7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0ED42" w14:textId="77777777" w:rsidR="00213C9A" w:rsidRPr="00236664" w:rsidRDefault="00213C9A" w:rsidP="006D1E21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236664">
              <w:rPr>
                <w:sz w:val="22"/>
                <w:szCs w:val="22"/>
              </w:rPr>
              <w:t>Напряжения питания ЗВУ, В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AC7FA" w14:textId="77777777" w:rsidR="00213C9A" w:rsidRPr="00236664" w:rsidRDefault="00213C9A" w:rsidP="006D1E21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  <w:lang w:val="en-US"/>
              </w:rPr>
            </w:pPr>
            <w:r w:rsidRPr="00236664">
              <w:rPr>
                <w:sz w:val="22"/>
                <w:szCs w:val="22"/>
              </w:rPr>
              <w:t>400/38</w:t>
            </w:r>
            <w:r w:rsidRPr="00236664">
              <w:rPr>
                <w:sz w:val="22"/>
                <w:szCs w:val="22"/>
                <w:lang w:val="en-US"/>
              </w:rPr>
              <w:t>0</w:t>
            </w:r>
            <w:r w:rsidRPr="00236664">
              <w:rPr>
                <w:sz w:val="22"/>
                <w:szCs w:val="22"/>
                <w:lang w:val="en-US"/>
              </w:rPr>
              <w:sym w:font="Symbol" w:char="F0B1"/>
            </w:r>
            <w:r w:rsidRPr="00236664">
              <w:rPr>
                <w:sz w:val="22"/>
                <w:szCs w:val="22"/>
                <w:lang w:val="en-US"/>
              </w:rPr>
              <w:t>15</w:t>
            </w:r>
            <w:r w:rsidRPr="00236664">
              <w:rPr>
                <w:sz w:val="22"/>
                <w:szCs w:val="22"/>
              </w:rPr>
              <w:t>%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BB35" w14:textId="77777777" w:rsidR="00213C9A" w:rsidRPr="00DC1F0D" w:rsidRDefault="00213C9A" w:rsidP="006D1E21">
            <w:pPr>
              <w:pStyle w:val="32"/>
              <w:spacing w:after="0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213C9A" w:rsidRPr="00DC1F0D" w14:paraId="54C4F6AA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AD88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8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53345" w14:textId="77777777" w:rsidR="00213C9A" w:rsidRPr="00236664" w:rsidRDefault="00213C9A" w:rsidP="006D1E21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236664">
              <w:rPr>
                <w:sz w:val="22"/>
                <w:szCs w:val="22"/>
              </w:rPr>
              <w:t>Число фаз напряжения питания ЗВУ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9118" w14:textId="77777777" w:rsidR="00213C9A" w:rsidRPr="00236664" w:rsidRDefault="00213C9A" w:rsidP="006D1E21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236664">
              <w:rPr>
                <w:sz w:val="22"/>
                <w:szCs w:val="22"/>
              </w:rPr>
              <w:t>3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13F1" w14:textId="77777777" w:rsidR="00213C9A" w:rsidRPr="00DC1F0D" w:rsidRDefault="00213C9A" w:rsidP="006D1E21">
            <w:pPr>
              <w:pStyle w:val="32"/>
              <w:spacing w:after="0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213C9A" w:rsidRPr="00DC1F0D" w14:paraId="1853F559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CA1A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9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101F7" w14:textId="77777777" w:rsidR="00213C9A" w:rsidRPr="00236664" w:rsidRDefault="00213C9A" w:rsidP="006D1E21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236664">
              <w:rPr>
                <w:sz w:val="22"/>
                <w:szCs w:val="22"/>
              </w:rPr>
              <w:t>Номинальное выходное напряжение ЗВУ основного канала, В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353F" w14:textId="77777777" w:rsidR="00213C9A" w:rsidRPr="00236664" w:rsidRDefault="00213C9A" w:rsidP="006D1E21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236664">
              <w:rPr>
                <w:sz w:val="22"/>
                <w:szCs w:val="22"/>
              </w:rPr>
              <w:t>220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ADE5" w14:textId="77777777" w:rsidR="00213C9A" w:rsidRPr="00DC1F0D" w:rsidRDefault="00213C9A" w:rsidP="006D1E21">
            <w:pPr>
              <w:pStyle w:val="32"/>
              <w:spacing w:after="0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213C9A" w:rsidRPr="00DC1F0D" w14:paraId="6D3E56BF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811ED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10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8C96" w14:textId="77777777" w:rsidR="00213C9A" w:rsidRPr="00236664" w:rsidRDefault="00213C9A" w:rsidP="006D1E21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236664">
              <w:rPr>
                <w:sz w:val="22"/>
                <w:szCs w:val="22"/>
              </w:rPr>
              <w:t>Номинальное выходное напряжение ЗВУ дополнительного канала, В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22804" w14:textId="77777777" w:rsidR="00213C9A" w:rsidRPr="00236664" w:rsidRDefault="00213C9A" w:rsidP="006D1E21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236664">
              <w:rPr>
                <w:sz w:val="22"/>
                <w:szCs w:val="22"/>
              </w:rPr>
              <w:t>48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ECE7" w14:textId="77777777" w:rsidR="00213C9A" w:rsidRPr="00DC1F0D" w:rsidRDefault="00213C9A" w:rsidP="006D1E21">
            <w:pPr>
              <w:pStyle w:val="32"/>
              <w:spacing w:after="0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213C9A" w:rsidRPr="00DC1F0D" w14:paraId="40EA63DB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2CEE8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11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854F4" w14:textId="77777777" w:rsidR="00213C9A" w:rsidRPr="00236664" w:rsidRDefault="00213C9A" w:rsidP="006D1E21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366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Ограничение выходного тока , %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FD0BC" w14:textId="2F4241EB" w:rsidR="00213C9A" w:rsidRPr="00236664" w:rsidRDefault="001309F0" w:rsidP="006D1E21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236664">
              <w:rPr>
                <w:sz w:val="22"/>
                <w:szCs w:val="22"/>
              </w:rPr>
              <w:t>0-100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89B2" w14:textId="77777777" w:rsidR="00213C9A" w:rsidRPr="00DC1F0D" w:rsidRDefault="00213C9A" w:rsidP="006D1E21">
            <w:pPr>
              <w:pStyle w:val="32"/>
              <w:spacing w:after="0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213C9A" w:rsidRPr="00DC1F0D" w14:paraId="5EC45BCE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59B80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12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B80A0" w14:textId="77777777" w:rsidR="00213C9A" w:rsidRPr="00236664" w:rsidRDefault="00213C9A" w:rsidP="006D1E21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366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Диапазон регулирования выходного напряжения основного канала, В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24F2C" w14:textId="5AE4719A" w:rsidR="00213C9A" w:rsidRPr="00236664" w:rsidRDefault="00213C9A" w:rsidP="006D1E21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236664">
              <w:rPr>
                <w:sz w:val="22"/>
                <w:szCs w:val="22"/>
              </w:rPr>
              <w:t>1</w:t>
            </w:r>
            <w:r w:rsidR="001309F0" w:rsidRPr="00236664">
              <w:rPr>
                <w:sz w:val="22"/>
                <w:szCs w:val="22"/>
              </w:rPr>
              <w:t>9</w:t>
            </w:r>
            <w:r w:rsidRPr="00236664">
              <w:rPr>
                <w:sz w:val="22"/>
                <w:szCs w:val="22"/>
              </w:rPr>
              <w:t>0-2</w:t>
            </w:r>
            <w:r w:rsidR="0026736A" w:rsidRPr="00236664">
              <w:rPr>
                <w:sz w:val="22"/>
                <w:szCs w:val="22"/>
              </w:rPr>
              <w:t>9</w:t>
            </w:r>
            <w:r w:rsidRPr="00236664">
              <w:rPr>
                <w:sz w:val="22"/>
                <w:szCs w:val="22"/>
              </w:rPr>
              <w:t>0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04AF" w14:textId="77777777" w:rsidR="00213C9A" w:rsidRPr="00DC1F0D" w:rsidRDefault="00213C9A" w:rsidP="006D1E21">
            <w:pPr>
              <w:pStyle w:val="32"/>
              <w:spacing w:after="0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213C9A" w:rsidRPr="00DC1F0D" w14:paraId="484F0E97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CA73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13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64BC" w14:textId="77777777" w:rsidR="00213C9A" w:rsidRPr="00236664" w:rsidRDefault="00213C9A" w:rsidP="006D1E21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236664">
              <w:rPr>
                <w:sz w:val="22"/>
                <w:szCs w:val="22"/>
              </w:rPr>
              <w:t>Диапазон регулирования выходного напряжения дополнительного канала, В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E5AA9" w14:textId="20F619C5" w:rsidR="00213C9A" w:rsidRPr="00236664" w:rsidRDefault="00213C9A" w:rsidP="006D1E21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236664">
              <w:rPr>
                <w:sz w:val="22"/>
                <w:szCs w:val="22"/>
              </w:rPr>
              <w:t>1</w:t>
            </w:r>
            <w:r w:rsidR="0026736A" w:rsidRPr="00236664">
              <w:rPr>
                <w:sz w:val="22"/>
                <w:szCs w:val="22"/>
              </w:rPr>
              <w:t>2</w:t>
            </w:r>
            <w:r w:rsidRPr="00236664">
              <w:rPr>
                <w:sz w:val="22"/>
                <w:szCs w:val="22"/>
              </w:rPr>
              <w:t>-</w:t>
            </w:r>
            <w:r w:rsidR="001309F0" w:rsidRPr="00236664">
              <w:rPr>
                <w:sz w:val="22"/>
                <w:szCs w:val="22"/>
              </w:rPr>
              <w:t>60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E17C" w14:textId="77777777" w:rsidR="00213C9A" w:rsidRPr="00DC1F0D" w:rsidRDefault="00213C9A" w:rsidP="006D1E21">
            <w:pPr>
              <w:pStyle w:val="32"/>
              <w:spacing w:after="0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213C9A" w:rsidRPr="00DC1F0D" w14:paraId="55FC19BD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F87B5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14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DDDB" w14:textId="77777777" w:rsidR="00213C9A" w:rsidRPr="00236664" w:rsidRDefault="00213C9A" w:rsidP="006D1E21">
            <w:pPr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36664">
              <w:rPr>
                <w:sz w:val="22"/>
                <w:szCs w:val="22"/>
              </w:rPr>
              <w:t>Стабильность выходного напряжения при ± 10 % колебаниях</w:t>
            </w:r>
            <w:r w:rsidR="00F12F7A" w:rsidRPr="00236664">
              <w:rPr>
                <w:sz w:val="22"/>
                <w:szCs w:val="22"/>
              </w:rPr>
              <w:t xml:space="preserve"> </w:t>
            </w:r>
            <w:r w:rsidRPr="00236664">
              <w:rPr>
                <w:sz w:val="22"/>
                <w:szCs w:val="22"/>
              </w:rPr>
              <w:t>сетевого напряжения и 10‐100 % изменениях нагрузки, %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EFC0" w14:textId="77777777" w:rsidR="00213C9A" w:rsidRPr="00236664" w:rsidRDefault="00213C9A" w:rsidP="006D1E21">
            <w:pPr>
              <w:pStyle w:val="Default"/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366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≤ 0,5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86BF" w14:textId="77777777" w:rsidR="00213C9A" w:rsidRPr="00DC1F0D" w:rsidRDefault="00213C9A" w:rsidP="006D1E21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213C9A" w:rsidRPr="00DC1F0D" w14:paraId="201FD28B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44505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15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B718" w14:textId="77777777" w:rsidR="00213C9A" w:rsidRPr="00236664" w:rsidRDefault="00213C9A" w:rsidP="006D1E21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36664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Пульсации выходного напряжения при работе на активную нагрузку с отключенной аккумуляторной батареей</w:t>
            </w:r>
            <w:r w:rsidRPr="002366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%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4EB3C" w14:textId="77777777" w:rsidR="00213C9A" w:rsidRPr="00236664" w:rsidRDefault="00213C9A" w:rsidP="006D1E21">
            <w:pPr>
              <w:pStyle w:val="Default"/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366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≤ 0,5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3CA2" w14:textId="77777777" w:rsidR="00213C9A" w:rsidRPr="00DC1F0D" w:rsidRDefault="00213C9A" w:rsidP="006D1E21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213C9A" w:rsidRPr="00DC1F0D" w14:paraId="2AA0DA86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CE11B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16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4B501" w14:textId="7EC44D9A" w:rsidR="00213C9A" w:rsidRPr="00236664" w:rsidRDefault="00213C9A" w:rsidP="006D1E21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366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Длительный ток нагрузки</w:t>
            </w:r>
            <w:r w:rsidR="001309F0" w:rsidRPr="002366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осн./доп. канала</w:t>
            </w:r>
            <w:r w:rsidRPr="002366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 А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0CC4B" w14:textId="2580F843" w:rsidR="00213C9A" w:rsidRPr="00236664" w:rsidRDefault="00213C9A" w:rsidP="006D1E21">
            <w:pPr>
              <w:pStyle w:val="Default"/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366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60</w:t>
            </w:r>
            <w:r w:rsidR="001309F0" w:rsidRPr="002366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/40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266C" w14:textId="77777777" w:rsidR="00213C9A" w:rsidRPr="00DC1F0D" w:rsidRDefault="00213C9A" w:rsidP="006D1E21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213C9A" w:rsidRPr="00DC1F0D" w14:paraId="64C5752E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BFF9F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17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78C3" w14:textId="58146D26" w:rsidR="00213C9A" w:rsidRPr="00236664" w:rsidRDefault="00213C9A" w:rsidP="006D1E21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366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Коэффициент полезного действия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B060" w14:textId="2F7755F5" w:rsidR="00213C9A" w:rsidRPr="00236664" w:rsidRDefault="00CE071C" w:rsidP="006D1E21">
            <w:pPr>
              <w:pStyle w:val="Default"/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366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0,9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1D0F" w14:textId="77777777" w:rsidR="00213C9A" w:rsidRPr="00DC1F0D" w:rsidRDefault="00213C9A" w:rsidP="006D1E21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213C9A" w:rsidRPr="00DC1F0D" w14:paraId="235435D6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D506A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18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298CD" w14:textId="77777777" w:rsidR="00213C9A" w:rsidRPr="00236664" w:rsidRDefault="00213C9A" w:rsidP="006D1E21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366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Вид конструкции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9CFB" w14:textId="77777777" w:rsidR="00213C9A" w:rsidRPr="00236664" w:rsidRDefault="00213C9A" w:rsidP="006D1E21">
            <w:pPr>
              <w:pStyle w:val="Default"/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366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Шкаф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1EFA" w14:textId="77777777" w:rsidR="00213C9A" w:rsidRPr="00DC1F0D" w:rsidRDefault="00213C9A" w:rsidP="006D1E21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213C9A" w:rsidRPr="00DC1F0D" w14:paraId="3A7C9F46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2247C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19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EAFC5" w14:textId="77777777" w:rsidR="00213C9A" w:rsidRPr="00236664" w:rsidRDefault="00213C9A" w:rsidP="006D1E21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366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Цвет корпуса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E2D2" w14:textId="5E56E24A" w:rsidR="00213C9A" w:rsidRPr="00236664" w:rsidRDefault="00213C9A" w:rsidP="006D1E21">
            <w:pPr>
              <w:pStyle w:val="Default"/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366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RAL</w:t>
            </w:r>
            <w:r w:rsidR="00CE071C" w:rsidRPr="002366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7035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6C5B" w14:textId="77777777" w:rsidR="00213C9A" w:rsidRPr="00DC1F0D" w:rsidRDefault="00213C9A" w:rsidP="006D1E21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213C9A" w:rsidRPr="00DC1F0D" w14:paraId="745867AC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70D74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20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C10DA" w14:textId="77777777" w:rsidR="00213C9A" w:rsidRPr="00236664" w:rsidRDefault="00213C9A" w:rsidP="006D1E21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366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Способ обслуживания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F62BF" w14:textId="77777777" w:rsidR="00213C9A" w:rsidRPr="00236664" w:rsidRDefault="00213C9A" w:rsidP="006D1E21">
            <w:pPr>
              <w:pStyle w:val="Default"/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366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Односторонний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146C" w14:textId="77777777" w:rsidR="00213C9A" w:rsidRPr="00DC1F0D" w:rsidRDefault="00213C9A" w:rsidP="006D1E21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213C9A" w:rsidRPr="00DC1F0D" w14:paraId="7900C579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E15A9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21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1EF0E" w14:textId="77777777" w:rsidR="00213C9A" w:rsidRPr="00236664" w:rsidRDefault="00213C9A" w:rsidP="006D1E21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366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Степень защиты, по ГОСТ 14254-80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ACE7" w14:textId="79B34E22" w:rsidR="00213C9A" w:rsidRPr="00236664" w:rsidRDefault="00213C9A" w:rsidP="006D1E21">
            <w:pPr>
              <w:pStyle w:val="Default"/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36664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IP</w:t>
            </w:r>
            <w:r w:rsidR="00E1384D" w:rsidRPr="00236664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2</w:t>
            </w:r>
            <w:r w:rsidRPr="00236664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1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D1F7" w14:textId="77777777" w:rsidR="00213C9A" w:rsidRPr="00DC1F0D" w:rsidRDefault="00213C9A" w:rsidP="006D1E21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</w:tr>
      <w:tr w:rsidR="00213C9A" w:rsidRPr="00DC1F0D" w14:paraId="048590F1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9D82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22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B4318" w14:textId="77777777" w:rsidR="00213C9A" w:rsidRPr="00236664" w:rsidRDefault="00213C9A" w:rsidP="006D1E21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366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Охлаждение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9B268" w14:textId="77777777" w:rsidR="00213C9A" w:rsidRPr="00236664" w:rsidRDefault="00213C9A" w:rsidP="006D1E21">
            <w:pPr>
              <w:pStyle w:val="Default"/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366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Естественная вентиляция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0C96" w14:textId="77777777" w:rsidR="00213C9A" w:rsidRPr="00DC1F0D" w:rsidRDefault="00213C9A" w:rsidP="006D1E21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213C9A" w:rsidRPr="00DC1F0D" w14:paraId="2A051DE6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614BE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23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706C" w14:textId="77777777" w:rsidR="00213C9A" w:rsidRPr="00236664" w:rsidRDefault="00213C9A" w:rsidP="006D1E21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366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Режим работы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3D04D" w14:textId="77777777" w:rsidR="00213C9A" w:rsidRPr="00236664" w:rsidRDefault="00213C9A" w:rsidP="006D1E21">
            <w:pPr>
              <w:pStyle w:val="Default"/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366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непрерывный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F77B" w14:textId="77777777" w:rsidR="00213C9A" w:rsidRPr="00DC1F0D" w:rsidRDefault="00213C9A" w:rsidP="006D1E21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213C9A" w:rsidRPr="00DC1F0D" w14:paraId="70E7767E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8CFE8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24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CB878" w14:textId="77777777" w:rsidR="00213C9A" w:rsidRPr="00236664" w:rsidRDefault="00213C9A" w:rsidP="006D1E21">
            <w:pPr>
              <w:contextualSpacing/>
              <w:rPr>
                <w:sz w:val="22"/>
                <w:szCs w:val="22"/>
              </w:rPr>
            </w:pPr>
            <w:r w:rsidRPr="00236664">
              <w:rPr>
                <w:sz w:val="22"/>
                <w:szCs w:val="22"/>
              </w:rPr>
              <w:t>Диапазон рабочих температур,</w:t>
            </w:r>
            <w:r w:rsidRPr="00236664">
              <w:rPr>
                <w:sz w:val="22"/>
                <w:szCs w:val="22"/>
                <w:vertAlign w:val="superscript"/>
              </w:rPr>
              <w:t xml:space="preserve"> о</w:t>
            </w:r>
            <w:r w:rsidRPr="00236664">
              <w:rPr>
                <w:sz w:val="22"/>
                <w:szCs w:val="22"/>
              </w:rPr>
              <w:t>С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DAE7C" w14:textId="1EB6D787" w:rsidR="00213C9A" w:rsidRPr="00236664" w:rsidRDefault="00213C9A" w:rsidP="006D1E21">
            <w:pPr>
              <w:contextualSpacing/>
              <w:jc w:val="center"/>
              <w:rPr>
                <w:sz w:val="22"/>
                <w:szCs w:val="22"/>
              </w:rPr>
            </w:pPr>
            <w:r w:rsidRPr="00236664">
              <w:rPr>
                <w:sz w:val="22"/>
                <w:szCs w:val="22"/>
                <w:lang w:val="en-US"/>
              </w:rPr>
              <w:t>0</w:t>
            </w:r>
            <w:r w:rsidRPr="00236664">
              <w:rPr>
                <w:sz w:val="22"/>
                <w:szCs w:val="22"/>
              </w:rPr>
              <w:t>…+4</w:t>
            </w:r>
            <w:r w:rsidR="00CE071C" w:rsidRPr="00236664">
              <w:rPr>
                <w:sz w:val="22"/>
                <w:szCs w:val="22"/>
              </w:rPr>
              <w:t>0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8B2F" w14:textId="77777777" w:rsidR="00213C9A" w:rsidRPr="00DC1F0D" w:rsidRDefault="00213C9A" w:rsidP="006D1E21">
            <w:pPr>
              <w:contextualSpacing/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213C9A" w:rsidRPr="00DC1F0D" w14:paraId="3BEF27BB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B99B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25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256A3" w14:textId="77777777" w:rsidR="00213C9A" w:rsidRPr="00236664" w:rsidRDefault="00213C9A" w:rsidP="006D1E21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366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Влажность окружающей среды (без конденсации), %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7146" w14:textId="77777777" w:rsidR="00213C9A" w:rsidRPr="00236664" w:rsidRDefault="00213C9A" w:rsidP="006D1E21">
            <w:pPr>
              <w:pStyle w:val="Default"/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366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&lt; 95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5DE7" w14:textId="77777777" w:rsidR="00213C9A" w:rsidRPr="00DC1F0D" w:rsidRDefault="00213C9A" w:rsidP="006D1E21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213C9A" w:rsidRPr="00DC1F0D" w14:paraId="5DDA15DA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0F57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26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D77B6" w14:textId="77777777" w:rsidR="00213C9A" w:rsidRPr="00236664" w:rsidRDefault="00213C9A" w:rsidP="006D1E21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366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Высота над уровнем моря, м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66BAB" w14:textId="77777777" w:rsidR="00213C9A" w:rsidRPr="00236664" w:rsidRDefault="00213C9A" w:rsidP="006D1E21">
            <w:pPr>
              <w:pStyle w:val="Default"/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366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≤ 1000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3DD6" w14:textId="77777777" w:rsidR="00213C9A" w:rsidRPr="00DC1F0D" w:rsidRDefault="00213C9A" w:rsidP="006D1E21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213C9A" w:rsidRPr="00DC1F0D" w14:paraId="086EE05C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5479B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27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8BF01" w14:textId="77777777" w:rsidR="00213C9A" w:rsidRPr="00236664" w:rsidRDefault="00213C9A" w:rsidP="006D1E21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236664">
              <w:rPr>
                <w:sz w:val="22"/>
                <w:szCs w:val="22"/>
              </w:rPr>
              <w:t>Габаритные размеры ВхШхГ, мм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45DF5" w14:textId="5CC8FAB8" w:rsidR="00213C9A" w:rsidRPr="00236664" w:rsidRDefault="00E1384D" w:rsidP="006D1E21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236664">
              <w:rPr>
                <w:sz w:val="22"/>
                <w:szCs w:val="22"/>
                <w:lang w:val="en-US"/>
              </w:rPr>
              <w:t>21</w:t>
            </w:r>
            <w:r w:rsidR="00213C9A" w:rsidRPr="00236664">
              <w:rPr>
                <w:sz w:val="22"/>
                <w:szCs w:val="22"/>
              </w:rPr>
              <w:t>00х800х600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5C9E" w14:textId="77777777" w:rsidR="00213C9A" w:rsidRPr="00DC1F0D" w:rsidRDefault="00213C9A" w:rsidP="006D1E21">
            <w:pPr>
              <w:pStyle w:val="32"/>
              <w:spacing w:after="0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213C9A" w:rsidRPr="00DC1F0D" w14:paraId="3280140E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1DD6D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28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85451" w14:textId="77777777" w:rsidR="00213C9A" w:rsidRPr="00236664" w:rsidRDefault="00213C9A" w:rsidP="006D1E21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236664">
              <w:rPr>
                <w:sz w:val="22"/>
                <w:szCs w:val="22"/>
              </w:rPr>
              <w:t>Необходимость наличия цоколя (высота), мм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7B0B2" w14:textId="77777777" w:rsidR="00213C9A" w:rsidRPr="00236664" w:rsidRDefault="00213C9A" w:rsidP="006D1E21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236664">
              <w:rPr>
                <w:sz w:val="22"/>
                <w:szCs w:val="22"/>
              </w:rPr>
              <w:t>Да, 100 мм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6D83" w14:textId="77777777" w:rsidR="00213C9A" w:rsidRPr="00DC1F0D" w:rsidRDefault="00213C9A" w:rsidP="006D1E21">
            <w:pPr>
              <w:pStyle w:val="32"/>
              <w:spacing w:after="0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213C9A" w:rsidRPr="00DC1F0D" w14:paraId="13B45850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E3247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29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BBCA" w14:textId="77777777" w:rsidR="00213C9A" w:rsidRPr="00236664" w:rsidRDefault="00213C9A" w:rsidP="006D1E21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236664">
              <w:rPr>
                <w:sz w:val="22"/>
                <w:szCs w:val="22"/>
              </w:rPr>
              <w:t>Срок службы, лет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000BC" w14:textId="77777777" w:rsidR="00213C9A" w:rsidRPr="00236664" w:rsidRDefault="00213C9A" w:rsidP="006D1E21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236664">
              <w:rPr>
                <w:sz w:val="22"/>
                <w:szCs w:val="22"/>
              </w:rPr>
              <w:t>Не менее 25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09A8" w14:textId="77777777" w:rsidR="00213C9A" w:rsidRPr="00DC1F0D" w:rsidRDefault="00213C9A" w:rsidP="006D1E21">
            <w:pPr>
              <w:pStyle w:val="32"/>
              <w:spacing w:after="0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213C9A" w:rsidRPr="00DC1F0D" w14:paraId="25DF58ED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A638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30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16BD0" w14:textId="77777777" w:rsidR="00213C9A" w:rsidRPr="00236664" w:rsidRDefault="00213C9A" w:rsidP="006D1E21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236664">
              <w:rPr>
                <w:sz w:val="22"/>
                <w:szCs w:val="22"/>
              </w:rPr>
              <w:t>Полный установленный ресурс, час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F09E" w14:textId="77777777" w:rsidR="00213C9A" w:rsidRPr="00236664" w:rsidRDefault="00213C9A" w:rsidP="006D1E21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236664">
              <w:rPr>
                <w:sz w:val="22"/>
                <w:szCs w:val="22"/>
              </w:rPr>
              <w:t>150 000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A002" w14:textId="77777777" w:rsidR="00213C9A" w:rsidRPr="00DC1F0D" w:rsidRDefault="00213C9A" w:rsidP="006D1E21">
            <w:pPr>
              <w:pStyle w:val="32"/>
              <w:spacing w:after="0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213C9A" w:rsidRPr="00DC1F0D" w14:paraId="71BFDD0F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25055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lastRenderedPageBreak/>
              <w:t>33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09843" w14:textId="77777777" w:rsidR="00213C9A" w:rsidRPr="00236664" w:rsidRDefault="00213C9A" w:rsidP="006D1E21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236664">
              <w:rPr>
                <w:sz w:val="22"/>
                <w:szCs w:val="22"/>
              </w:rPr>
              <w:t>Интерфейс пользователя ЗВУ должен включать графический дисплей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EB7A" w14:textId="77777777" w:rsidR="00213C9A" w:rsidRPr="00236664" w:rsidRDefault="00213C9A" w:rsidP="006D1E21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236664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7672" w14:textId="77777777" w:rsidR="00213C9A" w:rsidRPr="00DC1F0D" w:rsidRDefault="00213C9A" w:rsidP="006D1E21">
            <w:pPr>
              <w:pStyle w:val="32"/>
              <w:spacing w:after="0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213C9A" w:rsidRPr="00DC1F0D" w14:paraId="148ADDE9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458FB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36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64E35" w14:textId="77777777" w:rsidR="00213C9A" w:rsidRPr="00236664" w:rsidRDefault="00213C9A" w:rsidP="006D1E21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236664">
              <w:rPr>
                <w:sz w:val="22"/>
                <w:szCs w:val="22"/>
              </w:rPr>
              <w:t>Контроль состояния и положения коммутационных аппаратов на входе/выходе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30380" w14:textId="77777777" w:rsidR="00213C9A" w:rsidRPr="00236664" w:rsidRDefault="00213C9A" w:rsidP="006D1E21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236664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FA79" w14:textId="77777777" w:rsidR="00213C9A" w:rsidRPr="00DC1F0D" w:rsidRDefault="00213C9A" w:rsidP="006D1E21">
            <w:pPr>
              <w:pStyle w:val="32"/>
              <w:spacing w:after="0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213C9A" w:rsidRPr="00DC1F0D" w14:paraId="4B887BC0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FE0FA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37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6AC8B" w14:textId="77777777" w:rsidR="00213C9A" w:rsidRPr="00236664" w:rsidRDefault="00213C9A" w:rsidP="006D1E21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236664">
              <w:rPr>
                <w:sz w:val="22"/>
                <w:szCs w:val="22"/>
              </w:rPr>
              <w:t>ЗВУ должно быть отделено от питающей сети разделительными трансформаторами (основная и дополнительная часть)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5FC2E" w14:textId="77777777" w:rsidR="00213C9A" w:rsidRPr="00236664" w:rsidRDefault="00213C9A" w:rsidP="006D1E21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236664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4695" w14:textId="77777777" w:rsidR="00213C9A" w:rsidRPr="00DC1F0D" w:rsidRDefault="00213C9A" w:rsidP="006D1E21">
            <w:pPr>
              <w:pStyle w:val="32"/>
              <w:spacing w:after="0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213C9A" w:rsidRPr="00DC1F0D" w14:paraId="7C2FD791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4260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38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F3D9B" w14:textId="5104BECF" w:rsidR="00213C9A" w:rsidRPr="00236664" w:rsidRDefault="00213C9A" w:rsidP="006D1E21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236664">
              <w:rPr>
                <w:sz w:val="22"/>
                <w:szCs w:val="22"/>
              </w:rPr>
              <w:t xml:space="preserve">Число фаз основного/дополнительного ЗВУ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5041" w14:textId="5D4DF456" w:rsidR="00213C9A" w:rsidRPr="00236664" w:rsidRDefault="00E1384D" w:rsidP="006D1E21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236664">
              <w:rPr>
                <w:sz w:val="22"/>
                <w:szCs w:val="22"/>
              </w:rPr>
              <w:t>3/3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ABA6" w14:textId="77777777" w:rsidR="00213C9A" w:rsidRPr="00DC1F0D" w:rsidRDefault="00213C9A" w:rsidP="006D1E21">
            <w:pPr>
              <w:pStyle w:val="32"/>
              <w:spacing w:after="0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213C9A" w:rsidRPr="00DC1F0D" w14:paraId="082DFB6E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DD4D4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39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AAC4B" w14:textId="5DC1B6E5" w:rsidR="00213C9A" w:rsidRPr="00236664" w:rsidRDefault="00213C9A" w:rsidP="006D1E21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236664">
              <w:rPr>
                <w:sz w:val="22"/>
                <w:szCs w:val="22"/>
              </w:rPr>
              <w:t xml:space="preserve">Ток заряда дополнительной части не менее </w:t>
            </w:r>
            <w:r w:rsidR="00E1384D" w:rsidRPr="00236664">
              <w:rPr>
                <w:sz w:val="22"/>
                <w:szCs w:val="22"/>
              </w:rPr>
              <w:t>4</w:t>
            </w:r>
            <w:r w:rsidRPr="00236664">
              <w:rPr>
                <w:sz w:val="22"/>
                <w:szCs w:val="22"/>
              </w:rPr>
              <w:t>0 А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0ACF0" w14:textId="77777777" w:rsidR="00213C9A" w:rsidRPr="00236664" w:rsidRDefault="00213C9A" w:rsidP="006D1E21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236664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380C" w14:textId="77777777" w:rsidR="00213C9A" w:rsidRPr="00DC1F0D" w:rsidRDefault="00213C9A" w:rsidP="006D1E21">
            <w:pPr>
              <w:pStyle w:val="32"/>
              <w:spacing w:after="0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213C9A" w:rsidRPr="00DC1F0D" w14:paraId="7982F28C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360FB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40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C7BF6" w14:textId="77777777" w:rsidR="00213C9A" w:rsidRPr="00236664" w:rsidRDefault="00213C9A" w:rsidP="006D1E21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236664">
              <w:rPr>
                <w:sz w:val="22"/>
                <w:szCs w:val="22"/>
              </w:rPr>
              <w:t>Питающий кабель для ЗВУ общий (основная и дополнительная части)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C7318" w14:textId="77777777" w:rsidR="00213C9A" w:rsidRPr="00236664" w:rsidRDefault="00213C9A" w:rsidP="006D1E21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236664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3AC3" w14:textId="77777777" w:rsidR="00213C9A" w:rsidRPr="00DC1F0D" w:rsidRDefault="00213C9A" w:rsidP="006D1E21">
            <w:pPr>
              <w:pStyle w:val="32"/>
              <w:spacing w:after="0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213C9A" w:rsidRPr="00DC1F0D" w14:paraId="672CBDEF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FC10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42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5A24B" w14:textId="6855CE34" w:rsidR="00213C9A" w:rsidRPr="00236664" w:rsidRDefault="00213C9A" w:rsidP="006D1E21">
            <w:pPr>
              <w:contextualSpacing/>
              <w:rPr>
                <w:sz w:val="22"/>
                <w:szCs w:val="22"/>
              </w:rPr>
            </w:pPr>
            <w:r w:rsidRPr="00236664">
              <w:rPr>
                <w:sz w:val="22"/>
                <w:szCs w:val="22"/>
              </w:rPr>
              <w:t xml:space="preserve">Дополнительная часть ЗВУ должна иметь 3-х уровневый режим </w:t>
            </w:r>
            <w:r w:rsidR="00E1384D" w:rsidRPr="00236664">
              <w:rPr>
                <w:sz w:val="22"/>
                <w:szCs w:val="22"/>
              </w:rPr>
              <w:t>заряда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FDEBA" w14:textId="77777777" w:rsidR="00213C9A" w:rsidRPr="00236664" w:rsidRDefault="00213C9A" w:rsidP="006D1E21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236664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6A5A" w14:textId="77777777" w:rsidR="00213C9A" w:rsidRPr="00DC1F0D" w:rsidRDefault="00213C9A" w:rsidP="006D1E21">
            <w:pPr>
              <w:pStyle w:val="32"/>
              <w:spacing w:after="0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213C9A" w:rsidRPr="00DC1F0D" w14:paraId="6134400C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F5F5A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43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9DE41" w14:textId="77777777" w:rsidR="00213C9A" w:rsidRPr="00236664" w:rsidRDefault="00213C9A" w:rsidP="006D1E21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236664">
              <w:rPr>
                <w:sz w:val="22"/>
                <w:szCs w:val="22"/>
              </w:rPr>
              <w:t>Исполнение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0464B" w14:textId="77777777" w:rsidR="00213C9A" w:rsidRPr="00236664" w:rsidRDefault="00213C9A" w:rsidP="006D1E21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236664">
              <w:rPr>
                <w:sz w:val="22"/>
                <w:szCs w:val="22"/>
              </w:rPr>
              <w:t>Напольное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8D8D" w14:textId="77777777" w:rsidR="00213C9A" w:rsidRPr="00DC1F0D" w:rsidRDefault="00213C9A" w:rsidP="006D1E21">
            <w:pPr>
              <w:pStyle w:val="32"/>
              <w:spacing w:after="0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213C9A" w:rsidRPr="00DC1F0D" w14:paraId="63B5B8D9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A06CB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6BF1" w14:textId="77777777" w:rsidR="00213C9A" w:rsidRPr="00236664" w:rsidRDefault="00213C9A" w:rsidP="006D1E21">
            <w:pPr>
              <w:pStyle w:val="32"/>
              <w:spacing w:after="0"/>
              <w:contextualSpacing/>
              <w:jc w:val="both"/>
              <w:rPr>
                <w:sz w:val="22"/>
                <w:szCs w:val="22"/>
              </w:rPr>
            </w:pPr>
            <w:r w:rsidRPr="00236664">
              <w:rPr>
                <w:b/>
                <w:bCs/>
                <w:sz w:val="22"/>
                <w:szCs w:val="22"/>
              </w:rPr>
              <w:t>Функциональные характеристики: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0E05B" w14:textId="77777777" w:rsidR="00213C9A" w:rsidRPr="00236664" w:rsidRDefault="00213C9A" w:rsidP="006D1E21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DACD" w14:textId="77777777" w:rsidR="00213C9A" w:rsidRPr="00DC1F0D" w:rsidRDefault="00213C9A" w:rsidP="006D1E21">
            <w:pPr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213C9A" w:rsidRPr="00DC1F0D" w14:paraId="22125641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3685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44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5766A" w14:textId="77777777" w:rsidR="00213C9A" w:rsidRPr="00236664" w:rsidRDefault="00213C9A" w:rsidP="006D1E21">
            <w:pPr>
              <w:contextualSpacing/>
              <w:jc w:val="both"/>
              <w:rPr>
                <w:sz w:val="22"/>
                <w:szCs w:val="22"/>
              </w:rPr>
            </w:pPr>
            <w:r w:rsidRPr="00236664">
              <w:rPr>
                <w:sz w:val="22"/>
                <w:szCs w:val="22"/>
              </w:rPr>
              <w:t>Термокомпенсация напряжения подзаряда АБ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CA223" w14:textId="77777777" w:rsidR="00213C9A" w:rsidRPr="00236664" w:rsidRDefault="00213C9A" w:rsidP="006D1E21">
            <w:pPr>
              <w:contextualSpacing/>
              <w:jc w:val="center"/>
              <w:rPr>
                <w:sz w:val="22"/>
                <w:szCs w:val="22"/>
              </w:rPr>
            </w:pPr>
            <w:r w:rsidRPr="00236664">
              <w:rPr>
                <w:sz w:val="22"/>
                <w:szCs w:val="22"/>
              </w:rPr>
              <w:t>Да, стандартно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0CA0" w14:textId="77777777" w:rsidR="00213C9A" w:rsidRPr="00DC1F0D" w:rsidRDefault="00213C9A" w:rsidP="006D1E21">
            <w:pPr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213C9A" w:rsidRPr="00DC1F0D" w14:paraId="186D4DDE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3C651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45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BEEF0" w14:textId="77777777" w:rsidR="00213C9A" w:rsidRPr="00236664" w:rsidRDefault="00213C9A" w:rsidP="006D1E21">
            <w:pPr>
              <w:contextualSpacing/>
              <w:jc w:val="both"/>
              <w:rPr>
                <w:sz w:val="22"/>
                <w:szCs w:val="22"/>
              </w:rPr>
            </w:pPr>
            <w:r w:rsidRPr="00236664">
              <w:rPr>
                <w:sz w:val="22"/>
                <w:szCs w:val="22"/>
              </w:rPr>
              <w:t>Длина кабеля термодатчика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A3B09" w14:textId="77777777" w:rsidR="00213C9A" w:rsidRPr="00236664" w:rsidRDefault="00213C9A" w:rsidP="006D1E21">
            <w:pPr>
              <w:contextualSpacing/>
              <w:jc w:val="center"/>
              <w:rPr>
                <w:sz w:val="22"/>
                <w:szCs w:val="22"/>
              </w:rPr>
            </w:pPr>
            <w:r w:rsidRPr="00236664">
              <w:rPr>
                <w:sz w:val="22"/>
                <w:szCs w:val="22"/>
                <w:lang w:val="en-US"/>
              </w:rPr>
              <w:t>40</w:t>
            </w:r>
            <w:r w:rsidRPr="00236664">
              <w:rPr>
                <w:sz w:val="22"/>
                <w:szCs w:val="22"/>
              </w:rPr>
              <w:t>м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BDE9" w14:textId="77777777" w:rsidR="00213C9A" w:rsidRPr="00DC1F0D" w:rsidRDefault="00213C9A" w:rsidP="006D1E21">
            <w:pPr>
              <w:contextualSpacing/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213C9A" w:rsidRPr="00DC1F0D" w14:paraId="64C7165B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0F64C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46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58160" w14:textId="77777777" w:rsidR="00213C9A" w:rsidRPr="00236664" w:rsidRDefault="00213C9A" w:rsidP="006D1E21">
            <w:pPr>
              <w:contextualSpacing/>
              <w:jc w:val="both"/>
              <w:rPr>
                <w:sz w:val="22"/>
                <w:szCs w:val="22"/>
              </w:rPr>
            </w:pPr>
            <w:r w:rsidRPr="00236664">
              <w:rPr>
                <w:sz w:val="22"/>
                <w:szCs w:val="22"/>
              </w:rPr>
              <w:t>Автоматическая блокировка режима заряда при отключенной вентиляции помещения АБ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0974" w14:textId="77777777" w:rsidR="00213C9A" w:rsidRPr="00236664" w:rsidRDefault="00213C9A" w:rsidP="006D1E21">
            <w:pPr>
              <w:contextualSpacing/>
              <w:jc w:val="center"/>
              <w:rPr>
                <w:sz w:val="22"/>
                <w:szCs w:val="22"/>
              </w:rPr>
            </w:pPr>
            <w:r w:rsidRPr="00236664">
              <w:rPr>
                <w:sz w:val="22"/>
                <w:szCs w:val="22"/>
              </w:rPr>
              <w:t>Да, стандартно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8F37" w14:textId="77777777" w:rsidR="00213C9A" w:rsidRPr="00DC1F0D" w:rsidRDefault="00213C9A" w:rsidP="006D1E21">
            <w:pPr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213C9A" w:rsidRPr="00DC1F0D" w14:paraId="0FD930C1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1980B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47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2C8EB" w14:textId="77777777" w:rsidR="00213C9A" w:rsidRPr="00236664" w:rsidRDefault="00213C9A" w:rsidP="006D1E21">
            <w:pPr>
              <w:contextualSpacing/>
              <w:jc w:val="both"/>
              <w:rPr>
                <w:sz w:val="22"/>
                <w:szCs w:val="22"/>
              </w:rPr>
            </w:pPr>
            <w:r w:rsidRPr="00236664">
              <w:rPr>
                <w:sz w:val="22"/>
                <w:szCs w:val="22"/>
              </w:rPr>
              <w:t>Управление вентиляцией помещения АБ в режиме заряда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2C0EE" w14:textId="6A9BEFB4" w:rsidR="00213C9A" w:rsidRPr="00236664" w:rsidRDefault="00282D00" w:rsidP="006D1E21">
            <w:pPr>
              <w:contextualSpacing/>
              <w:jc w:val="center"/>
              <w:rPr>
                <w:sz w:val="22"/>
                <w:szCs w:val="22"/>
              </w:rPr>
            </w:pPr>
            <w:r w:rsidRPr="00236664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311E" w14:textId="77777777" w:rsidR="00213C9A" w:rsidRPr="00DC1F0D" w:rsidRDefault="00213C9A" w:rsidP="006D1E21">
            <w:pPr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213C9A" w:rsidRPr="00DC1F0D" w14:paraId="448ACAF7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2279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48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744F0" w14:textId="77777777" w:rsidR="00213C9A" w:rsidRPr="00236664" w:rsidRDefault="00213C9A" w:rsidP="006D1E21">
            <w:pPr>
              <w:contextualSpacing/>
              <w:jc w:val="both"/>
              <w:rPr>
                <w:sz w:val="22"/>
                <w:szCs w:val="22"/>
              </w:rPr>
            </w:pPr>
            <w:r w:rsidRPr="00236664">
              <w:rPr>
                <w:sz w:val="22"/>
                <w:szCs w:val="22"/>
              </w:rPr>
              <w:t>Параллельная работа ЗВУ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81E2" w14:textId="77777777" w:rsidR="00213C9A" w:rsidRPr="00236664" w:rsidRDefault="00213C9A" w:rsidP="006D1E21">
            <w:pPr>
              <w:contextualSpacing/>
              <w:jc w:val="center"/>
              <w:rPr>
                <w:sz w:val="22"/>
                <w:szCs w:val="22"/>
              </w:rPr>
            </w:pPr>
            <w:r w:rsidRPr="00236664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74A6" w14:textId="77777777" w:rsidR="00213C9A" w:rsidRPr="00DC1F0D" w:rsidRDefault="00213C9A" w:rsidP="006D1E21">
            <w:pPr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213C9A" w:rsidRPr="00DC1F0D" w14:paraId="3BD427A4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3B3A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49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DD36" w14:textId="77777777" w:rsidR="00213C9A" w:rsidRPr="00DC1F0D" w:rsidRDefault="00213C9A" w:rsidP="006D1E21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Индикация режимов работы ЗПУ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042D8" w14:textId="77777777" w:rsidR="00213C9A" w:rsidRPr="00DC1F0D" w:rsidRDefault="00213C9A" w:rsidP="006D1E21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5DB2" w14:textId="77777777" w:rsidR="00213C9A" w:rsidRPr="00DC1F0D" w:rsidRDefault="00213C9A" w:rsidP="006D1E21">
            <w:pPr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213C9A" w:rsidRPr="00DC1F0D" w14:paraId="01774135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19E56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50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42854" w14:textId="77777777" w:rsidR="00213C9A" w:rsidRPr="00DC1F0D" w:rsidRDefault="00213C9A" w:rsidP="006D1E21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Контрольно-измерительные приборы на лицевой стороне шкафа ЗПУ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BE540" w14:textId="77777777" w:rsidR="00213C9A" w:rsidRPr="00DC1F0D" w:rsidRDefault="00213C9A" w:rsidP="006D1E21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8DB5" w14:textId="77777777" w:rsidR="00213C9A" w:rsidRPr="00DC1F0D" w:rsidRDefault="00213C9A" w:rsidP="006D1E21">
            <w:pPr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213C9A" w:rsidRPr="00DC1F0D" w14:paraId="4B27ABC0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49AC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51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026E6" w14:textId="77777777" w:rsidR="00213C9A" w:rsidRPr="00DC1F0D" w:rsidRDefault="00213C9A" w:rsidP="006D1E21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Тип приборов измерения выходного тока и напряжения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11B92" w14:textId="77777777" w:rsidR="00213C9A" w:rsidRPr="00DC1F0D" w:rsidRDefault="00213C9A" w:rsidP="006D1E21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9DF6" w14:textId="77777777" w:rsidR="00213C9A" w:rsidRPr="00DC1F0D" w:rsidRDefault="00213C9A" w:rsidP="006D1E21">
            <w:pPr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213C9A" w:rsidRPr="00DC1F0D" w14:paraId="7D9AAA2E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C63B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52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5AB57" w14:textId="77777777" w:rsidR="00213C9A" w:rsidRPr="00DC1F0D" w:rsidRDefault="00213C9A" w:rsidP="006D1E21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Параметры, отображаемые на дисплее:</w:t>
            </w:r>
          </w:p>
          <w:p w14:paraId="3F6ADD48" w14:textId="77777777" w:rsidR="00213C9A" w:rsidRPr="00DC1F0D" w:rsidRDefault="00213C9A" w:rsidP="006D1E21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- Напряжение входной сети;</w:t>
            </w:r>
          </w:p>
          <w:p w14:paraId="01B7E13C" w14:textId="77777777" w:rsidR="00213C9A" w:rsidRPr="00DC1F0D" w:rsidRDefault="00213C9A" w:rsidP="006D1E21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- Ток каждой фазы входной сети;</w:t>
            </w:r>
          </w:p>
          <w:p w14:paraId="0648789E" w14:textId="77777777" w:rsidR="00213C9A" w:rsidRPr="00DC1F0D" w:rsidRDefault="00213C9A" w:rsidP="006D1E21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- Выходное напряжение ЗПУ;</w:t>
            </w:r>
          </w:p>
          <w:p w14:paraId="2547F342" w14:textId="77777777" w:rsidR="00213C9A" w:rsidRPr="00DC1F0D" w:rsidRDefault="00213C9A" w:rsidP="006D1E21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- Напряжение АБ;</w:t>
            </w:r>
          </w:p>
          <w:p w14:paraId="544BFBBD" w14:textId="77777777" w:rsidR="00213C9A" w:rsidRPr="00DC1F0D" w:rsidRDefault="00213C9A" w:rsidP="006D1E21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- Выходной ток ЗВУ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6B47" w14:textId="77777777" w:rsidR="00213C9A" w:rsidRPr="00DC1F0D" w:rsidRDefault="00213C9A" w:rsidP="006D1E21">
            <w:pPr>
              <w:contextualSpacing/>
              <w:jc w:val="center"/>
              <w:rPr>
                <w:sz w:val="22"/>
                <w:szCs w:val="22"/>
              </w:rPr>
            </w:pPr>
          </w:p>
          <w:p w14:paraId="24F123EA" w14:textId="77777777" w:rsidR="00213C9A" w:rsidRPr="00DC1F0D" w:rsidRDefault="00213C9A" w:rsidP="006D1E21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  <w:p w14:paraId="51FB866D" w14:textId="77777777" w:rsidR="00213C9A" w:rsidRPr="00DC1F0D" w:rsidRDefault="00213C9A" w:rsidP="006D1E21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  <w:p w14:paraId="3960D9D7" w14:textId="77777777" w:rsidR="00F12F7A" w:rsidRPr="00DC1F0D" w:rsidRDefault="00213C9A" w:rsidP="006D1E21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  <w:p w14:paraId="5391E991" w14:textId="77777777" w:rsidR="00213C9A" w:rsidRPr="00DC1F0D" w:rsidRDefault="00213C9A" w:rsidP="006D1E21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  <w:p w14:paraId="1FBA3F10" w14:textId="77777777" w:rsidR="00D14015" w:rsidRPr="00DC1F0D" w:rsidRDefault="00213C9A" w:rsidP="006D1E21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  <w:r w:rsidR="00D14015" w:rsidRPr="00DC1F0D">
              <w:rPr>
                <w:sz w:val="22"/>
                <w:szCs w:val="22"/>
              </w:rPr>
              <w:t xml:space="preserve"> </w:t>
            </w:r>
          </w:p>
          <w:p w14:paraId="4712050E" w14:textId="77777777" w:rsidR="00213C9A" w:rsidRPr="00DC1F0D" w:rsidRDefault="00D14015" w:rsidP="006D1E21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C56D" w14:textId="77777777" w:rsidR="00213C9A" w:rsidRPr="00DC1F0D" w:rsidRDefault="00213C9A" w:rsidP="006D1E21">
            <w:pPr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213C9A" w:rsidRPr="00DC1F0D" w14:paraId="0BBB0DAF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FA0C5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53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77B5D" w14:textId="77777777" w:rsidR="00213C9A" w:rsidRPr="00DC1F0D" w:rsidRDefault="00213C9A" w:rsidP="006D1E21">
            <w:pPr>
              <w:contextualSpacing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Дистанционная сигнализация «Общая неисправность»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45170" w14:textId="77777777" w:rsidR="00213C9A" w:rsidRPr="00DC1F0D" w:rsidRDefault="00213C9A" w:rsidP="006D1E21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076E" w14:textId="77777777" w:rsidR="00213C9A" w:rsidRPr="00DC1F0D" w:rsidRDefault="00213C9A" w:rsidP="006D1E21">
            <w:pPr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213C9A" w:rsidRPr="00DC1F0D" w14:paraId="4352DA7C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8BCD5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54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0EB14" w14:textId="77777777" w:rsidR="00213C9A" w:rsidRPr="00DC1F0D" w:rsidRDefault="00213C9A" w:rsidP="006D1E21">
            <w:pPr>
              <w:contextualSpacing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Дистанционная сигнализация «Авария сети»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744D9" w14:textId="77777777" w:rsidR="00213C9A" w:rsidRPr="00DC1F0D" w:rsidRDefault="00213C9A" w:rsidP="006D1E21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DF7F" w14:textId="77777777" w:rsidR="00213C9A" w:rsidRPr="00DC1F0D" w:rsidRDefault="00213C9A" w:rsidP="006D1E21">
            <w:pPr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213C9A" w:rsidRPr="00DC1F0D" w14:paraId="1540F18D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AE99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55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FE78" w14:textId="77777777" w:rsidR="00213C9A" w:rsidRPr="00DC1F0D" w:rsidRDefault="00213C9A" w:rsidP="006D1E21">
            <w:pPr>
              <w:contextualSpacing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Дистанционная сигнализация «Низкое напряжение АБ»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2819" w14:textId="77777777" w:rsidR="00213C9A" w:rsidRPr="00DC1F0D" w:rsidRDefault="00213C9A" w:rsidP="006D1E21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0D23" w14:textId="77777777" w:rsidR="00213C9A" w:rsidRPr="00DC1F0D" w:rsidRDefault="00213C9A" w:rsidP="006D1E21">
            <w:pPr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213C9A" w:rsidRPr="00DC1F0D" w14:paraId="635AB662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6F08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56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38AAD" w14:textId="77777777" w:rsidR="00213C9A" w:rsidRPr="00DC1F0D" w:rsidRDefault="00213C9A" w:rsidP="006D1E21">
            <w:pPr>
              <w:contextualSpacing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Интеграция в АСУ ТП (</w:t>
            </w:r>
            <w:r w:rsidRPr="00DC1F0D">
              <w:rPr>
                <w:sz w:val="22"/>
                <w:szCs w:val="22"/>
                <w:lang w:val="en-US"/>
              </w:rPr>
              <w:t>RS</w:t>
            </w:r>
            <w:r w:rsidRPr="00DC1F0D">
              <w:rPr>
                <w:sz w:val="22"/>
                <w:szCs w:val="22"/>
              </w:rPr>
              <w:t xml:space="preserve">485/ </w:t>
            </w:r>
            <w:r w:rsidRPr="00DC1F0D">
              <w:rPr>
                <w:sz w:val="22"/>
                <w:szCs w:val="22"/>
                <w:lang w:val="en-US"/>
              </w:rPr>
              <w:t>Modbus</w:t>
            </w:r>
            <w:r w:rsidRPr="00DC1F0D">
              <w:rPr>
                <w:sz w:val="22"/>
                <w:szCs w:val="22"/>
              </w:rPr>
              <w:t xml:space="preserve"> </w:t>
            </w:r>
            <w:r w:rsidRPr="00DC1F0D">
              <w:rPr>
                <w:sz w:val="22"/>
                <w:szCs w:val="22"/>
                <w:lang w:val="en-US"/>
              </w:rPr>
              <w:t>RTU</w:t>
            </w:r>
            <w:r w:rsidRPr="00DC1F0D">
              <w:rPr>
                <w:sz w:val="22"/>
                <w:szCs w:val="22"/>
              </w:rPr>
              <w:t>)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C09F4" w14:textId="77777777" w:rsidR="00213C9A" w:rsidRPr="00DC1F0D" w:rsidRDefault="00213C9A" w:rsidP="006D1E21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C043" w14:textId="77777777" w:rsidR="00213C9A" w:rsidRPr="00DC1F0D" w:rsidRDefault="00213C9A" w:rsidP="006D1E21">
            <w:pPr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213C9A" w:rsidRPr="00DC1F0D" w14:paraId="672D3DDB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3CAF5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57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DEE6C" w14:textId="77777777" w:rsidR="00213C9A" w:rsidRPr="00DC1F0D" w:rsidRDefault="00213C9A" w:rsidP="006D1E21">
            <w:pPr>
              <w:contextualSpacing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Марка и сечение кабеля на вводе в ЗПУ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081C6" w14:textId="77777777" w:rsidR="00213C9A" w:rsidRPr="00DC1F0D" w:rsidRDefault="00213C9A" w:rsidP="006D1E21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Да, ВВГнг 4х25 мм</w:t>
            </w:r>
            <w:r w:rsidRPr="00DC1F0D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48EB" w14:textId="77777777" w:rsidR="00213C9A" w:rsidRPr="00DC1F0D" w:rsidRDefault="00213C9A" w:rsidP="006D1E21">
            <w:pPr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213C9A" w:rsidRPr="00DC1F0D" w14:paraId="40569F91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AD658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58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DB5E" w14:textId="77777777" w:rsidR="00213C9A" w:rsidRPr="00DC1F0D" w:rsidRDefault="00213C9A" w:rsidP="006D1E21">
            <w:pPr>
              <w:contextualSpacing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Марка и сечение кабеля на выходе ЗПУ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5601F" w14:textId="77777777" w:rsidR="00213C9A" w:rsidRPr="00DC1F0D" w:rsidRDefault="00213C9A" w:rsidP="006D1E21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Да, ВВГнг 4х25мм</w:t>
            </w:r>
            <w:r w:rsidRPr="00DC1F0D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36DC" w14:textId="77777777" w:rsidR="00213C9A" w:rsidRPr="00DC1F0D" w:rsidRDefault="00213C9A" w:rsidP="006D1E21">
            <w:pPr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213C9A" w:rsidRPr="00DC1F0D" w14:paraId="567A3636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44B13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59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10A18" w14:textId="77777777" w:rsidR="00213C9A" w:rsidRPr="00DC1F0D" w:rsidRDefault="00213C9A" w:rsidP="006D1E21">
            <w:pPr>
              <w:contextualSpacing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Устройство контроля изоляции на шинах распределения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D0DAB" w14:textId="77777777" w:rsidR="00213C9A" w:rsidRPr="00DC1F0D" w:rsidRDefault="00213C9A" w:rsidP="006D1E21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0F86" w14:textId="77777777" w:rsidR="00213C9A" w:rsidRPr="00DC1F0D" w:rsidRDefault="00213C9A" w:rsidP="006D1E21">
            <w:pPr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213C9A" w:rsidRPr="00DC1F0D" w14:paraId="62CE98F3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E87BE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lastRenderedPageBreak/>
              <w:t>60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3A7E" w14:textId="77777777" w:rsidR="00213C9A" w:rsidRPr="00DC1F0D" w:rsidRDefault="00213C9A" w:rsidP="006D1E21">
            <w:pPr>
              <w:contextualSpacing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Контроль состояния и положения коммутационных аппаратов на входе/выходе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F600" w14:textId="77777777" w:rsidR="00213C9A" w:rsidRPr="00DC1F0D" w:rsidRDefault="00213C9A" w:rsidP="006D1E21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2C26" w14:textId="77777777" w:rsidR="00213C9A" w:rsidRPr="00DC1F0D" w:rsidRDefault="00213C9A" w:rsidP="006D1E21">
            <w:pPr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213C9A" w:rsidRPr="00DC1F0D" w14:paraId="7ADAC2E2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E98E4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61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2AE9" w14:textId="77777777" w:rsidR="00213C9A" w:rsidRPr="00DC1F0D" w:rsidRDefault="00213C9A" w:rsidP="006D1E21">
            <w:pPr>
              <w:contextualSpacing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Климатическое исполнение по ГОСТ 15150-69 – УХЛ4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6FC71" w14:textId="77777777" w:rsidR="00213C9A" w:rsidRPr="00DC1F0D" w:rsidRDefault="00213C9A" w:rsidP="006D1E21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660D" w14:textId="77777777" w:rsidR="00213C9A" w:rsidRPr="00DC1F0D" w:rsidRDefault="00213C9A" w:rsidP="006D1E21">
            <w:pPr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213C9A" w:rsidRPr="00DC1F0D" w14:paraId="18B8164A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340DA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62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BC2A4" w14:textId="77777777" w:rsidR="00213C9A" w:rsidRPr="00DC1F0D" w:rsidRDefault="00213C9A" w:rsidP="006D1E21">
            <w:pPr>
              <w:contextualSpacing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 xml:space="preserve">Расположение ввода АБ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C015" w14:textId="77777777" w:rsidR="00213C9A" w:rsidRPr="00DC1F0D" w:rsidRDefault="00213C9A" w:rsidP="006D1E21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Снизу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A970" w14:textId="77777777" w:rsidR="00213C9A" w:rsidRPr="00DC1F0D" w:rsidRDefault="00213C9A" w:rsidP="006D1E21">
            <w:pPr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213C9A" w:rsidRPr="00DC1F0D" w14:paraId="00B58D8F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BDE3C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63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99D55" w14:textId="77777777" w:rsidR="00213C9A" w:rsidRPr="00DC1F0D" w:rsidRDefault="00213C9A" w:rsidP="006D1E21">
            <w:pPr>
              <w:contextualSpacing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Расположение ввода отходящих линий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5912F" w14:textId="77777777" w:rsidR="00213C9A" w:rsidRPr="00DC1F0D" w:rsidRDefault="00213C9A" w:rsidP="006D1E21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Снизу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809B" w14:textId="77777777" w:rsidR="00213C9A" w:rsidRPr="00DC1F0D" w:rsidRDefault="00213C9A" w:rsidP="006D1E21">
            <w:pPr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213C9A" w:rsidRPr="00DC1F0D" w14:paraId="3B044DB1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452DB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64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B8655" w14:textId="77777777" w:rsidR="00213C9A" w:rsidRPr="00DC1F0D" w:rsidRDefault="00213C9A" w:rsidP="006D1E21">
            <w:pPr>
              <w:contextualSpacing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Сечение кабеля на вводе устройства, мм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D49F6" w14:textId="77777777" w:rsidR="00213C9A" w:rsidRPr="00DC1F0D" w:rsidRDefault="00213C9A" w:rsidP="006D1E21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До 35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4F77" w14:textId="77777777" w:rsidR="00213C9A" w:rsidRPr="00DC1F0D" w:rsidRDefault="00213C9A" w:rsidP="006D1E21">
            <w:pPr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213C9A" w:rsidRPr="00DC1F0D" w14:paraId="0604E11F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4164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65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54BF" w14:textId="77777777" w:rsidR="00213C9A" w:rsidRPr="00DC1F0D" w:rsidRDefault="00213C9A" w:rsidP="006D1E21">
            <w:pPr>
              <w:contextualSpacing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Сечение кабеля на вводе АБ, мм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1FECD" w14:textId="77777777" w:rsidR="00213C9A" w:rsidRPr="00DC1F0D" w:rsidRDefault="00213C9A" w:rsidP="006D1E21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До 35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C908" w14:textId="77777777" w:rsidR="00213C9A" w:rsidRPr="00DC1F0D" w:rsidRDefault="00213C9A" w:rsidP="006D1E21">
            <w:pPr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213C9A" w:rsidRPr="00DC1F0D" w14:paraId="50C308C2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D11FF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66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822CB" w14:textId="77777777" w:rsidR="00213C9A" w:rsidRPr="00DC1F0D" w:rsidRDefault="00213C9A" w:rsidP="006D1E21">
            <w:pPr>
              <w:pStyle w:val="32"/>
              <w:spacing w:after="0"/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b/>
                <w:bCs/>
                <w:sz w:val="22"/>
                <w:szCs w:val="22"/>
              </w:rPr>
              <w:t>Комплект поставки: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B950D" w14:textId="77777777" w:rsidR="00213C9A" w:rsidRPr="00DC1F0D" w:rsidRDefault="00213C9A" w:rsidP="006D1E21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D55B" w14:textId="77777777" w:rsidR="00213C9A" w:rsidRPr="00DC1F0D" w:rsidRDefault="00213C9A" w:rsidP="006D1E21">
            <w:pPr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213C9A" w:rsidRPr="00DC1F0D" w14:paraId="402AA0CA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3C853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67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90DCB" w14:textId="77777777" w:rsidR="00213C9A" w:rsidRPr="00DC1F0D" w:rsidRDefault="00213C9A" w:rsidP="006D1E21">
            <w:pPr>
              <w:contextualSpacing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Питающий кабель для ЗВУ общий (основная и дополнительная части)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2DEF8" w14:textId="77777777" w:rsidR="00213C9A" w:rsidRPr="00DC1F0D" w:rsidRDefault="00213C9A" w:rsidP="006D1E21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88BE" w14:textId="77777777" w:rsidR="00213C9A" w:rsidRPr="00DC1F0D" w:rsidRDefault="00213C9A" w:rsidP="006D1E21">
            <w:pPr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213C9A" w:rsidRPr="00DC1F0D" w14:paraId="5A584C29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2EF6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68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17B72" w14:textId="77777777" w:rsidR="00213C9A" w:rsidRPr="00DC1F0D" w:rsidRDefault="00213C9A" w:rsidP="006D1E21">
            <w:pPr>
              <w:contextualSpacing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 xml:space="preserve">Эксплуатационная документация на русском языке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9835A" w14:textId="77777777" w:rsidR="00213C9A" w:rsidRPr="00DC1F0D" w:rsidRDefault="00213C9A" w:rsidP="006D1E21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03B7" w14:textId="77777777" w:rsidR="00213C9A" w:rsidRPr="00DC1F0D" w:rsidRDefault="00213C9A" w:rsidP="006D1E21">
            <w:pPr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213C9A" w:rsidRPr="00DC1F0D" w14:paraId="61F4B87E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EA215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69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A34C" w14:textId="77777777" w:rsidR="00213C9A" w:rsidRPr="00DC1F0D" w:rsidRDefault="00213C9A" w:rsidP="006D1E21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Сертификат</w:t>
            </w:r>
            <w:r w:rsidRPr="00DC1F0D">
              <w:rPr>
                <w:bCs/>
                <w:sz w:val="22"/>
                <w:szCs w:val="22"/>
              </w:rPr>
              <w:t xml:space="preserve"> соответствия Техническому регламенту Таможенного союза ТР ТС 004/2011 «О безопасности низковольтного оборудования».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15FC4" w14:textId="77777777" w:rsidR="00213C9A" w:rsidRPr="00DC1F0D" w:rsidRDefault="00213C9A" w:rsidP="006D1E21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D526" w14:textId="77777777" w:rsidR="00213C9A" w:rsidRPr="00DC1F0D" w:rsidRDefault="00213C9A" w:rsidP="006D1E21">
            <w:pPr>
              <w:pStyle w:val="32"/>
              <w:spacing w:after="0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213C9A" w:rsidRPr="00DC1F0D" w14:paraId="52044EE0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A1A1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70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34787" w14:textId="77777777" w:rsidR="00213C9A" w:rsidRPr="00DC1F0D" w:rsidRDefault="00213C9A" w:rsidP="006D1E21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Техническое описание, инструкции по эксплуатации, электрические схемы главных и вспомогательных цепей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BB5B2" w14:textId="77777777" w:rsidR="00213C9A" w:rsidRPr="00DC1F0D" w:rsidRDefault="00213C9A" w:rsidP="006D1E21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5B95" w14:textId="77777777" w:rsidR="00213C9A" w:rsidRPr="00DC1F0D" w:rsidRDefault="00213C9A" w:rsidP="006D1E21">
            <w:pPr>
              <w:pStyle w:val="32"/>
              <w:spacing w:after="0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213C9A" w:rsidRPr="00DC1F0D" w14:paraId="7558ABF9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C903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71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61F34" w14:textId="77777777" w:rsidR="00213C9A" w:rsidRPr="00DC1F0D" w:rsidRDefault="00213C9A" w:rsidP="006D1E21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Технические условия на предлагаемое оборудование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E0B1" w14:textId="77777777" w:rsidR="00213C9A" w:rsidRPr="00DC1F0D" w:rsidRDefault="00213C9A" w:rsidP="006D1E21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8EC3" w14:textId="77777777" w:rsidR="00213C9A" w:rsidRPr="00DC1F0D" w:rsidRDefault="00213C9A" w:rsidP="006D1E21">
            <w:pPr>
              <w:pStyle w:val="32"/>
              <w:spacing w:after="0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213C9A" w:rsidRPr="00DC1F0D" w14:paraId="68C00661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A6731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72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5A6D5" w14:textId="77777777" w:rsidR="00213C9A" w:rsidRPr="00DC1F0D" w:rsidRDefault="00213C9A" w:rsidP="006D1E21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Гарантия на поставляемое оборудование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DFFAA" w14:textId="77777777" w:rsidR="00213C9A" w:rsidRPr="00DC1F0D" w:rsidRDefault="00213C9A" w:rsidP="006D1E21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5 лет с момента ввода оборудования в эксплуатацию, но не более 6 лет с момента поставки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DEC5" w14:textId="77777777" w:rsidR="00213C9A" w:rsidRPr="00DC1F0D" w:rsidRDefault="00213C9A" w:rsidP="006D1E21">
            <w:pPr>
              <w:pStyle w:val="32"/>
              <w:spacing w:after="0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213C9A" w:rsidRPr="00DC1F0D" w14:paraId="1CFAD313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96C6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73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1F41D" w14:textId="77777777" w:rsidR="00213C9A" w:rsidRPr="00DC1F0D" w:rsidRDefault="00213C9A" w:rsidP="006D1E21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Гарантия на защиту от коррозии, при отсутствии механических повреждений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A944" w14:textId="77777777" w:rsidR="00213C9A" w:rsidRPr="00DC1F0D" w:rsidRDefault="00213C9A" w:rsidP="006D1E21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-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8067" w14:textId="77777777" w:rsidR="00213C9A" w:rsidRPr="00DC1F0D" w:rsidRDefault="00213C9A" w:rsidP="006D1E21">
            <w:pPr>
              <w:pStyle w:val="32"/>
              <w:spacing w:after="0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213C9A" w:rsidRPr="00DC1F0D" w14:paraId="7684FBFF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049B5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74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87B60" w14:textId="77777777" w:rsidR="00213C9A" w:rsidRPr="00DC1F0D" w:rsidRDefault="00213C9A" w:rsidP="006D1E21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Гарантия на шеф-монтажные работы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1C473" w14:textId="77777777" w:rsidR="00213C9A" w:rsidRPr="00DC1F0D" w:rsidRDefault="00213C9A" w:rsidP="006D1E21">
            <w:pPr>
              <w:pStyle w:val="af6"/>
              <w:widowControl w:val="0"/>
              <w:spacing w:before="0" w:after="0"/>
              <w:ind w:left="0" w:right="0"/>
              <w:contextualSpacing/>
              <w:jc w:val="center"/>
              <w:rPr>
                <w:szCs w:val="22"/>
              </w:rPr>
            </w:pPr>
            <w:r w:rsidRPr="00DC1F0D">
              <w:rPr>
                <w:szCs w:val="22"/>
              </w:rPr>
              <w:t>5 лет с момента подписания акта выполнения работ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60EC" w14:textId="77777777" w:rsidR="00213C9A" w:rsidRPr="00DC1F0D" w:rsidRDefault="00213C9A" w:rsidP="006D1E21">
            <w:pPr>
              <w:pStyle w:val="af6"/>
              <w:widowControl w:val="0"/>
              <w:spacing w:before="0" w:after="0"/>
              <w:ind w:left="0" w:right="0"/>
              <w:contextualSpacing/>
              <w:jc w:val="both"/>
              <w:rPr>
                <w:szCs w:val="22"/>
              </w:rPr>
            </w:pPr>
          </w:p>
        </w:tc>
      </w:tr>
      <w:tr w:rsidR="00213C9A" w:rsidRPr="00DC1F0D" w14:paraId="20652EEF" w14:textId="77777777" w:rsidTr="00213C9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463AA" w14:textId="77777777" w:rsidR="00213C9A" w:rsidRPr="00DC1F0D" w:rsidRDefault="00213C9A" w:rsidP="006D1E21">
            <w:pPr>
              <w:pStyle w:val="af4"/>
              <w:spacing w:before="0" w:after="0"/>
              <w:ind w:left="0" w:right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75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05EAE" w14:textId="77777777" w:rsidR="00213C9A" w:rsidRPr="00DC1F0D" w:rsidRDefault="00213C9A" w:rsidP="006D1E21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DC1F0D">
              <w:rPr>
                <w:rStyle w:val="FontStyle20"/>
                <w:rFonts w:ascii="Times New Roman" w:hAnsi="Times New Roman" w:cs="Times New Roman"/>
                <w:sz w:val="22"/>
                <w:szCs w:val="22"/>
              </w:rPr>
              <w:t>Обучение оперативного и ремонтного персонала правилам использования и обслуживания АБ и ЗВУ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CFE98" w14:textId="77777777" w:rsidR="00213C9A" w:rsidRPr="00DC1F0D" w:rsidRDefault="00213C9A" w:rsidP="006D1E21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EEB3" w14:textId="77777777" w:rsidR="00213C9A" w:rsidRPr="00DC1F0D" w:rsidRDefault="00213C9A" w:rsidP="006D1E21">
            <w:pPr>
              <w:pStyle w:val="32"/>
              <w:spacing w:after="0"/>
              <w:contextualSpacing/>
              <w:jc w:val="both"/>
              <w:rPr>
                <w:sz w:val="22"/>
                <w:szCs w:val="22"/>
              </w:rPr>
            </w:pPr>
          </w:p>
        </w:tc>
      </w:tr>
    </w:tbl>
    <w:p w14:paraId="64C63B7F" w14:textId="77777777" w:rsidR="00186C12" w:rsidRPr="00231589" w:rsidRDefault="002724DB" w:rsidP="00F12F7A">
      <w:pPr>
        <w:ind w:firstLine="567"/>
        <w:contextualSpacing/>
        <w:jc w:val="both"/>
      </w:pPr>
      <w:r w:rsidRPr="00231589">
        <w:t>*Заполняет Участник</w:t>
      </w:r>
    </w:p>
    <w:p w14:paraId="3F07C378" w14:textId="77777777" w:rsidR="009A63F3" w:rsidRPr="00231589" w:rsidRDefault="009A63F3" w:rsidP="009A63F3">
      <w:pPr>
        <w:ind w:firstLine="567"/>
        <w:contextualSpacing/>
        <w:jc w:val="both"/>
      </w:pPr>
      <w:r>
        <w:t>** аналоги не рассматриваются</w:t>
      </w:r>
    </w:p>
    <w:p w14:paraId="23E56B94" w14:textId="08B48B64" w:rsidR="002724DB" w:rsidRPr="00231589" w:rsidRDefault="002724DB" w:rsidP="00F12F7A">
      <w:pPr>
        <w:ind w:firstLine="567"/>
        <w:contextualSpacing/>
        <w:jc w:val="both"/>
      </w:pPr>
    </w:p>
    <w:p w14:paraId="678E4FBF" w14:textId="77777777" w:rsidR="008D145C" w:rsidRPr="00231589" w:rsidRDefault="008D145C" w:rsidP="008D145C">
      <w:pPr>
        <w:pStyle w:val="2"/>
        <w:keepNext w:val="0"/>
        <w:numPr>
          <w:ilvl w:val="0"/>
          <w:numId w:val="11"/>
        </w:numPr>
        <w:suppressAutoHyphens/>
        <w:ind w:left="0" w:firstLine="567"/>
        <w:contextualSpacing/>
        <w:jc w:val="both"/>
      </w:pPr>
      <w:r w:rsidRPr="00231589">
        <w:t>Требования к ЩПТ:</w:t>
      </w:r>
    </w:p>
    <w:p w14:paraId="59962F5F" w14:textId="77777777" w:rsidR="008D145C" w:rsidRPr="00231589" w:rsidRDefault="008D145C" w:rsidP="008D145C">
      <w:pPr>
        <w:ind w:firstLine="567"/>
        <w:contextualSpacing/>
        <w:jc w:val="both"/>
      </w:pPr>
      <w:r w:rsidRPr="00231589">
        <w:t>Таблица №6.2 – Технические требования к оборудованию для реконструкции ЩПТ ПС «Полевая»</w:t>
      </w:r>
    </w:p>
    <w:tbl>
      <w:tblPr>
        <w:tblStyle w:val="afc"/>
        <w:tblW w:w="10201" w:type="dxa"/>
        <w:tblLook w:val="04A0" w:firstRow="1" w:lastRow="0" w:firstColumn="1" w:lastColumn="0" w:noHBand="0" w:noVBand="1"/>
      </w:tblPr>
      <w:tblGrid>
        <w:gridCol w:w="706"/>
        <w:gridCol w:w="4676"/>
        <w:gridCol w:w="2268"/>
        <w:gridCol w:w="2551"/>
      </w:tblGrid>
      <w:tr w:rsidR="00AA6DEE" w:rsidRPr="00650295" w14:paraId="41D72134" w14:textId="541E5788" w:rsidTr="00E202F1">
        <w:trPr>
          <w:trHeight w:val="77"/>
          <w:tblHeader/>
        </w:trPr>
        <w:tc>
          <w:tcPr>
            <w:tcW w:w="706" w:type="dxa"/>
            <w:vAlign w:val="center"/>
          </w:tcPr>
          <w:p w14:paraId="6E5B917E" w14:textId="29D8A9FA" w:rsidR="00AA6DEE" w:rsidRPr="00650295" w:rsidRDefault="00AA6DEE" w:rsidP="00AA6DEE">
            <w:pPr>
              <w:jc w:val="center"/>
              <w:rPr>
                <w:sz w:val="22"/>
                <w:szCs w:val="22"/>
              </w:rPr>
            </w:pPr>
            <w:r w:rsidRPr="00650295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676" w:type="dxa"/>
            <w:vAlign w:val="center"/>
          </w:tcPr>
          <w:p w14:paraId="7F9ADD6F" w14:textId="56EA9736" w:rsidR="00AA6DEE" w:rsidRPr="00650295" w:rsidRDefault="00AA6DEE" w:rsidP="00AA6DEE">
            <w:pPr>
              <w:jc w:val="center"/>
              <w:rPr>
                <w:sz w:val="22"/>
                <w:szCs w:val="22"/>
              </w:rPr>
            </w:pPr>
            <w:r w:rsidRPr="00650295">
              <w:rPr>
                <w:b/>
                <w:bCs/>
                <w:sz w:val="22"/>
                <w:szCs w:val="22"/>
              </w:rPr>
              <w:t>Наименование параметра</w:t>
            </w:r>
          </w:p>
        </w:tc>
        <w:tc>
          <w:tcPr>
            <w:tcW w:w="2268" w:type="dxa"/>
            <w:vAlign w:val="center"/>
          </w:tcPr>
          <w:p w14:paraId="732DDF29" w14:textId="25178298" w:rsidR="00AA6DEE" w:rsidRPr="00650295" w:rsidRDefault="00AA6DEE" w:rsidP="00AA6DEE">
            <w:pPr>
              <w:jc w:val="center"/>
              <w:rPr>
                <w:sz w:val="22"/>
                <w:szCs w:val="22"/>
              </w:rPr>
            </w:pPr>
            <w:r w:rsidRPr="00650295">
              <w:rPr>
                <w:b/>
                <w:bCs/>
                <w:sz w:val="22"/>
                <w:szCs w:val="22"/>
              </w:rPr>
              <w:t>Требование Заказчика</w:t>
            </w:r>
          </w:p>
        </w:tc>
        <w:tc>
          <w:tcPr>
            <w:tcW w:w="2551" w:type="dxa"/>
          </w:tcPr>
          <w:p w14:paraId="2B10DAF8" w14:textId="11F9C03D" w:rsidR="00AA6DEE" w:rsidRPr="00650295" w:rsidRDefault="00AA6DEE" w:rsidP="00AA6DEE">
            <w:pPr>
              <w:jc w:val="center"/>
              <w:rPr>
                <w:sz w:val="22"/>
                <w:szCs w:val="22"/>
              </w:rPr>
            </w:pPr>
            <w:r w:rsidRPr="00650295">
              <w:rPr>
                <w:b/>
                <w:bCs/>
                <w:sz w:val="22"/>
                <w:szCs w:val="22"/>
              </w:rPr>
              <w:t>Предложение Участника</w:t>
            </w:r>
          </w:p>
        </w:tc>
      </w:tr>
      <w:tr w:rsidR="00AA6DEE" w:rsidRPr="00650295" w14:paraId="41EE48DC" w14:textId="77777777" w:rsidTr="00E202F1">
        <w:trPr>
          <w:trHeight w:val="39"/>
        </w:trPr>
        <w:tc>
          <w:tcPr>
            <w:tcW w:w="10201" w:type="dxa"/>
            <w:gridSpan w:val="4"/>
          </w:tcPr>
          <w:p w14:paraId="337245D8" w14:textId="4812C8B8" w:rsidR="00AA6DEE" w:rsidRPr="00650295" w:rsidRDefault="00AA6DEE" w:rsidP="00AA6DEE">
            <w:pPr>
              <w:rPr>
                <w:b/>
                <w:bCs/>
                <w:sz w:val="22"/>
                <w:szCs w:val="22"/>
              </w:rPr>
            </w:pPr>
            <w:r w:rsidRPr="00650295">
              <w:rPr>
                <w:b/>
                <w:bCs/>
                <w:sz w:val="22"/>
                <w:szCs w:val="22"/>
              </w:rPr>
              <w:t>1. Щитовые приборы</w:t>
            </w:r>
          </w:p>
        </w:tc>
      </w:tr>
      <w:tr w:rsidR="00AA6DEE" w:rsidRPr="00650295" w14:paraId="2E29237A" w14:textId="40AD1869" w:rsidTr="00E202F1">
        <w:trPr>
          <w:trHeight w:val="118"/>
        </w:trPr>
        <w:tc>
          <w:tcPr>
            <w:tcW w:w="706" w:type="dxa"/>
          </w:tcPr>
          <w:p w14:paraId="1DC8F978" w14:textId="25DF5ED9" w:rsidR="00AA6DEE" w:rsidRPr="00650295" w:rsidRDefault="00AA6DEE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1.1</w:t>
            </w:r>
          </w:p>
        </w:tc>
        <w:tc>
          <w:tcPr>
            <w:tcW w:w="4676" w:type="dxa"/>
          </w:tcPr>
          <w:p w14:paraId="7521A4B9" w14:textId="49E97F64" w:rsidR="00AA6DEE" w:rsidRPr="00650295" w:rsidRDefault="00AA6DEE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Наличие сенсорного ЖК дисплея для отображения параметров сети и конфигурирования с установкой на фронтальную панель</w:t>
            </w:r>
          </w:p>
        </w:tc>
        <w:tc>
          <w:tcPr>
            <w:tcW w:w="2268" w:type="dxa"/>
          </w:tcPr>
          <w:p w14:paraId="26B94F6F" w14:textId="77777777" w:rsidR="00AA6DEE" w:rsidRPr="00650295" w:rsidRDefault="00AA6DEE" w:rsidP="00231589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</w:tc>
        <w:tc>
          <w:tcPr>
            <w:tcW w:w="2551" w:type="dxa"/>
          </w:tcPr>
          <w:p w14:paraId="4B8E5673" w14:textId="77777777" w:rsidR="00AA6DEE" w:rsidRPr="00650295" w:rsidRDefault="00AA6DEE" w:rsidP="00236664">
            <w:pPr>
              <w:rPr>
                <w:sz w:val="22"/>
                <w:szCs w:val="22"/>
              </w:rPr>
            </w:pPr>
          </w:p>
        </w:tc>
      </w:tr>
      <w:tr w:rsidR="00AA6DEE" w:rsidRPr="00650295" w14:paraId="3EF117DD" w14:textId="2E975F9B" w:rsidTr="00E202F1">
        <w:trPr>
          <w:trHeight w:val="39"/>
        </w:trPr>
        <w:tc>
          <w:tcPr>
            <w:tcW w:w="706" w:type="dxa"/>
          </w:tcPr>
          <w:p w14:paraId="0FC39634" w14:textId="7B0C7557" w:rsidR="00AA6DEE" w:rsidRPr="00650295" w:rsidRDefault="00AA6DEE" w:rsidP="00AA6DEE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1.2</w:t>
            </w:r>
          </w:p>
        </w:tc>
        <w:tc>
          <w:tcPr>
            <w:tcW w:w="4676" w:type="dxa"/>
          </w:tcPr>
          <w:p w14:paraId="7B42C41A" w14:textId="421737C7" w:rsidR="00AA6DEE" w:rsidRPr="00650295" w:rsidRDefault="00AA6DEE" w:rsidP="00AA6DEE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Встроенный резервный источник питания</w:t>
            </w:r>
          </w:p>
        </w:tc>
        <w:tc>
          <w:tcPr>
            <w:tcW w:w="2268" w:type="dxa"/>
          </w:tcPr>
          <w:p w14:paraId="4B6A0FE8" w14:textId="77777777" w:rsidR="00AA6DEE" w:rsidRPr="00650295" w:rsidRDefault="00AA6DEE" w:rsidP="00231589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</w:tc>
        <w:tc>
          <w:tcPr>
            <w:tcW w:w="2551" w:type="dxa"/>
          </w:tcPr>
          <w:p w14:paraId="003B9162" w14:textId="77777777" w:rsidR="00AA6DEE" w:rsidRPr="00650295" w:rsidRDefault="00AA6DEE" w:rsidP="00AA6DEE">
            <w:pPr>
              <w:rPr>
                <w:sz w:val="22"/>
                <w:szCs w:val="22"/>
              </w:rPr>
            </w:pPr>
          </w:p>
        </w:tc>
      </w:tr>
      <w:tr w:rsidR="00AA6DEE" w:rsidRPr="00650295" w14:paraId="70F27937" w14:textId="08450870" w:rsidTr="00E202F1">
        <w:trPr>
          <w:trHeight w:val="37"/>
        </w:trPr>
        <w:tc>
          <w:tcPr>
            <w:tcW w:w="706" w:type="dxa"/>
          </w:tcPr>
          <w:p w14:paraId="2B0B6548" w14:textId="6A7380B4" w:rsidR="00AA6DEE" w:rsidRPr="00650295" w:rsidRDefault="00AA6DEE" w:rsidP="00AA6DEE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1.3</w:t>
            </w:r>
          </w:p>
        </w:tc>
        <w:tc>
          <w:tcPr>
            <w:tcW w:w="4676" w:type="dxa"/>
          </w:tcPr>
          <w:p w14:paraId="422D584B" w14:textId="5D65F240" w:rsidR="00AA6DEE" w:rsidRPr="00650295" w:rsidRDefault="00AA6DEE" w:rsidP="00AA6DEE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Поддерживаемые протоколы</w:t>
            </w:r>
          </w:p>
        </w:tc>
        <w:tc>
          <w:tcPr>
            <w:tcW w:w="2268" w:type="dxa"/>
          </w:tcPr>
          <w:p w14:paraId="1FA3FB75" w14:textId="2C091BFE" w:rsidR="00AA6DEE" w:rsidRPr="00650295" w:rsidRDefault="00AA6DEE" w:rsidP="00282D00">
            <w:pPr>
              <w:jc w:val="center"/>
              <w:rPr>
                <w:sz w:val="22"/>
                <w:szCs w:val="22"/>
                <w:lang w:val="en-US"/>
              </w:rPr>
            </w:pPr>
            <w:r w:rsidRPr="00650295">
              <w:rPr>
                <w:sz w:val="22"/>
                <w:szCs w:val="22"/>
                <w:lang w:val="en-US"/>
              </w:rPr>
              <w:t>MODBUS RTU</w:t>
            </w:r>
          </w:p>
        </w:tc>
        <w:tc>
          <w:tcPr>
            <w:tcW w:w="2551" w:type="dxa"/>
          </w:tcPr>
          <w:p w14:paraId="5B616E21" w14:textId="77777777" w:rsidR="00AA6DEE" w:rsidRPr="00650295" w:rsidRDefault="00AA6DEE" w:rsidP="00AA6DEE">
            <w:pPr>
              <w:rPr>
                <w:sz w:val="22"/>
                <w:szCs w:val="22"/>
                <w:lang w:val="en-US"/>
              </w:rPr>
            </w:pPr>
          </w:p>
        </w:tc>
      </w:tr>
      <w:tr w:rsidR="00AA6DEE" w:rsidRPr="00650295" w14:paraId="5201F107" w14:textId="43CACE1B" w:rsidTr="00E202F1">
        <w:trPr>
          <w:trHeight w:val="80"/>
        </w:trPr>
        <w:tc>
          <w:tcPr>
            <w:tcW w:w="706" w:type="dxa"/>
          </w:tcPr>
          <w:p w14:paraId="02904E11" w14:textId="3F98475E" w:rsidR="00AA6DEE" w:rsidRPr="00650295" w:rsidRDefault="00AA6DEE" w:rsidP="00AA6DEE">
            <w:pPr>
              <w:rPr>
                <w:sz w:val="22"/>
                <w:szCs w:val="22"/>
                <w:lang w:val="en-US"/>
              </w:rPr>
            </w:pPr>
            <w:r w:rsidRPr="00650295">
              <w:rPr>
                <w:sz w:val="22"/>
                <w:szCs w:val="22"/>
              </w:rPr>
              <w:t>1.4</w:t>
            </w:r>
          </w:p>
        </w:tc>
        <w:tc>
          <w:tcPr>
            <w:tcW w:w="4676" w:type="dxa"/>
          </w:tcPr>
          <w:p w14:paraId="21211849" w14:textId="6F394170" w:rsidR="00AA6DEE" w:rsidRPr="00650295" w:rsidRDefault="00AA6DEE" w:rsidP="00AA6DEE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 xml:space="preserve">Встроенная </w:t>
            </w:r>
            <w:r w:rsidRPr="00650295">
              <w:rPr>
                <w:sz w:val="22"/>
                <w:szCs w:val="22"/>
                <w:lang w:val="en-US"/>
              </w:rPr>
              <w:t>web</w:t>
            </w:r>
            <w:r w:rsidRPr="00650295">
              <w:rPr>
                <w:sz w:val="22"/>
                <w:szCs w:val="22"/>
              </w:rPr>
              <w:t>-консоль для настройки параметров</w:t>
            </w:r>
          </w:p>
        </w:tc>
        <w:tc>
          <w:tcPr>
            <w:tcW w:w="2268" w:type="dxa"/>
          </w:tcPr>
          <w:p w14:paraId="0DAD722D" w14:textId="77777777" w:rsidR="00AA6DEE" w:rsidRPr="00650295" w:rsidRDefault="00AA6DEE" w:rsidP="00231589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</w:tc>
        <w:tc>
          <w:tcPr>
            <w:tcW w:w="2551" w:type="dxa"/>
          </w:tcPr>
          <w:p w14:paraId="5651C277" w14:textId="77777777" w:rsidR="00AA6DEE" w:rsidRPr="00650295" w:rsidRDefault="00AA6DEE" w:rsidP="00AA6DEE">
            <w:pPr>
              <w:rPr>
                <w:sz w:val="22"/>
                <w:szCs w:val="22"/>
              </w:rPr>
            </w:pPr>
          </w:p>
        </w:tc>
      </w:tr>
      <w:tr w:rsidR="00AA6DEE" w:rsidRPr="00650295" w14:paraId="1C39081B" w14:textId="199E3536" w:rsidTr="00E202F1">
        <w:trPr>
          <w:trHeight w:val="158"/>
        </w:trPr>
        <w:tc>
          <w:tcPr>
            <w:tcW w:w="706" w:type="dxa"/>
          </w:tcPr>
          <w:p w14:paraId="72153787" w14:textId="4850837F" w:rsidR="00AA6DEE" w:rsidRPr="00650295" w:rsidRDefault="00AA6DEE" w:rsidP="00AA6DEE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lastRenderedPageBreak/>
              <w:t>1.5</w:t>
            </w:r>
          </w:p>
        </w:tc>
        <w:tc>
          <w:tcPr>
            <w:tcW w:w="4676" w:type="dxa"/>
          </w:tcPr>
          <w:p w14:paraId="2F887ABA" w14:textId="750F96B3" w:rsidR="00AA6DEE" w:rsidRPr="00650295" w:rsidRDefault="00AA6DEE" w:rsidP="00AA6DEE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Измеряемые параметры</w:t>
            </w:r>
          </w:p>
        </w:tc>
        <w:tc>
          <w:tcPr>
            <w:tcW w:w="2268" w:type="dxa"/>
          </w:tcPr>
          <w:p w14:paraId="21D8FB9A" w14:textId="77777777" w:rsidR="00AA6DEE" w:rsidRPr="00650295" w:rsidRDefault="00AA6DEE" w:rsidP="00231589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  <w:lang w:val="en-US"/>
              </w:rPr>
              <w:t>U</w:t>
            </w:r>
            <w:r w:rsidRPr="00650295">
              <w:rPr>
                <w:sz w:val="22"/>
                <w:szCs w:val="22"/>
              </w:rPr>
              <w:t xml:space="preserve">, </w:t>
            </w:r>
            <w:r w:rsidRPr="00650295">
              <w:rPr>
                <w:sz w:val="22"/>
                <w:szCs w:val="22"/>
                <w:lang w:val="en-US"/>
              </w:rPr>
              <w:t>I</w:t>
            </w:r>
            <w:r w:rsidRPr="00650295">
              <w:rPr>
                <w:sz w:val="22"/>
                <w:szCs w:val="22"/>
              </w:rPr>
              <w:t>, потребление, кривые нагрузок, пульсации, аварийные сигналы</w:t>
            </w:r>
          </w:p>
        </w:tc>
        <w:tc>
          <w:tcPr>
            <w:tcW w:w="2551" w:type="dxa"/>
          </w:tcPr>
          <w:p w14:paraId="656C1442" w14:textId="77777777" w:rsidR="00AA6DEE" w:rsidRPr="00650295" w:rsidRDefault="00AA6DEE" w:rsidP="00AA6DEE">
            <w:pPr>
              <w:rPr>
                <w:sz w:val="22"/>
                <w:szCs w:val="22"/>
              </w:rPr>
            </w:pPr>
          </w:p>
        </w:tc>
      </w:tr>
      <w:tr w:rsidR="00AA6DEE" w:rsidRPr="00650295" w14:paraId="192C5B91" w14:textId="7E52184A" w:rsidTr="00E202F1">
        <w:trPr>
          <w:trHeight w:val="37"/>
        </w:trPr>
        <w:tc>
          <w:tcPr>
            <w:tcW w:w="706" w:type="dxa"/>
          </w:tcPr>
          <w:p w14:paraId="2AAC5AF2" w14:textId="23DBFA5C" w:rsidR="00AA6DEE" w:rsidRPr="00650295" w:rsidRDefault="00AA6DEE" w:rsidP="00AA6DEE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1.6</w:t>
            </w:r>
          </w:p>
        </w:tc>
        <w:tc>
          <w:tcPr>
            <w:tcW w:w="4676" w:type="dxa"/>
          </w:tcPr>
          <w:p w14:paraId="52F8C062" w14:textId="3300398B" w:rsidR="00AA6DEE" w:rsidRPr="00650295" w:rsidRDefault="00AA6DEE" w:rsidP="00AA6DEE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Количество измеряемых цепей, не менее</w:t>
            </w:r>
          </w:p>
        </w:tc>
        <w:tc>
          <w:tcPr>
            <w:tcW w:w="2268" w:type="dxa"/>
          </w:tcPr>
          <w:p w14:paraId="2BF961DE" w14:textId="77777777" w:rsidR="00AA6DEE" w:rsidRPr="00650295" w:rsidRDefault="00AA6DEE" w:rsidP="00231589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3</w:t>
            </w:r>
          </w:p>
        </w:tc>
        <w:tc>
          <w:tcPr>
            <w:tcW w:w="2551" w:type="dxa"/>
          </w:tcPr>
          <w:p w14:paraId="2E7AD9CD" w14:textId="77777777" w:rsidR="00AA6DEE" w:rsidRPr="00650295" w:rsidRDefault="00AA6DEE" w:rsidP="00AA6DEE">
            <w:pPr>
              <w:rPr>
                <w:sz w:val="22"/>
                <w:szCs w:val="22"/>
              </w:rPr>
            </w:pPr>
          </w:p>
        </w:tc>
      </w:tr>
      <w:tr w:rsidR="00AA6DEE" w:rsidRPr="00650295" w14:paraId="42D7FD3F" w14:textId="3A025E52" w:rsidTr="00E202F1">
        <w:trPr>
          <w:trHeight w:val="39"/>
        </w:trPr>
        <w:tc>
          <w:tcPr>
            <w:tcW w:w="706" w:type="dxa"/>
          </w:tcPr>
          <w:p w14:paraId="28E0B5A5" w14:textId="7A373FED" w:rsidR="00AA6DEE" w:rsidRPr="00650295" w:rsidRDefault="00AA6DEE" w:rsidP="00AA6DEE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1.7</w:t>
            </w:r>
          </w:p>
        </w:tc>
        <w:tc>
          <w:tcPr>
            <w:tcW w:w="4676" w:type="dxa"/>
          </w:tcPr>
          <w:p w14:paraId="55C17BF4" w14:textId="3129BA66" w:rsidR="00AA6DEE" w:rsidRPr="00650295" w:rsidRDefault="00AA6DEE" w:rsidP="00AA6DEE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Максимальное количество измеряемых цепей</w:t>
            </w:r>
          </w:p>
        </w:tc>
        <w:tc>
          <w:tcPr>
            <w:tcW w:w="2268" w:type="dxa"/>
          </w:tcPr>
          <w:p w14:paraId="7ABD14E8" w14:textId="77777777" w:rsidR="00AA6DEE" w:rsidRPr="00650295" w:rsidRDefault="00AA6DEE" w:rsidP="00231589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96</w:t>
            </w:r>
          </w:p>
        </w:tc>
        <w:tc>
          <w:tcPr>
            <w:tcW w:w="2551" w:type="dxa"/>
          </w:tcPr>
          <w:p w14:paraId="07E94942" w14:textId="77777777" w:rsidR="00AA6DEE" w:rsidRPr="00650295" w:rsidRDefault="00AA6DEE" w:rsidP="00AA6DEE">
            <w:pPr>
              <w:rPr>
                <w:sz w:val="22"/>
                <w:szCs w:val="22"/>
              </w:rPr>
            </w:pPr>
          </w:p>
        </w:tc>
      </w:tr>
      <w:tr w:rsidR="00AA6DEE" w:rsidRPr="00650295" w14:paraId="38C9B180" w14:textId="1BAC17CF" w:rsidTr="00E202F1">
        <w:trPr>
          <w:trHeight w:val="37"/>
        </w:trPr>
        <w:tc>
          <w:tcPr>
            <w:tcW w:w="706" w:type="dxa"/>
          </w:tcPr>
          <w:p w14:paraId="126AC896" w14:textId="6F28473C" w:rsidR="00AA6DEE" w:rsidRPr="00650295" w:rsidRDefault="00AA6DEE" w:rsidP="00AA6DEE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1.8</w:t>
            </w:r>
          </w:p>
        </w:tc>
        <w:tc>
          <w:tcPr>
            <w:tcW w:w="4676" w:type="dxa"/>
          </w:tcPr>
          <w:p w14:paraId="731B2231" w14:textId="4FA54592" w:rsidR="00AA6DEE" w:rsidRPr="00650295" w:rsidRDefault="00AA6DEE" w:rsidP="00AA6DEE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Предел измерения напряжения</w:t>
            </w:r>
          </w:p>
        </w:tc>
        <w:tc>
          <w:tcPr>
            <w:tcW w:w="2268" w:type="dxa"/>
          </w:tcPr>
          <w:p w14:paraId="72FB9680" w14:textId="77777777" w:rsidR="00AA6DEE" w:rsidRPr="00650295" w:rsidRDefault="00AA6DEE" w:rsidP="00231589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0-320В</w:t>
            </w:r>
          </w:p>
        </w:tc>
        <w:tc>
          <w:tcPr>
            <w:tcW w:w="2551" w:type="dxa"/>
          </w:tcPr>
          <w:p w14:paraId="341A27D5" w14:textId="77777777" w:rsidR="00AA6DEE" w:rsidRPr="00650295" w:rsidRDefault="00AA6DEE" w:rsidP="00AA6DEE">
            <w:pPr>
              <w:rPr>
                <w:sz w:val="22"/>
                <w:szCs w:val="22"/>
              </w:rPr>
            </w:pPr>
          </w:p>
        </w:tc>
      </w:tr>
      <w:tr w:rsidR="00AA6DEE" w:rsidRPr="00650295" w14:paraId="0AC0B1FD" w14:textId="6A76E2BB" w:rsidTr="00E202F1">
        <w:trPr>
          <w:trHeight w:val="39"/>
        </w:trPr>
        <w:tc>
          <w:tcPr>
            <w:tcW w:w="706" w:type="dxa"/>
          </w:tcPr>
          <w:p w14:paraId="31F88A59" w14:textId="2F7B9156" w:rsidR="00AA6DEE" w:rsidRPr="00650295" w:rsidRDefault="00AA6DEE" w:rsidP="00AA6DEE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1.9</w:t>
            </w:r>
          </w:p>
        </w:tc>
        <w:tc>
          <w:tcPr>
            <w:tcW w:w="4676" w:type="dxa"/>
          </w:tcPr>
          <w:p w14:paraId="2CAB3EDD" w14:textId="259DCE1A" w:rsidR="00AA6DEE" w:rsidRPr="00650295" w:rsidRDefault="00AA6DEE" w:rsidP="00AA6DEE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Класс точности измерения напряжения</w:t>
            </w:r>
          </w:p>
        </w:tc>
        <w:tc>
          <w:tcPr>
            <w:tcW w:w="2268" w:type="dxa"/>
          </w:tcPr>
          <w:p w14:paraId="40976313" w14:textId="77777777" w:rsidR="00AA6DEE" w:rsidRPr="00650295" w:rsidRDefault="00AA6DEE" w:rsidP="00231589">
            <w:pPr>
              <w:jc w:val="center"/>
              <w:rPr>
                <w:sz w:val="22"/>
                <w:szCs w:val="22"/>
                <w:lang w:val="en-US"/>
              </w:rPr>
            </w:pPr>
            <w:r w:rsidRPr="00650295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551" w:type="dxa"/>
          </w:tcPr>
          <w:p w14:paraId="6DE4FD4B" w14:textId="77777777" w:rsidR="00AA6DEE" w:rsidRPr="00650295" w:rsidRDefault="00AA6DEE" w:rsidP="00AA6DEE">
            <w:pPr>
              <w:rPr>
                <w:sz w:val="22"/>
                <w:szCs w:val="22"/>
                <w:lang w:val="en-US"/>
              </w:rPr>
            </w:pPr>
          </w:p>
        </w:tc>
      </w:tr>
      <w:tr w:rsidR="00AA6DEE" w:rsidRPr="00650295" w14:paraId="4AF1729D" w14:textId="04D60C87" w:rsidTr="00E202F1">
        <w:trPr>
          <w:trHeight w:val="37"/>
        </w:trPr>
        <w:tc>
          <w:tcPr>
            <w:tcW w:w="706" w:type="dxa"/>
          </w:tcPr>
          <w:p w14:paraId="02874428" w14:textId="3283521B" w:rsidR="00AA6DEE" w:rsidRPr="00650295" w:rsidRDefault="00AA6DEE" w:rsidP="00AA6DEE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1.10</w:t>
            </w:r>
          </w:p>
        </w:tc>
        <w:tc>
          <w:tcPr>
            <w:tcW w:w="4676" w:type="dxa"/>
          </w:tcPr>
          <w:p w14:paraId="1D78E179" w14:textId="26E03613" w:rsidR="00AA6DEE" w:rsidRPr="00650295" w:rsidRDefault="00AA6DEE" w:rsidP="00AA6DEE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Предел измерения тока</w:t>
            </w:r>
          </w:p>
        </w:tc>
        <w:tc>
          <w:tcPr>
            <w:tcW w:w="2268" w:type="dxa"/>
          </w:tcPr>
          <w:p w14:paraId="416E9907" w14:textId="77777777" w:rsidR="00AA6DEE" w:rsidRPr="00650295" w:rsidRDefault="00AA6DEE" w:rsidP="00231589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0-300А</w:t>
            </w:r>
          </w:p>
        </w:tc>
        <w:tc>
          <w:tcPr>
            <w:tcW w:w="2551" w:type="dxa"/>
          </w:tcPr>
          <w:p w14:paraId="22AB4846" w14:textId="77777777" w:rsidR="00AA6DEE" w:rsidRPr="00650295" w:rsidRDefault="00AA6DEE" w:rsidP="00AA6DEE">
            <w:pPr>
              <w:rPr>
                <w:sz w:val="22"/>
                <w:szCs w:val="22"/>
              </w:rPr>
            </w:pPr>
          </w:p>
        </w:tc>
      </w:tr>
      <w:tr w:rsidR="00AA6DEE" w:rsidRPr="00650295" w14:paraId="3D2E8CCB" w14:textId="200065DF" w:rsidTr="00E202F1">
        <w:trPr>
          <w:trHeight w:val="39"/>
        </w:trPr>
        <w:tc>
          <w:tcPr>
            <w:tcW w:w="706" w:type="dxa"/>
          </w:tcPr>
          <w:p w14:paraId="4E3BBA6D" w14:textId="72F1A2AF" w:rsidR="00AA6DEE" w:rsidRPr="00650295" w:rsidRDefault="00AA6DEE" w:rsidP="00AA6DEE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1.11</w:t>
            </w:r>
          </w:p>
        </w:tc>
        <w:tc>
          <w:tcPr>
            <w:tcW w:w="4676" w:type="dxa"/>
          </w:tcPr>
          <w:p w14:paraId="2BC6DF68" w14:textId="1A4E706D" w:rsidR="00AA6DEE" w:rsidRPr="00650295" w:rsidRDefault="00AA6DEE" w:rsidP="00AA6DEE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Принцип измерения тока</w:t>
            </w:r>
          </w:p>
        </w:tc>
        <w:tc>
          <w:tcPr>
            <w:tcW w:w="2268" w:type="dxa"/>
          </w:tcPr>
          <w:p w14:paraId="0775619E" w14:textId="77777777" w:rsidR="00AA6DEE" w:rsidRPr="00650295" w:rsidRDefault="00AA6DEE" w:rsidP="00231589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Датчики Холла</w:t>
            </w:r>
          </w:p>
        </w:tc>
        <w:tc>
          <w:tcPr>
            <w:tcW w:w="2551" w:type="dxa"/>
          </w:tcPr>
          <w:p w14:paraId="4A50D794" w14:textId="77777777" w:rsidR="00AA6DEE" w:rsidRPr="00650295" w:rsidRDefault="00AA6DEE" w:rsidP="00AA6DEE">
            <w:pPr>
              <w:rPr>
                <w:sz w:val="22"/>
                <w:szCs w:val="22"/>
              </w:rPr>
            </w:pPr>
          </w:p>
        </w:tc>
      </w:tr>
      <w:tr w:rsidR="00AA6DEE" w:rsidRPr="00650295" w14:paraId="2315E2BF" w14:textId="1A6B321E" w:rsidTr="00E202F1">
        <w:trPr>
          <w:trHeight w:val="37"/>
        </w:trPr>
        <w:tc>
          <w:tcPr>
            <w:tcW w:w="706" w:type="dxa"/>
          </w:tcPr>
          <w:p w14:paraId="12EECE20" w14:textId="00A55E48" w:rsidR="00AA6DEE" w:rsidRPr="00650295" w:rsidRDefault="00AA6DEE" w:rsidP="00AA6DEE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1.12</w:t>
            </w:r>
          </w:p>
        </w:tc>
        <w:tc>
          <w:tcPr>
            <w:tcW w:w="4676" w:type="dxa"/>
          </w:tcPr>
          <w:p w14:paraId="3DDC0989" w14:textId="646BB43F" w:rsidR="00AA6DEE" w:rsidRPr="00650295" w:rsidRDefault="00AA6DEE" w:rsidP="00AA6DEE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Класс точности измерения тока</w:t>
            </w:r>
          </w:p>
        </w:tc>
        <w:tc>
          <w:tcPr>
            <w:tcW w:w="2268" w:type="dxa"/>
          </w:tcPr>
          <w:p w14:paraId="3D6692AE" w14:textId="77777777" w:rsidR="00AA6DEE" w:rsidRPr="00650295" w:rsidRDefault="00AA6DEE" w:rsidP="00231589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0,5</w:t>
            </w:r>
          </w:p>
        </w:tc>
        <w:tc>
          <w:tcPr>
            <w:tcW w:w="2551" w:type="dxa"/>
          </w:tcPr>
          <w:p w14:paraId="1D6E6B36" w14:textId="77777777" w:rsidR="00AA6DEE" w:rsidRPr="00650295" w:rsidRDefault="00AA6DEE" w:rsidP="00AA6DEE">
            <w:pPr>
              <w:rPr>
                <w:sz w:val="22"/>
                <w:szCs w:val="22"/>
              </w:rPr>
            </w:pPr>
          </w:p>
        </w:tc>
      </w:tr>
      <w:tr w:rsidR="00AA6DEE" w:rsidRPr="00650295" w14:paraId="37853E64" w14:textId="3013C6F1" w:rsidTr="00E202F1">
        <w:trPr>
          <w:trHeight w:val="77"/>
        </w:trPr>
        <w:tc>
          <w:tcPr>
            <w:tcW w:w="706" w:type="dxa"/>
          </w:tcPr>
          <w:p w14:paraId="66405F19" w14:textId="631E9312" w:rsidR="00AA6DEE" w:rsidRPr="00650295" w:rsidRDefault="00AA6DEE" w:rsidP="00AA6DEE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1.13</w:t>
            </w:r>
          </w:p>
        </w:tc>
        <w:tc>
          <w:tcPr>
            <w:tcW w:w="4676" w:type="dxa"/>
          </w:tcPr>
          <w:p w14:paraId="19A88272" w14:textId="6E66510D" w:rsidR="00AA6DEE" w:rsidRPr="00650295" w:rsidRDefault="00AA6DEE" w:rsidP="00AA6DEE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Объем измеряемых данных</w:t>
            </w:r>
          </w:p>
          <w:p w14:paraId="70A106B5" w14:textId="77777777" w:rsidR="00AA6DEE" w:rsidRPr="00650295" w:rsidRDefault="00AA6DEE" w:rsidP="00AA6DEE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(частота измерений 1 раз в час), не менее</w:t>
            </w:r>
          </w:p>
        </w:tc>
        <w:tc>
          <w:tcPr>
            <w:tcW w:w="2268" w:type="dxa"/>
          </w:tcPr>
          <w:p w14:paraId="6C8B4FE7" w14:textId="77777777" w:rsidR="00AA6DEE" w:rsidRPr="00650295" w:rsidRDefault="00AA6DEE" w:rsidP="00231589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 год</w:t>
            </w:r>
          </w:p>
        </w:tc>
        <w:tc>
          <w:tcPr>
            <w:tcW w:w="2551" w:type="dxa"/>
          </w:tcPr>
          <w:p w14:paraId="01C3DA9B" w14:textId="77777777" w:rsidR="00AA6DEE" w:rsidRPr="00650295" w:rsidRDefault="00AA6DEE" w:rsidP="00AA6DEE">
            <w:pPr>
              <w:rPr>
                <w:sz w:val="22"/>
                <w:szCs w:val="22"/>
              </w:rPr>
            </w:pPr>
          </w:p>
        </w:tc>
      </w:tr>
      <w:tr w:rsidR="00AA6DEE" w:rsidRPr="00650295" w14:paraId="19752068" w14:textId="51A6119F" w:rsidTr="00E202F1">
        <w:trPr>
          <w:trHeight w:val="80"/>
        </w:trPr>
        <w:tc>
          <w:tcPr>
            <w:tcW w:w="706" w:type="dxa"/>
          </w:tcPr>
          <w:p w14:paraId="1AFE4A29" w14:textId="26FD0C1C" w:rsidR="00AA6DEE" w:rsidRPr="00650295" w:rsidRDefault="00AA6DEE" w:rsidP="00AA6DEE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1.14</w:t>
            </w:r>
          </w:p>
        </w:tc>
        <w:tc>
          <w:tcPr>
            <w:tcW w:w="4676" w:type="dxa"/>
          </w:tcPr>
          <w:p w14:paraId="0DB74458" w14:textId="4E8D3A31" w:rsidR="00AA6DEE" w:rsidRPr="00650295" w:rsidRDefault="00AA6DEE" w:rsidP="00AA6DEE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Наличие сертификата о внесении в реестр средств измерений</w:t>
            </w:r>
          </w:p>
        </w:tc>
        <w:tc>
          <w:tcPr>
            <w:tcW w:w="2268" w:type="dxa"/>
          </w:tcPr>
          <w:p w14:paraId="4AC5986B" w14:textId="77777777" w:rsidR="00AA6DEE" w:rsidRPr="00650295" w:rsidRDefault="00AA6DEE" w:rsidP="00231589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</w:tc>
        <w:tc>
          <w:tcPr>
            <w:tcW w:w="2551" w:type="dxa"/>
          </w:tcPr>
          <w:p w14:paraId="6AFEEC22" w14:textId="77777777" w:rsidR="00AA6DEE" w:rsidRPr="00650295" w:rsidRDefault="00AA6DEE" w:rsidP="00AA6DEE">
            <w:pPr>
              <w:rPr>
                <w:sz w:val="22"/>
                <w:szCs w:val="22"/>
              </w:rPr>
            </w:pPr>
          </w:p>
        </w:tc>
      </w:tr>
      <w:tr w:rsidR="00AA6DEE" w:rsidRPr="00650295" w14:paraId="58FEC090" w14:textId="50B5D05B" w:rsidTr="00E202F1">
        <w:trPr>
          <w:trHeight w:val="37"/>
        </w:trPr>
        <w:tc>
          <w:tcPr>
            <w:tcW w:w="706" w:type="dxa"/>
          </w:tcPr>
          <w:p w14:paraId="64B1B920" w14:textId="54C642B2" w:rsidR="00AA6DEE" w:rsidRPr="00650295" w:rsidRDefault="00AA6DEE" w:rsidP="00AA6DEE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1.15</w:t>
            </w:r>
          </w:p>
        </w:tc>
        <w:tc>
          <w:tcPr>
            <w:tcW w:w="4676" w:type="dxa"/>
          </w:tcPr>
          <w:p w14:paraId="3D68FFF6" w14:textId="286FD100" w:rsidR="00AA6DEE" w:rsidRPr="00650295" w:rsidRDefault="00AA6DEE" w:rsidP="00AA6DEE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Межповерочный интервал</w:t>
            </w:r>
          </w:p>
        </w:tc>
        <w:tc>
          <w:tcPr>
            <w:tcW w:w="2268" w:type="dxa"/>
          </w:tcPr>
          <w:p w14:paraId="00305378" w14:textId="77777777" w:rsidR="00AA6DEE" w:rsidRPr="00650295" w:rsidRDefault="00AA6DEE" w:rsidP="00231589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10 лет</w:t>
            </w:r>
          </w:p>
        </w:tc>
        <w:tc>
          <w:tcPr>
            <w:tcW w:w="2551" w:type="dxa"/>
          </w:tcPr>
          <w:p w14:paraId="6A072493" w14:textId="77777777" w:rsidR="00AA6DEE" w:rsidRPr="00650295" w:rsidRDefault="00AA6DEE" w:rsidP="00AA6DEE">
            <w:pPr>
              <w:rPr>
                <w:sz w:val="22"/>
                <w:szCs w:val="22"/>
              </w:rPr>
            </w:pPr>
          </w:p>
        </w:tc>
      </w:tr>
      <w:tr w:rsidR="00AA6DEE" w:rsidRPr="00650295" w14:paraId="42D576ED" w14:textId="2F12FC5C" w:rsidTr="00E202F1">
        <w:trPr>
          <w:trHeight w:val="39"/>
        </w:trPr>
        <w:tc>
          <w:tcPr>
            <w:tcW w:w="706" w:type="dxa"/>
          </w:tcPr>
          <w:p w14:paraId="5E49B4B1" w14:textId="54F98D2A" w:rsidR="00AA6DEE" w:rsidRPr="00650295" w:rsidRDefault="00AA6DEE" w:rsidP="00AA6DEE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1.16</w:t>
            </w:r>
          </w:p>
        </w:tc>
        <w:tc>
          <w:tcPr>
            <w:tcW w:w="4676" w:type="dxa"/>
          </w:tcPr>
          <w:p w14:paraId="402E4754" w14:textId="1117EF72" w:rsidR="00AA6DEE" w:rsidRPr="00650295" w:rsidRDefault="00AA6DEE" w:rsidP="00AA6DEE">
            <w:pPr>
              <w:rPr>
                <w:sz w:val="22"/>
                <w:szCs w:val="22"/>
                <w:lang w:val="en-US"/>
              </w:rPr>
            </w:pPr>
            <w:r w:rsidRPr="00650295">
              <w:rPr>
                <w:sz w:val="22"/>
                <w:szCs w:val="22"/>
              </w:rPr>
              <w:t xml:space="preserve">Поддержка </w:t>
            </w:r>
            <w:r w:rsidRPr="00650295">
              <w:rPr>
                <w:sz w:val="22"/>
                <w:szCs w:val="22"/>
                <w:lang w:val="en-US"/>
              </w:rPr>
              <w:t>Plug-&amp;-play</w:t>
            </w:r>
          </w:p>
        </w:tc>
        <w:tc>
          <w:tcPr>
            <w:tcW w:w="2268" w:type="dxa"/>
          </w:tcPr>
          <w:p w14:paraId="4A7342C6" w14:textId="77777777" w:rsidR="00AA6DEE" w:rsidRPr="00650295" w:rsidRDefault="00AA6DEE" w:rsidP="00231589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</w:tc>
        <w:tc>
          <w:tcPr>
            <w:tcW w:w="2551" w:type="dxa"/>
          </w:tcPr>
          <w:p w14:paraId="066830EA" w14:textId="77777777" w:rsidR="00AA6DEE" w:rsidRPr="00650295" w:rsidRDefault="00AA6DEE" w:rsidP="00AA6DEE">
            <w:pPr>
              <w:rPr>
                <w:sz w:val="22"/>
                <w:szCs w:val="22"/>
              </w:rPr>
            </w:pPr>
          </w:p>
        </w:tc>
      </w:tr>
      <w:tr w:rsidR="00AA6DEE" w:rsidRPr="00650295" w14:paraId="640FAAA8" w14:textId="77777777" w:rsidTr="00E202F1">
        <w:trPr>
          <w:trHeight w:val="37"/>
        </w:trPr>
        <w:tc>
          <w:tcPr>
            <w:tcW w:w="10201" w:type="dxa"/>
            <w:gridSpan w:val="4"/>
          </w:tcPr>
          <w:p w14:paraId="4B2EF8E8" w14:textId="2005777D" w:rsidR="00AA6DEE" w:rsidRPr="00650295" w:rsidRDefault="00AA6DEE" w:rsidP="00AA6DEE">
            <w:pPr>
              <w:rPr>
                <w:sz w:val="22"/>
                <w:szCs w:val="22"/>
              </w:rPr>
            </w:pPr>
            <w:r w:rsidRPr="00650295">
              <w:rPr>
                <w:b/>
                <w:bCs/>
                <w:sz w:val="22"/>
                <w:szCs w:val="22"/>
              </w:rPr>
              <w:t xml:space="preserve">2. </w:t>
            </w:r>
            <w:r w:rsidR="00E613DC" w:rsidRPr="00650295">
              <w:rPr>
                <w:b/>
                <w:bCs/>
                <w:sz w:val="22"/>
                <w:szCs w:val="22"/>
              </w:rPr>
              <w:t>Комбинированные</w:t>
            </w:r>
            <w:r w:rsidRPr="00650295">
              <w:rPr>
                <w:b/>
                <w:bCs/>
                <w:sz w:val="22"/>
                <w:szCs w:val="22"/>
              </w:rPr>
              <w:t xml:space="preserve"> коммутационные модули: Выключатель-рубильник-предохранитель</w:t>
            </w:r>
          </w:p>
        </w:tc>
      </w:tr>
      <w:tr w:rsidR="00AA6DEE" w:rsidRPr="00650295" w14:paraId="4D1A8725" w14:textId="77777777" w:rsidTr="00E202F1">
        <w:trPr>
          <w:trHeight w:val="80"/>
        </w:trPr>
        <w:tc>
          <w:tcPr>
            <w:tcW w:w="706" w:type="dxa"/>
          </w:tcPr>
          <w:p w14:paraId="50BAADC6" w14:textId="0E3BB189" w:rsidR="00AA6DEE" w:rsidRPr="00650295" w:rsidRDefault="00AA6DEE" w:rsidP="00AA6DEE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2.1</w:t>
            </w:r>
          </w:p>
        </w:tc>
        <w:tc>
          <w:tcPr>
            <w:tcW w:w="4676" w:type="dxa"/>
          </w:tcPr>
          <w:p w14:paraId="24A95687" w14:textId="25055EEB" w:rsidR="00AA6DEE" w:rsidRPr="00650295" w:rsidRDefault="00AA6DEE" w:rsidP="00AA6DEE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 xml:space="preserve">Габаритный размер предохранителя </w:t>
            </w:r>
            <w:r w:rsidRPr="00650295">
              <w:rPr>
                <w:sz w:val="22"/>
                <w:szCs w:val="22"/>
                <w:lang w:val="en-US"/>
              </w:rPr>
              <w:t>NFC</w:t>
            </w:r>
            <w:r w:rsidRPr="00650295">
              <w:rPr>
                <w:sz w:val="22"/>
                <w:szCs w:val="22"/>
              </w:rPr>
              <w:t>/</w:t>
            </w:r>
            <w:r w:rsidRPr="00650295">
              <w:rPr>
                <w:sz w:val="22"/>
                <w:szCs w:val="22"/>
                <w:lang w:val="en-US"/>
              </w:rPr>
              <w:t>DIN</w:t>
            </w:r>
          </w:p>
        </w:tc>
        <w:tc>
          <w:tcPr>
            <w:tcW w:w="2268" w:type="dxa"/>
          </w:tcPr>
          <w:p w14:paraId="0F694B78" w14:textId="3403A654" w:rsidR="00AA6DEE" w:rsidRPr="00650295" w:rsidRDefault="00282D00" w:rsidP="00231589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Согласно схемы</w:t>
            </w:r>
          </w:p>
        </w:tc>
        <w:tc>
          <w:tcPr>
            <w:tcW w:w="2551" w:type="dxa"/>
          </w:tcPr>
          <w:p w14:paraId="5580E693" w14:textId="77777777" w:rsidR="00AA6DEE" w:rsidRPr="00650295" w:rsidRDefault="00AA6DEE" w:rsidP="00AA6DEE">
            <w:pPr>
              <w:rPr>
                <w:sz w:val="22"/>
                <w:szCs w:val="22"/>
              </w:rPr>
            </w:pPr>
          </w:p>
        </w:tc>
      </w:tr>
      <w:tr w:rsidR="00AA6DEE" w:rsidRPr="00650295" w14:paraId="2C0387E3" w14:textId="77777777" w:rsidTr="00E202F1">
        <w:trPr>
          <w:trHeight w:val="77"/>
        </w:trPr>
        <w:tc>
          <w:tcPr>
            <w:tcW w:w="706" w:type="dxa"/>
          </w:tcPr>
          <w:p w14:paraId="3A17EF90" w14:textId="5B373C87" w:rsidR="00AA6DEE" w:rsidRPr="00650295" w:rsidRDefault="00AA6DEE" w:rsidP="00AA6DEE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2.2</w:t>
            </w:r>
          </w:p>
        </w:tc>
        <w:tc>
          <w:tcPr>
            <w:tcW w:w="4676" w:type="dxa"/>
          </w:tcPr>
          <w:p w14:paraId="434E2EDF" w14:textId="44E7E43C" w:rsidR="00AA6DEE" w:rsidRPr="00650295" w:rsidRDefault="00AA6DEE" w:rsidP="00AA6DEE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Номинальное рабочее напряжение, не менее</w:t>
            </w:r>
          </w:p>
        </w:tc>
        <w:tc>
          <w:tcPr>
            <w:tcW w:w="2268" w:type="dxa"/>
          </w:tcPr>
          <w:p w14:paraId="2968E666" w14:textId="0537F928" w:rsidR="00AA6DEE" w:rsidRPr="00650295" w:rsidRDefault="00387894" w:rsidP="00231589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32</w:t>
            </w:r>
            <w:r w:rsidR="00AA6DEE" w:rsidRPr="00650295">
              <w:rPr>
                <w:sz w:val="22"/>
                <w:szCs w:val="22"/>
              </w:rPr>
              <w:t>0 В постоянного тока</w:t>
            </w:r>
          </w:p>
        </w:tc>
        <w:tc>
          <w:tcPr>
            <w:tcW w:w="2551" w:type="dxa"/>
          </w:tcPr>
          <w:p w14:paraId="385B922D" w14:textId="77777777" w:rsidR="00AA6DEE" w:rsidRPr="00650295" w:rsidRDefault="00AA6DEE" w:rsidP="00AA6DEE">
            <w:pPr>
              <w:rPr>
                <w:sz w:val="22"/>
                <w:szCs w:val="22"/>
              </w:rPr>
            </w:pPr>
          </w:p>
        </w:tc>
      </w:tr>
      <w:tr w:rsidR="00AA6DEE" w:rsidRPr="00650295" w14:paraId="52707F2D" w14:textId="77777777" w:rsidTr="00E202F1">
        <w:trPr>
          <w:trHeight w:val="80"/>
        </w:trPr>
        <w:tc>
          <w:tcPr>
            <w:tcW w:w="706" w:type="dxa"/>
          </w:tcPr>
          <w:p w14:paraId="703E9F47" w14:textId="70ABDB49" w:rsidR="00AA6DEE" w:rsidRPr="00650295" w:rsidRDefault="00AA6DEE" w:rsidP="00AA6DEE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2.3</w:t>
            </w:r>
          </w:p>
        </w:tc>
        <w:tc>
          <w:tcPr>
            <w:tcW w:w="4676" w:type="dxa"/>
          </w:tcPr>
          <w:p w14:paraId="2D7168B8" w14:textId="16A41D93" w:rsidR="00AA6DEE" w:rsidRPr="00650295" w:rsidRDefault="00AA6DEE" w:rsidP="00AA6DEE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Номинальное импульсное выдерживаемое напряжение, не менее</w:t>
            </w:r>
          </w:p>
        </w:tc>
        <w:tc>
          <w:tcPr>
            <w:tcW w:w="2268" w:type="dxa"/>
          </w:tcPr>
          <w:p w14:paraId="72CB337B" w14:textId="310F4FA5" w:rsidR="00AA6DEE" w:rsidRPr="00650295" w:rsidRDefault="00AA6DEE" w:rsidP="00231589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8 кВ</w:t>
            </w:r>
          </w:p>
        </w:tc>
        <w:tc>
          <w:tcPr>
            <w:tcW w:w="2551" w:type="dxa"/>
          </w:tcPr>
          <w:p w14:paraId="7882F150" w14:textId="77777777" w:rsidR="00AA6DEE" w:rsidRPr="00650295" w:rsidRDefault="00AA6DEE" w:rsidP="00AA6DEE">
            <w:pPr>
              <w:rPr>
                <w:sz w:val="22"/>
                <w:szCs w:val="22"/>
              </w:rPr>
            </w:pPr>
          </w:p>
        </w:tc>
      </w:tr>
      <w:tr w:rsidR="00AA6DEE" w:rsidRPr="00650295" w14:paraId="6660E750" w14:textId="77777777" w:rsidTr="00E202F1">
        <w:trPr>
          <w:trHeight w:val="77"/>
        </w:trPr>
        <w:tc>
          <w:tcPr>
            <w:tcW w:w="706" w:type="dxa"/>
          </w:tcPr>
          <w:p w14:paraId="3ED00F2D" w14:textId="345C2B18" w:rsidR="00AA6DEE" w:rsidRPr="00650295" w:rsidRDefault="00AA6DEE" w:rsidP="00AA6DEE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2.4</w:t>
            </w:r>
          </w:p>
        </w:tc>
        <w:tc>
          <w:tcPr>
            <w:tcW w:w="4676" w:type="dxa"/>
          </w:tcPr>
          <w:p w14:paraId="4EE2F4EF" w14:textId="336F2C1B" w:rsidR="00AA6DEE" w:rsidRPr="00650295" w:rsidRDefault="00AA6DEE" w:rsidP="00AA6DEE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Выдерживаемое пиковое значение тока КЗ, не менее</w:t>
            </w:r>
          </w:p>
        </w:tc>
        <w:tc>
          <w:tcPr>
            <w:tcW w:w="2268" w:type="dxa"/>
          </w:tcPr>
          <w:p w14:paraId="73DB4884" w14:textId="4AFBE65E" w:rsidR="00AA6DEE" w:rsidRPr="00650295" w:rsidRDefault="00AA6DEE" w:rsidP="00231589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40 кА</w:t>
            </w:r>
          </w:p>
        </w:tc>
        <w:tc>
          <w:tcPr>
            <w:tcW w:w="2551" w:type="dxa"/>
          </w:tcPr>
          <w:p w14:paraId="3E79EC09" w14:textId="77777777" w:rsidR="00AA6DEE" w:rsidRPr="00650295" w:rsidRDefault="00AA6DEE" w:rsidP="00AA6DEE">
            <w:pPr>
              <w:rPr>
                <w:sz w:val="22"/>
                <w:szCs w:val="22"/>
              </w:rPr>
            </w:pPr>
          </w:p>
        </w:tc>
      </w:tr>
      <w:tr w:rsidR="00AA6DEE" w:rsidRPr="00650295" w14:paraId="7F54A3E7" w14:textId="77777777" w:rsidTr="00E202F1">
        <w:trPr>
          <w:trHeight w:val="77"/>
        </w:trPr>
        <w:tc>
          <w:tcPr>
            <w:tcW w:w="706" w:type="dxa"/>
          </w:tcPr>
          <w:p w14:paraId="0C2EB3A9" w14:textId="298EAA4F" w:rsidR="00AA6DEE" w:rsidRPr="00650295" w:rsidRDefault="00AA6DEE" w:rsidP="00AA6DEE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2.5</w:t>
            </w:r>
          </w:p>
        </w:tc>
        <w:tc>
          <w:tcPr>
            <w:tcW w:w="4676" w:type="dxa"/>
          </w:tcPr>
          <w:p w14:paraId="76AF11EA" w14:textId="3CC186D4" w:rsidR="00AA6DEE" w:rsidRPr="00650295" w:rsidRDefault="00AA6DEE" w:rsidP="00AA6DEE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Номинальный рабочий ток рубильника-предохранителя, не менее</w:t>
            </w:r>
          </w:p>
        </w:tc>
        <w:tc>
          <w:tcPr>
            <w:tcW w:w="2268" w:type="dxa"/>
          </w:tcPr>
          <w:p w14:paraId="354F2EB3" w14:textId="675E5552" w:rsidR="00AA6DEE" w:rsidRPr="00650295" w:rsidRDefault="00AA6DEE" w:rsidP="00231589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400А</w:t>
            </w:r>
          </w:p>
        </w:tc>
        <w:tc>
          <w:tcPr>
            <w:tcW w:w="2551" w:type="dxa"/>
          </w:tcPr>
          <w:p w14:paraId="39BF6A0F" w14:textId="77777777" w:rsidR="00AA6DEE" w:rsidRPr="00650295" w:rsidRDefault="00AA6DEE" w:rsidP="00AA6DEE">
            <w:pPr>
              <w:rPr>
                <w:sz w:val="22"/>
                <w:szCs w:val="22"/>
              </w:rPr>
            </w:pPr>
          </w:p>
        </w:tc>
      </w:tr>
      <w:tr w:rsidR="00AA6DEE" w:rsidRPr="00650295" w14:paraId="16315F90" w14:textId="77777777" w:rsidTr="00E202F1">
        <w:trPr>
          <w:trHeight w:val="39"/>
        </w:trPr>
        <w:tc>
          <w:tcPr>
            <w:tcW w:w="706" w:type="dxa"/>
          </w:tcPr>
          <w:p w14:paraId="2E88D8D9" w14:textId="5D3C05F5" w:rsidR="00AA6DEE" w:rsidRPr="00650295" w:rsidRDefault="00AA6DEE" w:rsidP="00AA6DEE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2.6</w:t>
            </w:r>
          </w:p>
        </w:tc>
        <w:tc>
          <w:tcPr>
            <w:tcW w:w="4676" w:type="dxa"/>
          </w:tcPr>
          <w:p w14:paraId="52F3CBCE" w14:textId="28FC109E" w:rsidR="00AA6DEE" w:rsidRPr="00650295" w:rsidRDefault="00AA6DEE" w:rsidP="00AA6DEE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Количество полюсов</w:t>
            </w:r>
          </w:p>
        </w:tc>
        <w:tc>
          <w:tcPr>
            <w:tcW w:w="2268" w:type="dxa"/>
          </w:tcPr>
          <w:p w14:paraId="6DDE88E8" w14:textId="69165177" w:rsidR="00AA6DEE" w:rsidRPr="00650295" w:rsidRDefault="00AA6DEE" w:rsidP="00231589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3</w:t>
            </w:r>
          </w:p>
        </w:tc>
        <w:tc>
          <w:tcPr>
            <w:tcW w:w="2551" w:type="dxa"/>
          </w:tcPr>
          <w:p w14:paraId="0D371BC7" w14:textId="77777777" w:rsidR="00AA6DEE" w:rsidRPr="00650295" w:rsidRDefault="00AA6DEE" w:rsidP="00AA6DEE">
            <w:pPr>
              <w:rPr>
                <w:sz w:val="22"/>
                <w:szCs w:val="22"/>
              </w:rPr>
            </w:pPr>
          </w:p>
        </w:tc>
      </w:tr>
      <w:tr w:rsidR="00AA6DEE" w:rsidRPr="00650295" w14:paraId="1093FA86" w14:textId="77777777" w:rsidTr="00E202F1">
        <w:trPr>
          <w:trHeight w:val="39"/>
        </w:trPr>
        <w:tc>
          <w:tcPr>
            <w:tcW w:w="706" w:type="dxa"/>
          </w:tcPr>
          <w:p w14:paraId="7A7155D5" w14:textId="581245A6" w:rsidR="00AA6DEE" w:rsidRPr="00650295" w:rsidRDefault="00AA6DEE" w:rsidP="00AA6DEE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2.7</w:t>
            </w:r>
          </w:p>
        </w:tc>
        <w:tc>
          <w:tcPr>
            <w:tcW w:w="4676" w:type="dxa"/>
          </w:tcPr>
          <w:p w14:paraId="68F6BA26" w14:textId="18403ACB" w:rsidR="00AA6DEE" w:rsidRPr="00650295" w:rsidRDefault="00AA6DEE" w:rsidP="00AA6DEE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Механический ресурс, циклов не менее</w:t>
            </w:r>
          </w:p>
        </w:tc>
        <w:tc>
          <w:tcPr>
            <w:tcW w:w="2268" w:type="dxa"/>
          </w:tcPr>
          <w:p w14:paraId="5C5021B0" w14:textId="731C3B2F" w:rsidR="00AA6DEE" w:rsidRPr="00650295" w:rsidRDefault="00AA6DEE" w:rsidP="00231589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10 000</w:t>
            </w:r>
          </w:p>
        </w:tc>
        <w:tc>
          <w:tcPr>
            <w:tcW w:w="2551" w:type="dxa"/>
          </w:tcPr>
          <w:p w14:paraId="09294DA2" w14:textId="77777777" w:rsidR="00AA6DEE" w:rsidRPr="00650295" w:rsidRDefault="00AA6DEE" w:rsidP="00AA6DEE">
            <w:pPr>
              <w:rPr>
                <w:sz w:val="22"/>
                <w:szCs w:val="22"/>
              </w:rPr>
            </w:pPr>
          </w:p>
        </w:tc>
      </w:tr>
      <w:tr w:rsidR="00AA6DEE" w:rsidRPr="00650295" w14:paraId="3F7FA0B4" w14:textId="77777777" w:rsidTr="00E202F1">
        <w:trPr>
          <w:trHeight w:val="37"/>
        </w:trPr>
        <w:tc>
          <w:tcPr>
            <w:tcW w:w="706" w:type="dxa"/>
            <w:tcBorders>
              <w:bottom w:val="single" w:sz="4" w:space="0" w:color="auto"/>
            </w:tcBorders>
          </w:tcPr>
          <w:p w14:paraId="3A7700DD" w14:textId="5D25FC2C" w:rsidR="00AA6DEE" w:rsidRPr="00650295" w:rsidRDefault="00AA6DEE" w:rsidP="00AA6DEE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2.8</w:t>
            </w:r>
          </w:p>
        </w:tc>
        <w:tc>
          <w:tcPr>
            <w:tcW w:w="4676" w:type="dxa"/>
            <w:tcBorders>
              <w:bottom w:val="single" w:sz="4" w:space="0" w:color="auto"/>
            </w:tcBorders>
          </w:tcPr>
          <w:p w14:paraId="0268FA27" w14:textId="1D17782E" w:rsidR="00AA6DEE" w:rsidRPr="00650295" w:rsidRDefault="00AA6DEE" w:rsidP="00AA6DEE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Расположение ручки управления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05151CF" w14:textId="286A4B2A" w:rsidR="00AA6DEE" w:rsidRPr="00650295" w:rsidRDefault="00AA6DEE" w:rsidP="00231589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Спереди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ABC290D" w14:textId="77777777" w:rsidR="00AA6DEE" w:rsidRPr="00650295" w:rsidRDefault="00AA6DEE" w:rsidP="00AA6DEE">
            <w:pPr>
              <w:rPr>
                <w:sz w:val="22"/>
                <w:szCs w:val="22"/>
              </w:rPr>
            </w:pPr>
          </w:p>
        </w:tc>
      </w:tr>
      <w:tr w:rsidR="00C4206D" w:rsidRPr="00650295" w14:paraId="5D332139" w14:textId="77777777" w:rsidTr="00E202F1">
        <w:trPr>
          <w:trHeight w:val="3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495F" w14:textId="6F5F60C2" w:rsidR="00C4206D" w:rsidRPr="00650295" w:rsidRDefault="00C4206D" w:rsidP="00C4206D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2.9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7CA1" w14:textId="10D2448E" w:rsidR="00C4206D" w:rsidRPr="00650295" w:rsidRDefault="00C4206D" w:rsidP="00C4206D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Номинальный рабочий ток плавкой вставки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1264" w14:textId="45B133A3" w:rsidR="00C4206D" w:rsidRPr="00650295" w:rsidRDefault="00C4206D" w:rsidP="00C4206D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Согласно схемы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615E" w14:textId="77777777" w:rsidR="00C4206D" w:rsidRPr="00650295" w:rsidRDefault="00C4206D" w:rsidP="00C4206D">
            <w:pPr>
              <w:rPr>
                <w:sz w:val="22"/>
                <w:szCs w:val="22"/>
              </w:rPr>
            </w:pPr>
          </w:p>
        </w:tc>
      </w:tr>
    </w:tbl>
    <w:p w14:paraId="46CFD1AF" w14:textId="77777777" w:rsidR="008D145C" w:rsidRPr="00231589" w:rsidRDefault="008D145C" w:rsidP="00F12F7A">
      <w:pPr>
        <w:ind w:firstLine="567"/>
        <w:contextualSpacing/>
        <w:jc w:val="both"/>
      </w:pPr>
    </w:p>
    <w:p w14:paraId="335CCA95" w14:textId="77777777" w:rsidR="00E10423" w:rsidRPr="00231589" w:rsidRDefault="00E10423" w:rsidP="00F12F7A">
      <w:pPr>
        <w:pStyle w:val="2"/>
        <w:keepNext w:val="0"/>
        <w:suppressAutoHyphens/>
        <w:ind w:firstLine="567"/>
        <w:contextualSpacing/>
        <w:jc w:val="both"/>
      </w:pPr>
      <w:r w:rsidRPr="00231589">
        <w:t>Требования к АБ</w:t>
      </w:r>
      <w:r w:rsidR="00B149B3" w:rsidRPr="00231589">
        <w:t>:</w:t>
      </w:r>
    </w:p>
    <w:p w14:paraId="09D48A5A" w14:textId="77777777" w:rsidR="00F20848" w:rsidRPr="00231589" w:rsidRDefault="00C51F17" w:rsidP="00F12F7A">
      <w:pPr>
        <w:numPr>
          <w:ilvl w:val="2"/>
          <w:numId w:val="10"/>
        </w:numPr>
        <w:ind w:left="0" w:firstLine="567"/>
        <w:contextualSpacing/>
        <w:jc w:val="both"/>
      </w:pPr>
      <w:r w:rsidRPr="00231589">
        <w:t xml:space="preserve">Срок службы: не менее </w:t>
      </w:r>
      <w:r w:rsidR="002724DB" w:rsidRPr="00231589">
        <w:t xml:space="preserve">20 </w:t>
      </w:r>
      <w:r w:rsidRPr="00231589">
        <w:t>лет</w:t>
      </w:r>
    </w:p>
    <w:p w14:paraId="39CC5877" w14:textId="77777777" w:rsidR="00F20848" w:rsidRPr="00231589" w:rsidRDefault="00F20848" w:rsidP="00F12F7A">
      <w:pPr>
        <w:ind w:firstLine="567"/>
        <w:contextualSpacing/>
        <w:jc w:val="both"/>
        <w:rPr>
          <w:lang w:val="en-US"/>
        </w:rPr>
      </w:pPr>
      <w:r w:rsidRPr="00231589">
        <w:rPr>
          <w:lang w:val="en-US"/>
        </w:rPr>
        <w:t xml:space="preserve">- </w:t>
      </w:r>
      <w:r w:rsidRPr="00231589">
        <w:t>Заводская готовность АКБ - сухозаряженные</w:t>
      </w:r>
    </w:p>
    <w:p w14:paraId="6F6AA8CA" w14:textId="77777777" w:rsidR="00A768EE" w:rsidRPr="00231589" w:rsidRDefault="00C51F17" w:rsidP="00F12F7A">
      <w:pPr>
        <w:numPr>
          <w:ilvl w:val="2"/>
          <w:numId w:val="10"/>
        </w:numPr>
        <w:ind w:left="0" w:firstLine="567"/>
        <w:contextualSpacing/>
        <w:jc w:val="both"/>
      </w:pPr>
      <w:r w:rsidRPr="00231589">
        <w:t>АБ</w:t>
      </w:r>
      <w:r w:rsidR="00E10423" w:rsidRPr="00231589">
        <w:t xml:space="preserve"> с </w:t>
      </w:r>
      <w:r w:rsidRPr="00231589">
        <w:t>жидки</w:t>
      </w:r>
      <w:r w:rsidR="000D15B4" w:rsidRPr="00231589">
        <w:t>м</w:t>
      </w:r>
      <w:r w:rsidRPr="00231589">
        <w:t xml:space="preserve"> электролит в соответствии с </w:t>
      </w:r>
      <w:r w:rsidR="00A768EE" w:rsidRPr="00231589">
        <w:t>ГОСТ Р МЭК 60896-11—2015.</w:t>
      </w:r>
    </w:p>
    <w:p w14:paraId="69DA4C3C" w14:textId="77777777" w:rsidR="00E10423" w:rsidRPr="00231589" w:rsidRDefault="00C51F17" w:rsidP="00F12F7A">
      <w:pPr>
        <w:numPr>
          <w:ilvl w:val="2"/>
          <w:numId w:val="10"/>
        </w:numPr>
        <w:ind w:left="0" w:firstLine="567"/>
        <w:contextualSpacing/>
        <w:jc w:val="both"/>
      </w:pPr>
      <w:r w:rsidRPr="00231589">
        <w:t>Номинальное напряжение аккумулятора: 2В</w:t>
      </w:r>
    </w:p>
    <w:p w14:paraId="76AB8790" w14:textId="343EC385" w:rsidR="00E10423" w:rsidRPr="00231589" w:rsidRDefault="00C51F17" w:rsidP="00F12F7A">
      <w:pPr>
        <w:numPr>
          <w:ilvl w:val="2"/>
          <w:numId w:val="10"/>
        </w:numPr>
        <w:ind w:left="0" w:firstLine="567"/>
        <w:contextualSpacing/>
        <w:jc w:val="both"/>
      </w:pPr>
      <w:r w:rsidRPr="00231589">
        <w:t xml:space="preserve">Номинальная ёмкость АБ не менее </w:t>
      </w:r>
      <w:r w:rsidR="00491B2B" w:rsidRPr="00231589">
        <w:t>5</w:t>
      </w:r>
      <w:r w:rsidR="003F7D12" w:rsidRPr="00231589">
        <w:t>0</w:t>
      </w:r>
      <w:r w:rsidRPr="00231589">
        <w:t>0 Ач (</w:t>
      </w:r>
      <w:r w:rsidRPr="00231589">
        <w:rPr>
          <w:lang w:val="en-US"/>
        </w:rPr>
        <w:t>C</w:t>
      </w:r>
      <w:r w:rsidRPr="00231589">
        <w:rPr>
          <w:vertAlign w:val="subscript"/>
        </w:rPr>
        <w:t>10</w:t>
      </w:r>
      <w:r w:rsidRPr="00231589">
        <w:t xml:space="preserve"> до 1,8В/эл) и достаточная для обеспечения работоспособности всех потребителей постоянного оперативного тока на объектах, с учетом времени работы в аварийном режиме не менее 2 часов и наличием толчковой нагрузки в начале и в конце аварийного режима. Силу тока толчковой нагрузки принять равной 2</w:t>
      </w:r>
      <w:r w:rsidR="008E4C6C" w:rsidRPr="00231589">
        <w:t>8</w:t>
      </w:r>
      <w:r w:rsidRPr="00231589">
        <w:t>0 А. Ток постоянной нагрузки в нормальном режиме принять не менее 10 А. Ток постоянной нагрузки в аварийном режиме принять не менее 20 А. Емкость АКБ подтверждается расчетом при разработке рабочей документации.</w:t>
      </w:r>
    </w:p>
    <w:p w14:paraId="2D7CA37D" w14:textId="31999BB8" w:rsidR="00E10423" w:rsidRPr="00231589" w:rsidRDefault="00C51F17" w:rsidP="00F12F7A">
      <w:pPr>
        <w:numPr>
          <w:ilvl w:val="2"/>
          <w:numId w:val="10"/>
        </w:numPr>
        <w:ind w:left="0" w:firstLine="567"/>
        <w:contextualSpacing/>
        <w:jc w:val="both"/>
      </w:pPr>
      <w:r w:rsidRPr="00231589">
        <w:t>Наличие</w:t>
      </w:r>
      <w:r w:rsidR="00E10423" w:rsidRPr="00231589">
        <w:t xml:space="preserve"> керамических</w:t>
      </w:r>
      <w:r w:rsidRPr="00231589">
        <w:t xml:space="preserve"> фильтр-пробок</w:t>
      </w:r>
      <w:r w:rsidR="003F7D12" w:rsidRPr="00231589">
        <w:t xml:space="preserve"> с возможностью доступа к электролиту</w:t>
      </w:r>
      <w:r w:rsidRPr="00231589">
        <w:t>.</w:t>
      </w:r>
    </w:p>
    <w:p w14:paraId="2198B5C6" w14:textId="77777777" w:rsidR="00E10423" w:rsidRPr="00231589" w:rsidRDefault="00C51F17" w:rsidP="00F12F7A">
      <w:pPr>
        <w:numPr>
          <w:ilvl w:val="2"/>
          <w:numId w:val="10"/>
        </w:numPr>
        <w:ind w:left="0" w:firstLine="567"/>
        <w:contextualSpacing/>
        <w:jc w:val="both"/>
      </w:pPr>
      <w:r w:rsidRPr="00231589">
        <w:t>Расположение выводов сверху</w:t>
      </w:r>
    </w:p>
    <w:p w14:paraId="7A822BB7" w14:textId="77777777" w:rsidR="00E10423" w:rsidRPr="00231589" w:rsidRDefault="00C51F17" w:rsidP="00F12F7A">
      <w:pPr>
        <w:numPr>
          <w:ilvl w:val="2"/>
          <w:numId w:val="10"/>
        </w:numPr>
        <w:ind w:left="0" w:firstLine="567"/>
        <w:contextualSpacing/>
        <w:jc w:val="both"/>
      </w:pPr>
      <w:r w:rsidRPr="00231589">
        <w:t>Стеллажи в комплекте.</w:t>
      </w:r>
    </w:p>
    <w:p w14:paraId="75DF72EE" w14:textId="77777777" w:rsidR="008D145C" w:rsidRPr="00231589" w:rsidRDefault="008D145C" w:rsidP="008D145C">
      <w:pPr>
        <w:ind w:firstLine="567"/>
        <w:contextualSpacing/>
        <w:jc w:val="both"/>
      </w:pPr>
    </w:p>
    <w:p w14:paraId="590D3C18" w14:textId="7BB54298" w:rsidR="00E10423" w:rsidRPr="00231589" w:rsidRDefault="00C51F17" w:rsidP="00F12F7A">
      <w:pPr>
        <w:ind w:firstLine="567"/>
        <w:contextualSpacing/>
        <w:jc w:val="both"/>
      </w:pPr>
      <w:r w:rsidRPr="00231589">
        <w:t>Таблица №</w:t>
      </w:r>
      <w:r w:rsidR="00E10423" w:rsidRPr="00231589">
        <w:t>6.</w:t>
      </w:r>
      <w:r w:rsidR="008D145C" w:rsidRPr="00231589">
        <w:t>3</w:t>
      </w:r>
      <w:r w:rsidRPr="00231589">
        <w:t xml:space="preserve">– Технические требования к </w:t>
      </w:r>
      <w:r w:rsidR="00E10423" w:rsidRPr="00231589">
        <w:t>аккумуляторной батареи</w:t>
      </w:r>
      <w:r w:rsidRPr="00231589">
        <w:t xml:space="preserve"> ПС «</w:t>
      </w:r>
      <w:r w:rsidR="00491B2B" w:rsidRPr="00231589">
        <w:t>Полевая</w:t>
      </w:r>
      <w:r w:rsidRPr="00231589">
        <w:t>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68"/>
        <w:gridCol w:w="5100"/>
        <w:gridCol w:w="2012"/>
        <w:gridCol w:w="2015"/>
      </w:tblGrid>
      <w:tr w:rsidR="003F7D12" w:rsidRPr="00DC1F0D" w14:paraId="349AC8ED" w14:textId="77777777" w:rsidTr="00DC1F0D">
        <w:trPr>
          <w:trHeight w:val="284"/>
          <w:tblHeader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540EFEEF" w14:textId="77777777" w:rsidR="003F7D12" w:rsidRPr="00DC1F0D" w:rsidRDefault="003F7D12" w:rsidP="00236664">
            <w:pPr>
              <w:ind w:firstLine="567"/>
              <w:contextualSpacing/>
              <w:jc w:val="both"/>
              <w:rPr>
                <w:b/>
                <w:sz w:val="22"/>
                <w:szCs w:val="22"/>
              </w:rPr>
            </w:pPr>
            <w:r w:rsidRPr="00DC1F0D">
              <w:rPr>
                <w:b/>
                <w:sz w:val="22"/>
                <w:szCs w:val="22"/>
              </w:rPr>
              <w:t xml:space="preserve">№ </w:t>
            </w:r>
          </w:p>
          <w:p w14:paraId="5E56E99E" w14:textId="77777777" w:rsidR="003F7D12" w:rsidRPr="00DC1F0D" w:rsidRDefault="003F7D12" w:rsidP="00236664">
            <w:pPr>
              <w:ind w:firstLine="567"/>
              <w:contextualSpacing/>
              <w:jc w:val="both"/>
              <w:rPr>
                <w:b/>
                <w:sz w:val="22"/>
                <w:szCs w:val="22"/>
              </w:rPr>
            </w:pPr>
            <w:r w:rsidRPr="00DC1F0D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474D4796" w14:textId="77777777" w:rsidR="003F7D12" w:rsidRPr="00DC1F0D" w:rsidRDefault="003F7D12" w:rsidP="00236664">
            <w:pPr>
              <w:ind w:firstLine="567"/>
              <w:contextualSpacing/>
              <w:jc w:val="both"/>
              <w:rPr>
                <w:b/>
                <w:sz w:val="22"/>
                <w:szCs w:val="22"/>
              </w:rPr>
            </w:pPr>
            <w:r w:rsidRPr="00DC1F0D">
              <w:rPr>
                <w:b/>
                <w:sz w:val="22"/>
                <w:szCs w:val="22"/>
              </w:rPr>
              <w:t>Технические характеристики</w:t>
            </w:r>
          </w:p>
          <w:p w14:paraId="7AC022A0" w14:textId="77777777" w:rsidR="003F7D12" w:rsidRPr="00DC1F0D" w:rsidRDefault="003F7D12" w:rsidP="00236664">
            <w:pPr>
              <w:ind w:firstLine="567"/>
              <w:contextualSpacing/>
              <w:jc w:val="both"/>
              <w:rPr>
                <w:b/>
                <w:sz w:val="22"/>
                <w:szCs w:val="22"/>
              </w:rPr>
            </w:pPr>
            <w:r w:rsidRPr="00DC1F0D">
              <w:rPr>
                <w:b/>
                <w:sz w:val="22"/>
                <w:szCs w:val="22"/>
              </w:rPr>
              <w:t>(наименование параметра)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37FD4BDC" w14:textId="77777777" w:rsidR="003F7D12" w:rsidRPr="00DC1F0D" w:rsidRDefault="003F7D12" w:rsidP="00236664">
            <w:pPr>
              <w:contextualSpacing/>
              <w:jc w:val="both"/>
              <w:rPr>
                <w:b/>
                <w:sz w:val="22"/>
                <w:szCs w:val="22"/>
              </w:rPr>
            </w:pPr>
            <w:r w:rsidRPr="00DC1F0D">
              <w:rPr>
                <w:b/>
                <w:sz w:val="22"/>
                <w:szCs w:val="22"/>
              </w:rPr>
              <w:t>Требование Заказчика</w:t>
            </w:r>
          </w:p>
        </w:tc>
        <w:tc>
          <w:tcPr>
            <w:tcW w:w="988" w:type="pct"/>
            <w:shd w:val="clear" w:color="auto" w:fill="FFFFFF"/>
          </w:tcPr>
          <w:p w14:paraId="0B541AF4" w14:textId="77777777" w:rsidR="003F7D12" w:rsidRPr="00DC1F0D" w:rsidRDefault="003F7D12" w:rsidP="00236664">
            <w:pPr>
              <w:contextualSpacing/>
              <w:jc w:val="both"/>
              <w:rPr>
                <w:b/>
                <w:sz w:val="22"/>
                <w:szCs w:val="22"/>
              </w:rPr>
            </w:pPr>
            <w:r w:rsidRPr="00DC1F0D">
              <w:rPr>
                <w:b/>
                <w:sz w:val="22"/>
                <w:szCs w:val="22"/>
              </w:rPr>
              <w:t>Предложение Участника</w:t>
            </w:r>
          </w:p>
        </w:tc>
      </w:tr>
      <w:tr w:rsidR="003F7D12" w:rsidRPr="00DC1F0D" w14:paraId="10FF103E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311AEE1C" w14:textId="77777777" w:rsidR="003F7D12" w:rsidRPr="00DC1F0D" w:rsidRDefault="003F7D12" w:rsidP="00236664">
            <w:pPr>
              <w:ind w:right="-144" w:firstLine="567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DC1F0D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712D82FB" w14:textId="77777777" w:rsidR="003F7D12" w:rsidRPr="00DC1F0D" w:rsidRDefault="003F7D12" w:rsidP="00236664">
            <w:pPr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DC1F0D">
              <w:rPr>
                <w:b/>
                <w:bCs/>
                <w:sz w:val="22"/>
                <w:szCs w:val="22"/>
              </w:rPr>
              <w:t>Основные технические характеристики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7A06DD14" w14:textId="77777777" w:rsidR="003F7D12" w:rsidRPr="00DC1F0D" w:rsidRDefault="003F7D12" w:rsidP="00236664">
            <w:pPr>
              <w:ind w:firstLine="567"/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88" w:type="pct"/>
            <w:shd w:val="clear" w:color="auto" w:fill="FFFFFF"/>
          </w:tcPr>
          <w:p w14:paraId="745C38E1" w14:textId="77777777" w:rsidR="003F7D12" w:rsidRPr="00DC1F0D" w:rsidRDefault="003F7D12" w:rsidP="00236664">
            <w:pPr>
              <w:ind w:firstLine="567"/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3F7D12" w:rsidRPr="00DC1F0D" w14:paraId="183A961E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241EE1C8" w14:textId="77777777" w:rsidR="003F7D12" w:rsidRPr="00DC1F0D" w:rsidRDefault="003F7D12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lastRenderedPageBreak/>
              <w:t>1.1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4FC88587" w14:textId="77777777" w:rsidR="003F7D12" w:rsidRPr="00DC1F0D" w:rsidRDefault="003F7D12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 xml:space="preserve">Изготовитель 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5AB77E02" w14:textId="77777777" w:rsidR="003F7D12" w:rsidRPr="00DC1F0D" w:rsidRDefault="003F7D12" w:rsidP="00236664">
            <w:pPr>
              <w:contextualSpacing/>
              <w:jc w:val="center"/>
              <w:rPr>
                <w:sz w:val="22"/>
                <w:szCs w:val="22"/>
                <w:lang w:val="en-US"/>
              </w:rPr>
            </w:pPr>
            <w:r w:rsidRPr="00DC1F0D">
              <w:rPr>
                <w:sz w:val="22"/>
                <w:szCs w:val="22"/>
                <w:lang w:val="en-US"/>
              </w:rPr>
              <w:t>*</w:t>
            </w:r>
          </w:p>
        </w:tc>
        <w:tc>
          <w:tcPr>
            <w:tcW w:w="988" w:type="pct"/>
            <w:shd w:val="clear" w:color="auto" w:fill="FFFFFF"/>
          </w:tcPr>
          <w:p w14:paraId="4C69F721" w14:textId="77777777" w:rsidR="003F7D12" w:rsidRPr="00DC1F0D" w:rsidRDefault="003F7D12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3F7D12" w:rsidRPr="00DC1F0D" w14:paraId="7023C82E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1A9DAA4F" w14:textId="77777777" w:rsidR="003F7D12" w:rsidRPr="00DC1F0D" w:rsidRDefault="003F7D12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bookmarkStart w:id="3" w:name="_Hlk116457913"/>
            <w:r w:rsidRPr="00DC1F0D">
              <w:rPr>
                <w:sz w:val="22"/>
                <w:szCs w:val="22"/>
              </w:rPr>
              <w:t>1.2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2D9B4F06" w14:textId="77777777" w:rsidR="003F7D12" w:rsidRPr="00DC1F0D" w:rsidRDefault="003F7D12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Тип АБ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3A33671B" w14:textId="50B4B16F" w:rsidR="003F7D12" w:rsidRPr="009A63F3" w:rsidRDefault="003F7D12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5</w:t>
            </w:r>
            <w:r w:rsidRPr="00DC1F0D">
              <w:rPr>
                <w:sz w:val="22"/>
                <w:szCs w:val="22"/>
                <w:lang w:val="en-US"/>
              </w:rPr>
              <w:t xml:space="preserve"> GroE </w:t>
            </w:r>
            <w:r w:rsidR="00E7003E" w:rsidRPr="00DC1F0D">
              <w:rPr>
                <w:sz w:val="22"/>
                <w:szCs w:val="22"/>
              </w:rPr>
              <w:t>5</w:t>
            </w:r>
            <w:r w:rsidRPr="00DC1F0D">
              <w:rPr>
                <w:sz w:val="22"/>
                <w:szCs w:val="22"/>
              </w:rPr>
              <w:t>0</w:t>
            </w:r>
            <w:r w:rsidRPr="00DC1F0D">
              <w:rPr>
                <w:sz w:val="22"/>
                <w:szCs w:val="22"/>
                <w:lang w:val="en-US"/>
              </w:rPr>
              <w:t>0</w:t>
            </w:r>
            <w:r w:rsidR="009A63F3">
              <w:rPr>
                <w:sz w:val="22"/>
                <w:szCs w:val="22"/>
              </w:rPr>
              <w:t xml:space="preserve"> **</w:t>
            </w:r>
          </w:p>
        </w:tc>
        <w:tc>
          <w:tcPr>
            <w:tcW w:w="988" w:type="pct"/>
            <w:shd w:val="clear" w:color="auto" w:fill="FFFFFF"/>
          </w:tcPr>
          <w:p w14:paraId="61074D0D" w14:textId="77777777" w:rsidR="003F7D12" w:rsidRPr="00DC1F0D" w:rsidRDefault="003F7D12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bookmarkEnd w:id="3"/>
      <w:tr w:rsidR="003F7D12" w:rsidRPr="00DC1F0D" w14:paraId="34B71140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27C39276" w14:textId="77777777" w:rsidR="003F7D12" w:rsidRPr="00DC1F0D" w:rsidRDefault="003F7D12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1.3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14D67530" w14:textId="77777777" w:rsidR="003F7D12" w:rsidRPr="00DC1F0D" w:rsidRDefault="003F7D12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Расчетная емкость аккумулятора (элемента) С</w:t>
            </w:r>
            <w:r w:rsidRPr="00DC1F0D">
              <w:rPr>
                <w:sz w:val="22"/>
                <w:szCs w:val="22"/>
                <w:vertAlign w:val="subscript"/>
              </w:rPr>
              <w:t>10</w:t>
            </w:r>
            <w:r w:rsidRPr="00DC1F0D">
              <w:rPr>
                <w:sz w:val="22"/>
                <w:szCs w:val="22"/>
              </w:rPr>
              <w:t>, Ач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025A6E62" w14:textId="611B3587" w:rsidR="003F7D12" w:rsidRPr="00DC1F0D" w:rsidRDefault="003F7D12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не менее</w:t>
            </w:r>
            <w:r w:rsidRPr="00DC1F0D">
              <w:rPr>
                <w:sz w:val="22"/>
                <w:szCs w:val="22"/>
                <w:lang w:val="en-US"/>
              </w:rPr>
              <w:t xml:space="preserve"> </w:t>
            </w:r>
            <w:r w:rsidRPr="00DC1F0D">
              <w:rPr>
                <w:sz w:val="22"/>
                <w:szCs w:val="22"/>
              </w:rPr>
              <w:t>500</w:t>
            </w:r>
          </w:p>
        </w:tc>
        <w:tc>
          <w:tcPr>
            <w:tcW w:w="988" w:type="pct"/>
            <w:shd w:val="clear" w:color="auto" w:fill="FFFFFF"/>
          </w:tcPr>
          <w:p w14:paraId="62496510" w14:textId="77777777" w:rsidR="003F7D12" w:rsidRPr="00DC1F0D" w:rsidRDefault="003F7D12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3F7D12" w:rsidRPr="00DC1F0D" w14:paraId="62E4A3F4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6E1D8715" w14:textId="77777777" w:rsidR="003F7D12" w:rsidRPr="00DC1F0D" w:rsidRDefault="003F7D12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1.4</w:t>
            </w:r>
          </w:p>
        </w:tc>
        <w:tc>
          <w:tcPr>
            <w:tcW w:w="2501" w:type="pct"/>
            <w:shd w:val="clear" w:color="auto" w:fill="FFFFFF"/>
          </w:tcPr>
          <w:p w14:paraId="7DD431BA" w14:textId="77777777" w:rsidR="003F7D12" w:rsidRPr="00DC1F0D" w:rsidRDefault="003F7D12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Номинальное напряжение аккумулятора, В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5084AB93" w14:textId="77777777" w:rsidR="003F7D12" w:rsidRPr="00DC1F0D" w:rsidRDefault="003F7D12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2,0</w:t>
            </w:r>
          </w:p>
        </w:tc>
        <w:tc>
          <w:tcPr>
            <w:tcW w:w="988" w:type="pct"/>
            <w:shd w:val="clear" w:color="auto" w:fill="FFFFFF"/>
          </w:tcPr>
          <w:p w14:paraId="0CB6FBC0" w14:textId="77777777" w:rsidR="003F7D12" w:rsidRPr="00DC1F0D" w:rsidRDefault="003F7D12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3F7D12" w:rsidRPr="00DC1F0D" w14:paraId="493D6508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7872B21C" w14:textId="77777777" w:rsidR="003F7D12" w:rsidRPr="00DC1F0D" w:rsidRDefault="003F7D12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1.5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6327E0A5" w14:textId="77777777" w:rsidR="003F7D12" w:rsidRPr="00DC1F0D" w:rsidRDefault="003F7D12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Напряжение постоянного подзаряда, В/элемент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0BE1F92E" w14:textId="77777777" w:rsidR="003F7D12" w:rsidRPr="00DC1F0D" w:rsidRDefault="003F7D12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2,23</w:t>
            </w:r>
          </w:p>
        </w:tc>
        <w:tc>
          <w:tcPr>
            <w:tcW w:w="988" w:type="pct"/>
            <w:shd w:val="clear" w:color="auto" w:fill="FFFFFF"/>
          </w:tcPr>
          <w:p w14:paraId="77210803" w14:textId="77777777" w:rsidR="003F7D12" w:rsidRPr="00DC1F0D" w:rsidRDefault="003F7D12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3F7D12" w:rsidRPr="00DC1F0D" w14:paraId="1CBD5EA6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5359CD2E" w14:textId="77777777" w:rsidR="003F7D12" w:rsidRPr="00DC1F0D" w:rsidRDefault="003F7D12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1.6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37213F6B" w14:textId="77777777" w:rsidR="003F7D12" w:rsidRPr="00DC1F0D" w:rsidRDefault="003F7D12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Количество элементов в батарее, шт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118AC052" w14:textId="2853A42C" w:rsidR="003F7D12" w:rsidRPr="00DC1F0D" w:rsidRDefault="003F7D12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120</w:t>
            </w:r>
          </w:p>
        </w:tc>
        <w:tc>
          <w:tcPr>
            <w:tcW w:w="988" w:type="pct"/>
            <w:shd w:val="clear" w:color="auto" w:fill="FFFFFF"/>
          </w:tcPr>
          <w:p w14:paraId="1300B21B" w14:textId="77777777" w:rsidR="003F7D12" w:rsidRPr="00DC1F0D" w:rsidRDefault="003F7D12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3F7D12" w:rsidRPr="00DC1F0D" w14:paraId="01ECECE0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27E4B98F" w14:textId="77777777" w:rsidR="003F7D12" w:rsidRPr="00DC1F0D" w:rsidRDefault="003F7D12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1.7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0CAF5FB8" w14:textId="77777777" w:rsidR="003F7D12" w:rsidRPr="00DC1F0D" w:rsidRDefault="003F7D12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Допустимая величина пульсации по напряжению, не более, %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3EF7D53C" w14:textId="77777777" w:rsidR="003F7D12" w:rsidRPr="00DC1F0D" w:rsidRDefault="003F7D12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1%</w:t>
            </w:r>
          </w:p>
        </w:tc>
        <w:tc>
          <w:tcPr>
            <w:tcW w:w="988" w:type="pct"/>
            <w:shd w:val="clear" w:color="auto" w:fill="FFFFFF"/>
          </w:tcPr>
          <w:p w14:paraId="44BC2BE6" w14:textId="77777777" w:rsidR="003F7D12" w:rsidRPr="00DC1F0D" w:rsidRDefault="003F7D12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3F7D12" w:rsidRPr="00DC1F0D" w14:paraId="11D7CC3C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79480A70" w14:textId="77777777" w:rsidR="003F7D12" w:rsidRPr="00DC1F0D" w:rsidRDefault="003F7D12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1.8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5BC56C50" w14:textId="77777777" w:rsidR="003F7D12" w:rsidRPr="00DC1F0D" w:rsidRDefault="003F7D12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Ток короткого замыкания (по ГОСТ Р МЭК 60896-11-2015 раздел 19), не менее, А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3FD9331F" w14:textId="462B23D7" w:rsidR="003F7D12" w:rsidRPr="00DC1F0D" w:rsidRDefault="003F7D12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6000</w:t>
            </w:r>
          </w:p>
        </w:tc>
        <w:tc>
          <w:tcPr>
            <w:tcW w:w="988" w:type="pct"/>
            <w:shd w:val="clear" w:color="auto" w:fill="FFFFFF"/>
          </w:tcPr>
          <w:p w14:paraId="0A8B01FC" w14:textId="77777777" w:rsidR="003F7D12" w:rsidRPr="00DC1F0D" w:rsidRDefault="003F7D12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3F7D12" w:rsidRPr="00DC1F0D" w14:paraId="1A68785E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1EC2C94E" w14:textId="77777777" w:rsidR="003F7D12" w:rsidRPr="00DC1F0D" w:rsidRDefault="003F7D12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1.9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31B16EF5" w14:textId="77777777" w:rsidR="003F7D12" w:rsidRPr="00DC1F0D" w:rsidRDefault="003F7D12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Внутреннее сопротивление (по ГОСТ Р МЭК 60896-11-2015 раздел 19), не более, мОм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7EFA7AA0" w14:textId="7CBE899F" w:rsidR="003F7D12" w:rsidRPr="00DC1F0D" w:rsidRDefault="003F7D12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0,34</w:t>
            </w:r>
          </w:p>
        </w:tc>
        <w:tc>
          <w:tcPr>
            <w:tcW w:w="988" w:type="pct"/>
            <w:shd w:val="clear" w:color="auto" w:fill="FFFFFF"/>
          </w:tcPr>
          <w:p w14:paraId="6A3F5338" w14:textId="77777777" w:rsidR="003F7D12" w:rsidRPr="00DC1F0D" w:rsidRDefault="003F7D12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3F7D12" w:rsidRPr="00DC1F0D" w14:paraId="0CCCD72E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34DE6CA4" w14:textId="77777777" w:rsidR="003F7D12" w:rsidRPr="00DC1F0D" w:rsidRDefault="003F7D12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1.10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53FA95C9" w14:textId="77777777" w:rsidR="003F7D12" w:rsidRPr="00DC1F0D" w:rsidRDefault="003F7D12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Режим работы аккумуляторов:</w:t>
            </w:r>
          </w:p>
          <w:p w14:paraId="4F51216D" w14:textId="77777777" w:rsidR="003F7D12" w:rsidRPr="00DC1F0D" w:rsidRDefault="003F7D12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- кратковременный разряд большими токами,</w:t>
            </w:r>
          </w:p>
          <w:p w14:paraId="767C3187" w14:textId="77777777" w:rsidR="003F7D12" w:rsidRPr="00DC1F0D" w:rsidRDefault="003F7D12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- длительная нагрузка с отбором большой емкости,</w:t>
            </w:r>
          </w:p>
          <w:p w14:paraId="15850D91" w14:textId="77777777" w:rsidR="003F7D12" w:rsidRPr="00DC1F0D" w:rsidRDefault="003F7D12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- постоянный подзаряд</w:t>
            </w:r>
          </w:p>
        </w:tc>
        <w:tc>
          <w:tcPr>
            <w:tcW w:w="987" w:type="pct"/>
            <w:shd w:val="clear" w:color="auto" w:fill="FFFFFF"/>
            <w:vAlign w:val="bottom"/>
          </w:tcPr>
          <w:p w14:paraId="2C664187" w14:textId="77777777" w:rsidR="003F7D12" w:rsidRPr="00DC1F0D" w:rsidRDefault="003F7D12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  <w:p w14:paraId="69ECA751" w14:textId="77777777" w:rsidR="003F7D12" w:rsidRPr="00DC1F0D" w:rsidRDefault="003F7D12" w:rsidP="00236664">
            <w:pPr>
              <w:contextualSpacing/>
              <w:jc w:val="center"/>
              <w:rPr>
                <w:sz w:val="22"/>
                <w:szCs w:val="22"/>
              </w:rPr>
            </w:pPr>
          </w:p>
          <w:p w14:paraId="36DBAF02" w14:textId="77777777" w:rsidR="003F7D12" w:rsidRPr="00DC1F0D" w:rsidRDefault="003F7D12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  <w:p w14:paraId="24D5BEBD" w14:textId="77777777" w:rsidR="003F7D12" w:rsidRPr="00DC1F0D" w:rsidRDefault="003F7D12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</w:tc>
        <w:tc>
          <w:tcPr>
            <w:tcW w:w="988" w:type="pct"/>
            <w:shd w:val="clear" w:color="auto" w:fill="FFFFFF"/>
          </w:tcPr>
          <w:p w14:paraId="3703186D" w14:textId="77777777" w:rsidR="003F7D12" w:rsidRPr="00DC1F0D" w:rsidRDefault="003F7D12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3F7D12" w:rsidRPr="00DC1F0D" w14:paraId="1075C0FF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2967C16D" w14:textId="77777777" w:rsidR="003F7D12" w:rsidRPr="00DC1F0D" w:rsidRDefault="003F7D12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  <w:lang w:val="en-US"/>
              </w:rPr>
              <w:t>1</w:t>
            </w:r>
            <w:r w:rsidRPr="00DC1F0D">
              <w:rPr>
                <w:sz w:val="22"/>
                <w:szCs w:val="22"/>
              </w:rPr>
              <w:t>.11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0C74318A" w14:textId="77777777" w:rsidR="003F7D12" w:rsidRPr="00DC1F0D" w:rsidRDefault="003F7D12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Разрядный ток при 1-часовом разряде до напряжения 1,75 В/эл, не менее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609D44C9" w14:textId="05BEB1AB" w:rsidR="003F7D12" w:rsidRPr="00DC1F0D" w:rsidRDefault="003F7D12" w:rsidP="00236664">
            <w:pPr>
              <w:ind w:firstLine="27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307</w:t>
            </w:r>
          </w:p>
        </w:tc>
        <w:tc>
          <w:tcPr>
            <w:tcW w:w="988" w:type="pct"/>
            <w:shd w:val="clear" w:color="auto" w:fill="FFFFFF"/>
          </w:tcPr>
          <w:p w14:paraId="0C64C211" w14:textId="77777777" w:rsidR="003F7D12" w:rsidRPr="00DC1F0D" w:rsidRDefault="003F7D12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3F7D12" w:rsidRPr="00DC1F0D" w14:paraId="5C571571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1079C0AB" w14:textId="77777777" w:rsidR="003F7D12" w:rsidRPr="00DC1F0D" w:rsidRDefault="003F7D12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1.12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29E12548" w14:textId="790AA610" w:rsidR="003F7D12" w:rsidRPr="00DC1F0D" w:rsidRDefault="003F7D12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Разрядный ток при 2-часовом разряде до напряжения 1,8 В/эл, не менее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3D6007BC" w14:textId="67226CF6" w:rsidR="003F7D12" w:rsidRPr="00DC1F0D" w:rsidRDefault="009B7CC4" w:rsidP="00236664">
            <w:pPr>
              <w:ind w:firstLine="27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175</w:t>
            </w:r>
          </w:p>
        </w:tc>
        <w:tc>
          <w:tcPr>
            <w:tcW w:w="988" w:type="pct"/>
            <w:shd w:val="clear" w:color="auto" w:fill="FFFFFF"/>
          </w:tcPr>
          <w:p w14:paraId="28158333" w14:textId="77777777" w:rsidR="003F7D12" w:rsidRPr="00DC1F0D" w:rsidRDefault="003F7D12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3F7D12" w:rsidRPr="00DC1F0D" w14:paraId="79F607EE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13DE68B2" w14:textId="77777777" w:rsidR="003F7D12" w:rsidRPr="00DC1F0D" w:rsidRDefault="003F7D12" w:rsidP="00236664">
            <w:pPr>
              <w:ind w:right="-144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DC1F0D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56632391" w14:textId="77777777" w:rsidR="003F7D12" w:rsidRPr="00DC1F0D" w:rsidRDefault="003F7D12" w:rsidP="00236664">
            <w:pPr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DC1F0D">
              <w:rPr>
                <w:b/>
                <w:bCs/>
                <w:sz w:val="22"/>
                <w:szCs w:val="22"/>
              </w:rPr>
              <w:t>Технические требования к конструкции, изготовлению и материалам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345866A4" w14:textId="77777777" w:rsidR="003F7D12" w:rsidRPr="00DC1F0D" w:rsidRDefault="003F7D12" w:rsidP="00236664">
            <w:pPr>
              <w:ind w:firstLine="567"/>
              <w:contextualSpacing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88" w:type="pct"/>
            <w:shd w:val="clear" w:color="auto" w:fill="FFFFFF"/>
          </w:tcPr>
          <w:p w14:paraId="3E6669CF" w14:textId="77777777" w:rsidR="003F7D12" w:rsidRPr="00DC1F0D" w:rsidRDefault="003F7D12" w:rsidP="00236664">
            <w:pPr>
              <w:ind w:firstLine="567"/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3F7D12" w:rsidRPr="00DC1F0D" w14:paraId="1A189433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6E9B3E94" w14:textId="77777777" w:rsidR="003F7D12" w:rsidRPr="00DC1F0D" w:rsidRDefault="003F7D12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2.1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54BC9D30" w14:textId="77777777" w:rsidR="003F7D12" w:rsidRPr="00DC1F0D" w:rsidRDefault="003F7D12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Конструктивное исполнение элемента:</w:t>
            </w:r>
          </w:p>
          <w:p w14:paraId="62E72A27" w14:textId="77777777" w:rsidR="003F7D12" w:rsidRPr="00DC1F0D" w:rsidRDefault="003F7D12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открытый с фильтр-пробкой сухозаряженный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594913B3" w14:textId="77777777" w:rsidR="003F7D12" w:rsidRPr="00DC1F0D" w:rsidRDefault="003F7D12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</w:tc>
        <w:tc>
          <w:tcPr>
            <w:tcW w:w="988" w:type="pct"/>
            <w:shd w:val="clear" w:color="auto" w:fill="FFFFFF"/>
          </w:tcPr>
          <w:p w14:paraId="6385ABB1" w14:textId="77777777" w:rsidR="003F7D12" w:rsidRPr="00DC1F0D" w:rsidRDefault="003F7D12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3F7D12" w:rsidRPr="00DC1F0D" w14:paraId="76FF9E29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3BFA1569" w14:textId="77777777" w:rsidR="003F7D12" w:rsidRPr="00DC1F0D" w:rsidRDefault="003F7D12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2.2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04142F6B" w14:textId="77777777" w:rsidR="003F7D12" w:rsidRPr="00DC1F0D" w:rsidRDefault="003F7D12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Конструкция положительного электрода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156BE049" w14:textId="77777777" w:rsidR="003F7D12" w:rsidRPr="00DC1F0D" w:rsidRDefault="003F7D12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Пластина Планте</w:t>
            </w:r>
          </w:p>
          <w:p w14:paraId="6687FDC6" w14:textId="77777777" w:rsidR="003F7D12" w:rsidRPr="00DC1F0D" w:rsidRDefault="003F7D12" w:rsidP="00236664">
            <w:pPr>
              <w:contextualSpacing/>
              <w:jc w:val="center"/>
              <w:rPr>
                <w:sz w:val="22"/>
                <w:szCs w:val="22"/>
                <w:lang w:val="en-US"/>
              </w:rPr>
            </w:pPr>
            <w:r w:rsidRPr="00DC1F0D">
              <w:rPr>
                <w:sz w:val="22"/>
                <w:szCs w:val="22"/>
              </w:rPr>
              <w:t xml:space="preserve">(тип </w:t>
            </w:r>
            <w:r w:rsidRPr="00DC1F0D">
              <w:rPr>
                <w:sz w:val="22"/>
                <w:szCs w:val="22"/>
                <w:lang w:val="en-US"/>
              </w:rPr>
              <w:t>GroE)</w:t>
            </w:r>
          </w:p>
        </w:tc>
        <w:tc>
          <w:tcPr>
            <w:tcW w:w="988" w:type="pct"/>
            <w:shd w:val="clear" w:color="auto" w:fill="FFFFFF"/>
          </w:tcPr>
          <w:p w14:paraId="0A1F8A0C" w14:textId="77777777" w:rsidR="003F7D12" w:rsidRPr="00DC1F0D" w:rsidRDefault="003F7D12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3F7D12" w:rsidRPr="00DC1F0D" w14:paraId="121DC5F3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476386C0" w14:textId="77777777" w:rsidR="003F7D12" w:rsidRPr="00DC1F0D" w:rsidRDefault="003F7D12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2.3</w:t>
            </w:r>
          </w:p>
        </w:tc>
        <w:tc>
          <w:tcPr>
            <w:tcW w:w="2501" w:type="pct"/>
            <w:shd w:val="clear" w:color="auto" w:fill="FFFFFF"/>
          </w:tcPr>
          <w:p w14:paraId="50355754" w14:textId="77777777" w:rsidR="003F7D12" w:rsidRPr="00DC1F0D" w:rsidRDefault="003F7D12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Перемычка между элементами:</w:t>
            </w:r>
          </w:p>
          <w:p w14:paraId="29641AB7" w14:textId="77777777" w:rsidR="003F7D12" w:rsidRPr="00DC1F0D" w:rsidRDefault="003F7D12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медные в исполнении под болтовое соединение элементов, изолированные, возможен замер напряжения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0061B939" w14:textId="77777777" w:rsidR="003F7D12" w:rsidRPr="00DC1F0D" w:rsidRDefault="003F7D12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</w:tc>
        <w:tc>
          <w:tcPr>
            <w:tcW w:w="988" w:type="pct"/>
            <w:shd w:val="clear" w:color="auto" w:fill="FFFFFF"/>
          </w:tcPr>
          <w:p w14:paraId="400B71E9" w14:textId="77777777" w:rsidR="003F7D12" w:rsidRPr="00DC1F0D" w:rsidRDefault="003F7D12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3F7D12" w:rsidRPr="00DC1F0D" w14:paraId="5238FBCC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1B3FB606" w14:textId="77777777" w:rsidR="003F7D12" w:rsidRPr="00DC1F0D" w:rsidRDefault="003F7D12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2.4</w:t>
            </w:r>
          </w:p>
        </w:tc>
        <w:tc>
          <w:tcPr>
            <w:tcW w:w="2501" w:type="pct"/>
            <w:shd w:val="clear" w:color="auto" w:fill="FFFFFF"/>
          </w:tcPr>
          <w:p w14:paraId="7636C73D" w14:textId="77777777" w:rsidR="003F7D12" w:rsidRPr="00DC1F0D" w:rsidRDefault="003F7D12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Габариты аккумулятора (дл/ш/в), не более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2E865ECE" w14:textId="77777777" w:rsidR="003F7D12" w:rsidRPr="00DC1F0D" w:rsidRDefault="003F7D12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*/*/*</w:t>
            </w:r>
          </w:p>
        </w:tc>
        <w:tc>
          <w:tcPr>
            <w:tcW w:w="988" w:type="pct"/>
            <w:shd w:val="clear" w:color="auto" w:fill="FFFFFF"/>
          </w:tcPr>
          <w:p w14:paraId="73EFD12F" w14:textId="77777777" w:rsidR="003F7D12" w:rsidRPr="00DC1F0D" w:rsidRDefault="003F7D12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3F7D12" w:rsidRPr="00DC1F0D" w14:paraId="4E44BDDB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6F20A789" w14:textId="77777777" w:rsidR="003F7D12" w:rsidRPr="00DC1F0D" w:rsidRDefault="003F7D12" w:rsidP="00236664">
            <w:pPr>
              <w:ind w:right="-144" w:firstLine="313"/>
              <w:contextualSpacing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2.5</w:t>
            </w:r>
          </w:p>
        </w:tc>
        <w:tc>
          <w:tcPr>
            <w:tcW w:w="2501" w:type="pct"/>
            <w:shd w:val="clear" w:color="auto" w:fill="FFFFFF"/>
          </w:tcPr>
          <w:p w14:paraId="52C81839" w14:textId="77777777" w:rsidR="003F7D12" w:rsidRPr="00DC1F0D" w:rsidRDefault="003F7D12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Масса аккумулятора с электролитом не менее, кг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61561A72" w14:textId="05DFC7EC" w:rsidR="003F7D12" w:rsidRPr="00DC1F0D" w:rsidRDefault="009B7CC4" w:rsidP="00236664">
            <w:pPr>
              <w:contextualSpacing/>
              <w:jc w:val="center"/>
              <w:rPr>
                <w:sz w:val="22"/>
                <w:szCs w:val="22"/>
                <w:lang w:val="en-US"/>
              </w:rPr>
            </w:pPr>
            <w:r w:rsidRPr="00DC1F0D">
              <w:rPr>
                <w:sz w:val="22"/>
                <w:szCs w:val="22"/>
              </w:rPr>
              <w:t>95</w:t>
            </w:r>
          </w:p>
        </w:tc>
        <w:tc>
          <w:tcPr>
            <w:tcW w:w="988" w:type="pct"/>
            <w:shd w:val="clear" w:color="auto" w:fill="FFFFFF"/>
          </w:tcPr>
          <w:p w14:paraId="3F417C27" w14:textId="77777777" w:rsidR="003F7D12" w:rsidRPr="00DC1F0D" w:rsidRDefault="003F7D12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3F7D12" w:rsidRPr="00DC1F0D" w14:paraId="651E8EC8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3E3464A8" w14:textId="77777777" w:rsidR="003F7D12" w:rsidRPr="00DC1F0D" w:rsidRDefault="003F7D12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2.6</w:t>
            </w:r>
          </w:p>
        </w:tc>
        <w:tc>
          <w:tcPr>
            <w:tcW w:w="2501" w:type="pct"/>
            <w:shd w:val="clear" w:color="auto" w:fill="FFFFFF"/>
          </w:tcPr>
          <w:p w14:paraId="7B0662A9" w14:textId="77777777" w:rsidR="003F7D12" w:rsidRPr="00DC1F0D" w:rsidRDefault="003F7D12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Выдерживаемое повышенное или пониженное давление по сравнению с атмосферным при герметизации в выводах, между крышкой и баком, пробкой при температуре 25</w:t>
            </w:r>
            <w:r w:rsidRPr="00DC1F0D">
              <w:rPr>
                <w:sz w:val="22"/>
                <w:szCs w:val="22"/>
              </w:rPr>
              <w:sym w:font="Symbol" w:char="F0B1"/>
            </w:r>
            <w:r w:rsidRPr="00DC1F0D">
              <w:rPr>
                <w:sz w:val="22"/>
                <w:szCs w:val="22"/>
              </w:rPr>
              <w:t xml:space="preserve">10 </w:t>
            </w:r>
            <w:r w:rsidRPr="00DC1F0D">
              <w:rPr>
                <w:sz w:val="22"/>
                <w:szCs w:val="22"/>
              </w:rPr>
              <w:sym w:font="Symbol" w:char="F0B0"/>
            </w:r>
            <w:r w:rsidRPr="00DC1F0D">
              <w:rPr>
                <w:sz w:val="22"/>
                <w:szCs w:val="22"/>
              </w:rPr>
              <w:t>С, не менее, кПа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3F03E13C" w14:textId="77777777" w:rsidR="003F7D12" w:rsidRPr="00DC1F0D" w:rsidRDefault="003F7D12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20</w:t>
            </w:r>
          </w:p>
        </w:tc>
        <w:tc>
          <w:tcPr>
            <w:tcW w:w="988" w:type="pct"/>
            <w:shd w:val="clear" w:color="auto" w:fill="FFFFFF"/>
          </w:tcPr>
          <w:p w14:paraId="12E48DBF" w14:textId="77777777" w:rsidR="003F7D12" w:rsidRPr="00DC1F0D" w:rsidRDefault="003F7D12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3F7D12" w:rsidRPr="00DC1F0D" w14:paraId="1E23EDF5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605889E9" w14:textId="77777777" w:rsidR="003F7D12" w:rsidRPr="00DC1F0D" w:rsidRDefault="003F7D12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2.7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3FAFA821" w14:textId="77777777" w:rsidR="003F7D12" w:rsidRPr="00DC1F0D" w:rsidRDefault="003F7D12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Электролит - раствор серной кислоты повышенной чистоты по ГОСТ 667 и дистиллированной воды по ГОСТ 6709-72, да/нет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50D1D6D3" w14:textId="77777777" w:rsidR="003F7D12" w:rsidRPr="00DC1F0D" w:rsidRDefault="003F7D12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</w:tc>
        <w:tc>
          <w:tcPr>
            <w:tcW w:w="988" w:type="pct"/>
            <w:shd w:val="clear" w:color="auto" w:fill="FFFFFF"/>
          </w:tcPr>
          <w:p w14:paraId="1D2B3884" w14:textId="77777777" w:rsidR="003F7D12" w:rsidRPr="00DC1F0D" w:rsidRDefault="003F7D12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3F7D12" w:rsidRPr="00DC1F0D" w14:paraId="53F7FEB8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636C86D9" w14:textId="77777777" w:rsidR="003F7D12" w:rsidRPr="00DC1F0D" w:rsidRDefault="003F7D12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2.8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557E3189" w14:textId="77777777" w:rsidR="003F7D12" w:rsidRPr="00DC1F0D" w:rsidRDefault="003F7D12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Материал бака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653F3487" w14:textId="77777777" w:rsidR="003F7D12" w:rsidRPr="00DC1F0D" w:rsidRDefault="003F7D12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Ударо-прочная прозрачная пластмасса (</w:t>
            </w:r>
            <w:r w:rsidRPr="00DC1F0D">
              <w:rPr>
                <w:sz w:val="22"/>
                <w:szCs w:val="22"/>
                <w:lang w:val="en-US"/>
              </w:rPr>
              <w:t>SAN</w:t>
            </w:r>
            <w:r w:rsidRPr="00DC1F0D">
              <w:rPr>
                <w:sz w:val="22"/>
                <w:szCs w:val="22"/>
              </w:rPr>
              <w:t>-пластик)</w:t>
            </w:r>
          </w:p>
        </w:tc>
        <w:tc>
          <w:tcPr>
            <w:tcW w:w="988" w:type="pct"/>
            <w:shd w:val="clear" w:color="auto" w:fill="FFFFFF"/>
          </w:tcPr>
          <w:p w14:paraId="44CEFE21" w14:textId="77777777" w:rsidR="003F7D12" w:rsidRPr="00DC1F0D" w:rsidRDefault="003F7D12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3F7D12" w:rsidRPr="00DC1F0D" w14:paraId="77E46BE9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6BF3C4AA" w14:textId="77777777" w:rsidR="003F7D12" w:rsidRPr="00DC1F0D" w:rsidRDefault="003F7D12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2.9</w:t>
            </w:r>
          </w:p>
        </w:tc>
        <w:tc>
          <w:tcPr>
            <w:tcW w:w="2501" w:type="pct"/>
            <w:shd w:val="clear" w:color="auto" w:fill="FFFFFF"/>
          </w:tcPr>
          <w:p w14:paraId="01CC9636" w14:textId="77777777" w:rsidR="003F7D12" w:rsidRPr="00DC1F0D" w:rsidRDefault="003F7D12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Визуальный контроль уровня электролита, (да, нет)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20AB5130" w14:textId="77777777" w:rsidR="003F7D12" w:rsidRPr="00DC1F0D" w:rsidRDefault="003F7D12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</w:tc>
        <w:tc>
          <w:tcPr>
            <w:tcW w:w="988" w:type="pct"/>
            <w:shd w:val="clear" w:color="auto" w:fill="FFFFFF"/>
          </w:tcPr>
          <w:p w14:paraId="6756616C" w14:textId="77777777" w:rsidR="003F7D12" w:rsidRPr="00DC1F0D" w:rsidRDefault="003F7D12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3F7D12" w:rsidRPr="00DC1F0D" w14:paraId="4817148D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110CB745" w14:textId="77777777" w:rsidR="003F7D12" w:rsidRPr="00DC1F0D" w:rsidRDefault="003F7D12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2.10</w:t>
            </w:r>
          </w:p>
        </w:tc>
        <w:tc>
          <w:tcPr>
            <w:tcW w:w="2501" w:type="pct"/>
            <w:shd w:val="clear" w:color="auto" w:fill="FFFFFF"/>
          </w:tcPr>
          <w:p w14:paraId="2FDF7BA7" w14:textId="77777777" w:rsidR="003F7D12" w:rsidRPr="00DC1F0D" w:rsidRDefault="003F7D12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Аккумуляторы должны иметь маркировку, наносимую непосредственно на корпус или крышку (да,нет)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2B97883E" w14:textId="77777777" w:rsidR="003F7D12" w:rsidRPr="00DC1F0D" w:rsidRDefault="003F7D12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</w:tc>
        <w:tc>
          <w:tcPr>
            <w:tcW w:w="988" w:type="pct"/>
            <w:shd w:val="clear" w:color="auto" w:fill="FFFFFF"/>
          </w:tcPr>
          <w:p w14:paraId="6F526C71" w14:textId="77777777" w:rsidR="003F7D12" w:rsidRPr="00DC1F0D" w:rsidRDefault="003F7D12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3F7D12" w:rsidRPr="00DC1F0D" w14:paraId="54B78B87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387C3579" w14:textId="77777777" w:rsidR="003F7D12" w:rsidRPr="00DC1F0D" w:rsidRDefault="003F7D12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2.12</w:t>
            </w:r>
          </w:p>
        </w:tc>
        <w:tc>
          <w:tcPr>
            <w:tcW w:w="2501" w:type="pct"/>
            <w:shd w:val="clear" w:color="auto" w:fill="FFFFFF"/>
          </w:tcPr>
          <w:p w14:paraId="101C2B0B" w14:textId="77777777" w:rsidR="003F7D12" w:rsidRPr="00DC1F0D" w:rsidRDefault="003F7D12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Маркировка АБ в  соответствии с ГОСТ Р МЭК 60896-11-2015 раздел 21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23ABEE6F" w14:textId="77777777" w:rsidR="003F7D12" w:rsidRPr="00DC1F0D" w:rsidRDefault="003F7D12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</w:tc>
        <w:tc>
          <w:tcPr>
            <w:tcW w:w="988" w:type="pct"/>
            <w:shd w:val="clear" w:color="auto" w:fill="FFFFFF"/>
          </w:tcPr>
          <w:p w14:paraId="15E6DCF6" w14:textId="77777777" w:rsidR="003F7D12" w:rsidRPr="00DC1F0D" w:rsidRDefault="003F7D12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3F7D12" w:rsidRPr="00DC1F0D" w14:paraId="2C0462A3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2070A2CC" w14:textId="77777777" w:rsidR="003F7D12" w:rsidRPr="00DC1F0D" w:rsidRDefault="003F7D12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2.13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1C221D0A" w14:textId="77777777" w:rsidR="003F7D12" w:rsidRPr="00DC1F0D" w:rsidRDefault="003F7D12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Категория размещения и климатическое исполнение по ГОСТ 15150-69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63C0D38F" w14:textId="77777777" w:rsidR="003F7D12" w:rsidRPr="00DC1F0D" w:rsidRDefault="003F7D12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УХЛ4</w:t>
            </w:r>
          </w:p>
        </w:tc>
        <w:tc>
          <w:tcPr>
            <w:tcW w:w="988" w:type="pct"/>
            <w:shd w:val="clear" w:color="auto" w:fill="FFFFFF"/>
          </w:tcPr>
          <w:p w14:paraId="7781075D" w14:textId="77777777" w:rsidR="003F7D12" w:rsidRPr="00DC1F0D" w:rsidRDefault="003F7D12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3F7D12" w:rsidRPr="00DC1F0D" w14:paraId="60385B5F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3F48D7C3" w14:textId="77777777" w:rsidR="003F7D12" w:rsidRPr="00DC1F0D" w:rsidRDefault="003F7D12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2.14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688A37CB" w14:textId="77777777" w:rsidR="003F7D12" w:rsidRPr="00DC1F0D" w:rsidRDefault="003F7D12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Высота установки над уровнем моря, м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198B4C6D" w14:textId="77777777" w:rsidR="003F7D12" w:rsidRPr="00DC1F0D" w:rsidRDefault="003F7D12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до 1000</w:t>
            </w:r>
          </w:p>
        </w:tc>
        <w:tc>
          <w:tcPr>
            <w:tcW w:w="988" w:type="pct"/>
            <w:shd w:val="clear" w:color="auto" w:fill="FFFFFF"/>
          </w:tcPr>
          <w:p w14:paraId="0FFFB7BC" w14:textId="77777777" w:rsidR="003F7D12" w:rsidRPr="00DC1F0D" w:rsidRDefault="003F7D12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3F7D12" w:rsidRPr="00DC1F0D" w14:paraId="7E3DE773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6D162E91" w14:textId="77777777" w:rsidR="003F7D12" w:rsidRPr="00DC1F0D" w:rsidRDefault="003F7D12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2.15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07054F77" w14:textId="77777777" w:rsidR="003F7D12" w:rsidRPr="00DC1F0D" w:rsidRDefault="003F7D12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Сейсмостойкость, баллов по шкале MSK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71C63329" w14:textId="77777777" w:rsidR="003F7D12" w:rsidRPr="00DC1F0D" w:rsidRDefault="003F7D12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Не менее 6</w:t>
            </w:r>
          </w:p>
        </w:tc>
        <w:tc>
          <w:tcPr>
            <w:tcW w:w="988" w:type="pct"/>
            <w:shd w:val="clear" w:color="auto" w:fill="FFFFFF"/>
          </w:tcPr>
          <w:p w14:paraId="5BA5AF2B" w14:textId="77777777" w:rsidR="003F7D12" w:rsidRPr="00DC1F0D" w:rsidRDefault="003F7D12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3F7D12" w:rsidRPr="00DC1F0D" w14:paraId="4CBD8D6D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27E51706" w14:textId="77777777" w:rsidR="003F7D12" w:rsidRPr="00DC1F0D" w:rsidRDefault="003F7D12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2.16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1AB0F88E" w14:textId="77777777" w:rsidR="003F7D12" w:rsidRPr="00DC1F0D" w:rsidRDefault="003F7D12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 xml:space="preserve">Диапазон рабочих температур, </w:t>
            </w:r>
            <w:r w:rsidRPr="00DC1F0D">
              <w:rPr>
                <w:sz w:val="22"/>
                <w:szCs w:val="22"/>
              </w:rPr>
              <w:sym w:font="Symbol" w:char="F0B0"/>
            </w:r>
            <w:r w:rsidRPr="00DC1F0D">
              <w:rPr>
                <w:sz w:val="22"/>
                <w:szCs w:val="22"/>
              </w:rPr>
              <w:t>С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123C1BFB" w14:textId="77777777" w:rsidR="003F7D12" w:rsidRPr="00DC1F0D" w:rsidRDefault="003F7D12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+20…±10</w:t>
            </w:r>
          </w:p>
        </w:tc>
        <w:tc>
          <w:tcPr>
            <w:tcW w:w="988" w:type="pct"/>
            <w:shd w:val="clear" w:color="auto" w:fill="FFFFFF"/>
          </w:tcPr>
          <w:p w14:paraId="270A2F19" w14:textId="77777777" w:rsidR="003F7D12" w:rsidRPr="00DC1F0D" w:rsidRDefault="003F7D12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3F7D12" w:rsidRPr="00DC1F0D" w14:paraId="5F090F91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1EE7630B" w14:textId="77777777" w:rsidR="003F7D12" w:rsidRPr="00DC1F0D" w:rsidRDefault="003F7D12" w:rsidP="00236664">
            <w:pPr>
              <w:ind w:right="-144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DC1F0D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501" w:type="pct"/>
            <w:shd w:val="clear" w:color="auto" w:fill="FFFFFF"/>
          </w:tcPr>
          <w:p w14:paraId="2DCF6BAC" w14:textId="77777777" w:rsidR="003F7D12" w:rsidRPr="00DC1F0D" w:rsidRDefault="003F7D12" w:rsidP="00236664">
            <w:pPr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DC1F0D">
              <w:rPr>
                <w:b/>
                <w:bCs/>
                <w:sz w:val="22"/>
                <w:szCs w:val="22"/>
              </w:rPr>
              <w:t>Требования по надежности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096274B0" w14:textId="77777777" w:rsidR="003F7D12" w:rsidRPr="00DC1F0D" w:rsidRDefault="003F7D12" w:rsidP="00236664">
            <w:pPr>
              <w:ind w:firstLine="567"/>
              <w:contextualSpacing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88" w:type="pct"/>
            <w:shd w:val="clear" w:color="auto" w:fill="FFFFFF"/>
          </w:tcPr>
          <w:p w14:paraId="21233731" w14:textId="77777777" w:rsidR="003F7D12" w:rsidRPr="00DC1F0D" w:rsidRDefault="003F7D12" w:rsidP="00236664">
            <w:pPr>
              <w:ind w:firstLine="567"/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3F7D12" w:rsidRPr="00DC1F0D" w14:paraId="4463BB06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79A7136D" w14:textId="77777777" w:rsidR="003F7D12" w:rsidRPr="00DC1F0D" w:rsidRDefault="003F7D12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lastRenderedPageBreak/>
              <w:t>3.1</w:t>
            </w:r>
          </w:p>
        </w:tc>
        <w:tc>
          <w:tcPr>
            <w:tcW w:w="2501" w:type="pct"/>
            <w:shd w:val="clear" w:color="auto" w:fill="FFFFFF"/>
          </w:tcPr>
          <w:p w14:paraId="19A13011" w14:textId="77777777" w:rsidR="003F7D12" w:rsidRPr="00DC1F0D" w:rsidRDefault="003F7D12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Гарантийный срок эксплуатации, не менее, месяцев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57BDAC34" w14:textId="10A4F43C" w:rsidR="003F7D12" w:rsidRPr="00DC1F0D" w:rsidRDefault="009B7CC4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60</w:t>
            </w:r>
          </w:p>
        </w:tc>
        <w:tc>
          <w:tcPr>
            <w:tcW w:w="988" w:type="pct"/>
            <w:shd w:val="clear" w:color="auto" w:fill="FFFFFF"/>
          </w:tcPr>
          <w:p w14:paraId="2284314A" w14:textId="77777777" w:rsidR="003F7D12" w:rsidRPr="00DC1F0D" w:rsidRDefault="003F7D12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3F7D12" w:rsidRPr="00DC1F0D" w14:paraId="2B630CA5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410AB889" w14:textId="77777777" w:rsidR="003F7D12" w:rsidRPr="00DC1F0D" w:rsidRDefault="003F7D12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3.2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53563410" w14:textId="77777777" w:rsidR="003F7D12" w:rsidRPr="00DC1F0D" w:rsidRDefault="003F7D12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Полный срок службы в режиме постоянного подзаряда, не менее, лет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2D1830EA" w14:textId="03A6DDDE" w:rsidR="003F7D12" w:rsidRPr="00DC1F0D" w:rsidRDefault="003F7D12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2</w:t>
            </w:r>
            <w:r w:rsidR="006D1E21" w:rsidRPr="00DC1F0D">
              <w:rPr>
                <w:sz w:val="22"/>
                <w:szCs w:val="22"/>
              </w:rPr>
              <w:t>0</w:t>
            </w:r>
          </w:p>
        </w:tc>
        <w:tc>
          <w:tcPr>
            <w:tcW w:w="988" w:type="pct"/>
            <w:shd w:val="clear" w:color="auto" w:fill="FFFFFF"/>
          </w:tcPr>
          <w:p w14:paraId="14195874" w14:textId="77777777" w:rsidR="003F7D12" w:rsidRPr="00DC1F0D" w:rsidRDefault="003F7D12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3F7D12" w:rsidRPr="00DC1F0D" w14:paraId="7842327E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11E8D9C1" w14:textId="77777777" w:rsidR="003F7D12" w:rsidRPr="00DC1F0D" w:rsidRDefault="003F7D12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3.3</w:t>
            </w:r>
          </w:p>
        </w:tc>
        <w:tc>
          <w:tcPr>
            <w:tcW w:w="2501" w:type="pct"/>
            <w:shd w:val="clear" w:color="auto" w:fill="FFFFFF"/>
          </w:tcPr>
          <w:p w14:paraId="2CF6835A" w14:textId="77777777" w:rsidR="003F7D12" w:rsidRPr="00DC1F0D" w:rsidRDefault="003F7D12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Допустимый срок хранения аккумулятора с электролитом (в заводской упаковке) от выпуска до приведения в рабочее состояние, не менее, месяцев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0819DD0E" w14:textId="77777777" w:rsidR="003F7D12" w:rsidRPr="00DC1F0D" w:rsidRDefault="003F7D12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6</w:t>
            </w:r>
          </w:p>
        </w:tc>
        <w:tc>
          <w:tcPr>
            <w:tcW w:w="988" w:type="pct"/>
            <w:shd w:val="clear" w:color="auto" w:fill="FFFFFF"/>
          </w:tcPr>
          <w:p w14:paraId="63420EE4" w14:textId="77777777" w:rsidR="003F7D12" w:rsidRPr="00DC1F0D" w:rsidRDefault="003F7D12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3F7D12" w:rsidRPr="00DC1F0D" w14:paraId="386555A3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1E97FAAB" w14:textId="77777777" w:rsidR="003F7D12" w:rsidRPr="00DC1F0D" w:rsidRDefault="003F7D12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3.4</w:t>
            </w:r>
          </w:p>
        </w:tc>
        <w:tc>
          <w:tcPr>
            <w:tcW w:w="2501" w:type="pct"/>
            <w:shd w:val="clear" w:color="auto" w:fill="FFFFFF"/>
          </w:tcPr>
          <w:p w14:paraId="4778455E" w14:textId="77777777" w:rsidR="003F7D12" w:rsidRPr="00DC1F0D" w:rsidRDefault="003F7D12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Допустимый срок хранения аккумулятора без электролита в сухозаряженном состоянии, не менее, месяцев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6C09F96B" w14:textId="77777777" w:rsidR="003F7D12" w:rsidRPr="00DC1F0D" w:rsidRDefault="003F7D12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48</w:t>
            </w:r>
          </w:p>
        </w:tc>
        <w:tc>
          <w:tcPr>
            <w:tcW w:w="988" w:type="pct"/>
            <w:shd w:val="clear" w:color="auto" w:fill="FFFFFF"/>
          </w:tcPr>
          <w:p w14:paraId="55B268A5" w14:textId="77777777" w:rsidR="003F7D12" w:rsidRPr="00DC1F0D" w:rsidRDefault="003F7D12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3F7D12" w:rsidRPr="00DC1F0D" w14:paraId="7BC775D5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229323EF" w14:textId="77777777" w:rsidR="003F7D12" w:rsidRPr="00DC1F0D" w:rsidRDefault="003F7D12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3.5</w:t>
            </w:r>
          </w:p>
        </w:tc>
        <w:tc>
          <w:tcPr>
            <w:tcW w:w="2501" w:type="pct"/>
            <w:shd w:val="clear" w:color="auto" w:fill="FFFFFF"/>
          </w:tcPr>
          <w:p w14:paraId="01D659E0" w14:textId="77777777" w:rsidR="003F7D12" w:rsidRPr="00DC1F0D" w:rsidRDefault="003F7D12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Периодичность и объем технического обслуживания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174295E2" w14:textId="77777777" w:rsidR="003F7D12" w:rsidRPr="00DC1F0D" w:rsidRDefault="003F7D12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*</w:t>
            </w:r>
          </w:p>
        </w:tc>
        <w:tc>
          <w:tcPr>
            <w:tcW w:w="988" w:type="pct"/>
            <w:shd w:val="clear" w:color="auto" w:fill="FFFFFF"/>
          </w:tcPr>
          <w:p w14:paraId="707CB8B9" w14:textId="77777777" w:rsidR="003F7D12" w:rsidRPr="00DC1F0D" w:rsidRDefault="003F7D12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3F7D12" w:rsidRPr="00DC1F0D" w14:paraId="7931A936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2E006A7C" w14:textId="77777777" w:rsidR="003F7D12" w:rsidRPr="00DC1F0D" w:rsidRDefault="003F7D12" w:rsidP="00236664">
            <w:pPr>
              <w:ind w:right="-144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DC1F0D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501" w:type="pct"/>
            <w:shd w:val="clear" w:color="auto" w:fill="FFFFFF"/>
          </w:tcPr>
          <w:p w14:paraId="6101E57F" w14:textId="77777777" w:rsidR="003F7D12" w:rsidRPr="00DC1F0D" w:rsidRDefault="003F7D12" w:rsidP="00236664">
            <w:pPr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DC1F0D">
              <w:rPr>
                <w:b/>
                <w:bCs/>
                <w:sz w:val="22"/>
                <w:szCs w:val="22"/>
              </w:rPr>
              <w:t>Комплектность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20CE19CC" w14:textId="77777777" w:rsidR="003F7D12" w:rsidRPr="00DC1F0D" w:rsidRDefault="003F7D12" w:rsidP="00236664">
            <w:pPr>
              <w:ind w:firstLine="567"/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88" w:type="pct"/>
            <w:shd w:val="clear" w:color="auto" w:fill="FFFFFF"/>
          </w:tcPr>
          <w:p w14:paraId="1DC066BA" w14:textId="77777777" w:rsidR="003F7D12" w:rsidRPr="00DC1F0D" w:rsidRDefault="003F7D12" w:rsidP="00236664">
            <w:pPr>
              <w:ind w:firstLine="567"/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3F7D12" w:rsidRPr="00DC1F0D" w14:paraId="5D4C5633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01356CF0" w14:textId="77777777" w:rsidR="003F7D12" w:rsidRPr="00DC1F0D" w:rsidRDefault="003F7D12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4.1</w:t>
            </w:r>
          </w:p>
        </w:tc>
        <w:tc>
          <w:tcPr>
            <w:tcW w:w="2501" w:type="pct"/>
            <w:shd w:val="clear" w:color="auto" w:fill="FFFFFF"/>
          </w:tcPr>
          <w:p w14:paraId="79A0F173" w14:textId="77777777" w:rsidR="003F7D12" w:rsidRPr="00DC1F0D" w:rsidRDefault="003F7D12" w:rsidP="006D1E21">
            <w:pPr>
              <w:contextualSpacing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Аккумуляторы с фильтр-пробкой, в собранном состоянии, сухозаряженные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2E5BC6CF" w14:textId="77777777" w:rsidR="003F7D12" w:rsidRPr="00DC1F0D" w:rsidRDefault="003F7D12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</w:tc>
        <w:tc>
          <w:tcPr>
            <w:tcW w:w="988" w:type="pct"/>
            <w:shd w:val="clear" w:color="auto" w:fill="FFFFFF"/>
          </w:tcPr>
          <w:p w14:paraId="11E6C626" w14:textId="77777777" w:rsidR="003F7D12" w:rsidRPr="00DC1F0D" w:rsidRDefault="003F7D12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3F7D12" w:rsidRPr="00DC1F0D" w14:paraId="34B22003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5493DDC9" w14:textId="77777777" w:rsidR="003F7D12" w:rsidRPr="00DC1F0D" w:rsidRDefault="003F7D12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4.2</w:t>
            </w:r>
          </w:p>
        </w:tc>
        <w:tc>
          <w:tcPr>
            <w:tcW w:w="2501" w:type="pct"/>
            <w:shd w:val="clear" w:color="auto" w:fill="FFFFFF"/>
          </w:tcPr>
          <w:p w14:paraId="47B03A24" w14:textId="77777777" w:rsidR="003F7D12" w:rsidRPr="00DC1F0D" w:rsidRDefault="003F7D12" w:rsidP="006D1E21">
            <w:pPr>
              <w:contextualSpacing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Межэлементное соединение (перемычка) в сборе (болт, шайбы, полюсный наконечник, изолирующий колпачок) для болтового соединения, (да, нет)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4EB353EA" w14:textId="77777777" w:rsidR="003F7D12" w:rsidRPr="00DC1F0D" w:rsidRDefault="003F7D12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</w:tc>
        <w:tc>
          <w:tcPr>
            <w:tcW w:w="988" w:type="pct"/>
            <w:shd w:val="clear" w:color="auto" w:fill="FFFFFF"/>
          </w:tcPr>
          <w:p w14:paraId="50A713DF" w14:textId="77777777" w:rsidR="003F7D12" w:rsidRPr="00DC1F0D" w:rsidRDefault="003F7D12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3F7D12" w:rsidRPr="00DC1F0D" w14:paraId="77915A9B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3082F04D" w14:textId="77777777" w:rsidR="003F7D12" w:rsidRPr="00DC1F0D" w:rsidRDefault="003F7D12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4.3</w:t>
            </w:r>
          </w:p>
        </w:tc>
        <w:tc>
          <w:tcPr>
            <w:tcW w:w="2501" w:type="pct"/>
            <w:shd w:val="clear" w:color="auto" w:fill="FFFFFF"/>
          </w:tcPr>
          <w:p w14:paraId="2A499251" w14:textId="77777777" w:rsidR="003F7D12" w:rsidRPr="00DC1F0D" w:rsidRDefault="003F7D12" w:rsidP="006D1E21">
            <w:pPr>
              <w:contextualSpacing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Концевой вывод (пластина), да / нет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637EE6D2" w14:textId="77777777" w:rsidR="003F7D12" w:rsidRPr="00DC1F0D" w:rsidRDefault="003F7D12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</w:tc>
        <w:tc>
          <w:tcPr>
            <w:tcW w:w="988" w:type="pct"/>
            <w:shd w:val="clear" w:color="auto" w:fill="FFFFFF"/>
          </w:tcPr>
          <w:p w14:paraId="1669E560" w14:textId="77777777" w:rsidR="003F7D12" w:rsidRPr="00DC1F0D" w:rsidRDefault="003F7D12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3F7D12" w:rsidRPr="00DC1F0D" w14:paraId="4A62967C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1E4DD822" w14:textId="77777777" w:rsidR="003F7D12" w:rsidRPr="00DC1F0D" w:rsidRDefault="003F7D12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4.4</w:t>
            </w:r>
          </w:p>
        </w:tc>
        <w:tc>
          <w:tcPr>
            <w:tcW w:w="2501" w:type="pct"/>
            <w:shd w:val="clear" w:color="auto" w:fill="FFFFFF"/>
          </w:tcPr>
          <w:p w14:paraId="2B695284" w14:textId="77777777" w:rsidR="003F7D12" w:rsidRPr="00DC1F0D" w:rsidRDefault="003F7D12" w:rsidP="006D1E21">
            <w:pPr>
              <w:contextualSpacing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Кабельные наконечники, (да, нет)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028F5458" w14:textId="77777777" w:rsidR="003F7D12" w:rsidRPr="00DC1F0D" w:rsidRDefault="003F7D12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</w:tc>
        <w:tc>
          <w:tcPr>
            <w:tcW w:w="988" w:type="pct"/>
            <w:shd w:val="clear" w:color="auto" w:fill="FFFFFF"/>
          </w:tcPr>
          <w:p w14:paraId="4FA364E5" w14:textId="77777777" w:rsidR="003F7D12" w:rsidRPr="00DC1F0D" w:rsidRDefault="003F7D12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3F7D12" w:rsidRPr="00DC1F0D" w14:paraId="672F8368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4333F61A" w14:textId="77777777" w:rsidR="003F7D12" w:rsidRPr="00DC1F0D" w:rsidRDefault="003F7D12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4.6</w:t>
            </w:r>
          </w:p>
        </w:tc>
        <w:tc>
          <w:tcPr>
            <w:tcW w:w="2501" w:type="pct"/>
            <w:shd w:val="clear" w:color="auto" w:fill="FFFFFF"/>
          </w:tcPr>
          <w:p w14:paraId="3B75223B" w14:textId="77777777" w:rsidR="003F7D12" w:rsidRPr="00DC1F0D" w:rsidRDefault="003F7D12" w:rsidP="006D1E21">
            <w:pPr>
              <w:contextualSpacing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Комплект самоклеящихся номерных знаков, (да, нет)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17AF02A9" w14:textId="77777777" w:rsidR="003F7D12" w:rsidRPr="00DC1F0D" w:rsidRDefault="003F7D12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</w:tc>
        <w:tc>
          <w:tcPr>
            <w:tcW w:w="988" w:type="pct"/>
            <w:shd w:val="clear" w:color="auto" w:fill="FFFFFF"/>
          </w:tcPr>
          <w:p w14:paraId="3005BCFA" w14:textId="77777777" w:rsidR="003F7D12" w:rsidRPr="00DC1F0D" w:rsidRDefault="003F7D12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3F7D12" w:rsidRPr="00DC1F0D" w14:paraId="70BC05FD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24D11CA7" w14:textId="77777777" w:rsidR="003F7D12" w:rsidRPr="00DC1F0D" w:rsidRDefault="003F7D12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4.7</w:t>
            </w:r>
          </w:p>
        </w:tc>
        <w:tc>
          <w:tcPr>
            <w:tcW w:w="2501" w:type="pct"/>
            <w:shd w:val="clear" w:color="auto" w:fill="FFFFFF"/>
          </w:tcPr>
          <w:p w14:paraId="0544ED6A" w14:textId="77777777" w:rsidR="003F7D12" w:rsidRPr="00DC1F0D" w:rsidRDefault="003F7D12" w:rsidP="006D1E21">
            <w:pPr>
              <w:contextualSpacing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Комплект для монтажа аккумуляторов (да, нет)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4054BE92" w14:textId="77777777" w:rsidR="003F7D12" w:rsidRPr="00DC1F0D" w:rsidRDefault="003F7D12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*</w:t>
            </w:r>
          </w:p>
        </w:tc>
        <w:tc>
          <w:tcPr>
            <w:tcW w:w="988" w:type="pct"/>
            <w:shd w:val="clear" w:color="auto" w:fill="FFFFFF"/>
          </w:tcPr>
          <w:p w14:paraId="0E1FB053" w14:textId="77777777" w:rsidR="003F7D12" w:rsidRPr="00DC1F0D" w:rsidRDefault="003F7D12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3F7D12" w:rsidRPr="00DC1F0D" w14:paraId="5230680C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783EB0B2" w14:textId="77777777" w:rsidR="003F7D12" w:rsidRPr="00DC1F0D" w:rsidRDefault="003F7D12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4.8</w:t>
            </w:r>
          </w:p>
        </w:tc>
        <w:tc>
          <w:tcPr>
            <w:tcW w:w="2501" w:type="pct"/>
            <w:shd w:val="clear" w:color="auto" w:fill="FFFFFF"/>
          </w:tcPr>
          <w:p w14:paraId="180D8B30" w14:textId="77777777" w:rsidR="003F7D12" w:rsidRPr="00DC1F0D" w:rsidRDefault="003F7D12" w:rsidP="006D1E21">
            <w:pPr>
              <w:contextualSpacing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Комплект для обслуживания (эксплуатации) аккумуляторов в составе:</w:t>
            </w:r>
          </w:p>
          <w:p w14:paraId="5AA160EA" w14:textId="77777777" w:rsidR="003F7D12" w:rsidRPr="00DC1F0D" w:rsidRDefault="003F7D12" w:rsidP="006D1E21">
            <w:pPr>
              <w:contextualSpacing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 xml:space="preserve">-  денсиметр (ареометр) с ценой деления </w:t>
            </w:r>
            <w:smartTag w:uri="urn:schemas-microsoft-com:office:smarttags" w:element="metricconverter">
              <w:smartTagPr>
                <w:attr w:name="ProductID" w:val="0,005 г"/>
              </w:smartTagPr>
              <w:r w:rsidRPr="00DC1F0D">
                <w:rPr>
                  <w:sz w:val="22"/>
                  <w:szCs w:val="22"/>
                </w:rPr>
                <w:t>0,005 г</w:t>
              </w:r>
            </w:smartTag>
            <w:r w:rsidRPr="00DC1F0D">
              <w:rPr>
                <w:sz w:val="22"/>
                <w:szCs w:val="22"/>
              </w:rPr>
              <w:t xml:space="preserve"> / см3,</w:t>
            </w:r>
          </w:p>
          <w:p w14:paraId="7C0FDED9" w14:textId="77777777" w:rsidR="003F7D12" w:rsidRPr="00DC1F0D" w:rsidRDefault="003F7D12" w:rsidP="006D1E21">
            <w:pPr>
              <w:contextualSpacing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 xml:space="preserve">- термометр ртутный или цифровой 0-50 </w:t>
            </w:r>
            <w:r w:rsidRPr="00DC1F0D">
              <w:rPr>
                <w:sz w:val="22"/>
                <w:szCs w:val="22"/>
              </w:rPr>
              <w:sym w:font="Symbol" w:char="F0B0"/>
            </w:r>
            <w:r w:rsidRPr="00DC1F0D">
              <w:rPr>
                <w:sz w:val="22"/>
                <w:szCs w:val="22"/>
              </w:rPr>
              <w:t>С с ценой деления 0,5</w:t>
            </w:r>
            <w:r w:rsidRPr="00DC1F0D">
              <w:rPr>
                <w:sz w:val="22"/>
                <w:szCs w:val="22"/>
              </w:rPr>
              <w:sym w:font="Symbol" w:char="F0B0"/>
            </w:r>
            <w:r w:rsidRPr="00DC1F0D">
              <w:rPr>
                <w:sz w:val="22"/>
                <w:szCs w:val="22"/>
              </w:rPr>
              <w:t xml:space="preserve">С, </w:t>
            </w:r>
          </w:p>
          <w:p w14:paraId="07E535FA" w14:textId="77777777" w:rsidR="003F7D12" w:rsidRPr="00DC1F0D" w:rsidRDefault="003F7D12" w:rsidP="006D1E21">
            <w:pPr>
              <w:contextualSpacing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 xml:space="preserve">- мультиметр цифровой 0-3 В, кл. точности 0,05 </w:t>
            </w:r>
          </w:p>
          <w:p w14:paraId="7F547722" w14:textId="77777777" w:rsidR="003F7D12" w:rsidRPr="00DC1F0D" w:rsidRDefault="003F7D12" w:rsidP="006D1E21">
            <w:pPr>
              <w:contextualSpacing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- кружка заливочная и воронка</w:t>
            </w:r>
          </w:p>
          <w:p w14:paraId="666B3FD9" w14:textId="77777777" w:rsidR="003F7D12" w:rsidRPr="00DC1F0D" w:rsidRDefault="003F7D12" w:rsidP="006D1E21">
            <w:pPr>
              <w:contextualSpacing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- электрический насос для электролита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3B7D4245" w14:textId="77777777" w:rsidR="003F7D12" w:rsidRPr="00DC1F0D" w:rsidRDefault="003F7D12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</w:tc>
        <w:tc>
          <w:tcPr>
            <w:tcW w:w="988" w:type="pct"/>
            <w:shd w:val="clear" w:color="auto" w:fill="FFFFFF"/>
          </w:tcPr>
          <w:p w14:paraId="4F64341F" w14:textId="77777777" w:rsidR="003F7D12" w:rsidRPr="00DC1F0D" w:rsidRDefault="003F7D12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3F7D12" w:rsidRPr="00DC1F0D" w14:paraId="1CFDCBB8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26146595" w14:textId="77777777" w:rsidR="003F7D12" w:rsidRPr="00DC1F0D" w:rsidRDefault="003F7D12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4.9</w:t>
            </w:r>
          </w:p>
        </w:tc>
        <w:tc>
          <w:tcPr>
            <w:tcW w:w="2501" w:type="pct"/>
            <w:shd w:val="clear" w:color="auto" w:fill="FFFFFF"/>
          </w:tcPr>
          <w:p w14:paraId="7789DB12" w14:textId="77777777" w:rsidR="003F7D12" w:rsidRPr="00DC1F0D" w:rsidRDefault="003F7D12" w:rsidP="006D1E21">
            <w:pPr>
              <w:contextualSpacing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Электролит, плотностью 1,22 кг/л в пластиковой упаковке в объеме для заливки в батарею. Чистота электролита должна быть подтверждена сертификатом о соответствии ГОСТ Р МЭК 62877-1-2019 (да, нет)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7EA6287D" w14:textId="77777777" w:rsidR="003F7D12" w:rsidRPr="00DC1F0D" w:rsidRDefault="003F7D12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Да, с запасом 5%</w:t>
            </w:r>
          </w:p>
        </w:tc>
        <w:tc>
          <w:tcPr>
            <w:tcW w:w="988" w:type="pct"/>
            <w:shd w:val="clear" w:color="auto" w:fill="FFFFFF"/>
          </w:tcPr>
          <w:p w14:paraId="476C336E" w14:textId="77777777" w:rsidR="003F7D12" w:rsidRPr="00DC1F0D" w:rsidRDefault="003F7D12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3F7D12" w:rsidRPr="00DC1F0D" w14:paraId="380A050D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4F7D13A1" w14:textId="77777777" w:rsidR="003F7D12" w:rsidRPr="00DC1F0D" w:rsidRDefault="003F7D12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4.10</w:t>
            </w:r>
          </w:p>
        </w:tc>
        <w:tc>
          <w:tcPr>
            <w:tcW w:w="2501" w:type="pct"/>
            <w:shd w:val="clear" w:color="auto" w:fill="FFFFFF"/>
          </w:tcPr>
          <w:p w14:paraId="0C66F3C3" w14:textId="77777777" w:rsidR="003F7D12" w:rsidRPr="00DC1F0D" w:rsidRDefault="003F7D12" w:rsidP="006D1E21">
            <w:pPr>
              <w:contextualSpacing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Стеллажи для установки аккумуляторов металлический легкосборный с кислотостойким покрытием с изолирующим основанием (да, нет)</w:t>
            </w:r>
          </w:p>
          <w:p w14:paraId="64A2455F" w14:textId="139DA54C" w:rsidR="003F7D12" w:rsidRPr="00DC1F0D" w:rsidRDefault="003F7D12" w:rsidP="006D1E21">
            <w:pPr>
              <w:contextualSpacing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- двухрядный одноярусный для размещения не менее 2</w:t>
            </w:r>
            <w:r w:rsidR="009B7CC4" w:rsidRPr="00DC1F0D">
              <w:rPr>
                <w:sz w:val="22"/>
                <w:szCs w:val="22"/>
              </w:rPr>
              <w:t>4</w:t>
            </w:r>
            <w:r w:rsidRPr="00DC1F0D">
              <w:rPr>
                <w:sz w:val="22"/>
                <w:szCs w:val="22"/>
              </w:rPr>
              <w:t xml:space="preserve"> элементов – 5 штук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404C3CEE" w14:textId="77777777" w:rsidR="003F7D12" w:rsidRPr="00DC1F0D" w:rsidRDefault="003F7D12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</w:tc>
        <w:tc>
          <w:tcPr>
            <w:tcW w:w="988" w:type="pct"/>
            <w:shd w:val="clear" w:color="auto" w:fill="FFFFFF"/>
          </w:tcPr>
          <w:p w14:paraId="47CA541F" w14:textId="77777777" w:rsidR="003F7D12" w:rsidRPr="00DC1F0D" w:rsidRDefault="003F7D12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3F7D12" w:rsidRPr="00DC1F0D" w14:paraId="1407CCF5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73708AC0" w14:textId="77777777" w:rsidR="003F7D12" w:rsidRPr="00DC1F0D" w:rsidRDefault="003F7D12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4.11</w:t>
            </w:r>
          </w:p>
        </w:tc>
        <w:tc>
          <w:tcPr>
            <w:tcW w:w="2501" w:type="pct"/>
            <w:shd w:val="clear" w:color="auto" w:fill="FFFFFF"/>
          </w:tcPr>
          <w:p w14:paraId="3F87EF72" w14:textId="77777777" w:rsidR="003F7D12" w:rsidRPr="00DC1F0D" w:rsidRDefault="003F7D12" w:rsidP="006D1E21">
            <w:pPr>
              <w:contextualSpacing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Эксплуатационная документация на русском языке, экз.</w:t>
            </w:r>
          </w:p>
          <w:p w14:paraId="5CF9C074" w14:textId="77777777" w:rsidR="003F7D12" w:rsidRPr="00DC1F0D" w:rsidRDefault="003F7D12" w:rsidP="006D1E21">
            <w:pPr>
              <w:contextualSpacing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-техническое описание</w:t>
            </w:r>
          </w:p>
          <w:p w14:paraId="74590C63" w14:textId="77777777" w:rsidR="003F7D12" w:rsidRPr="00DC1F0D" w:rsidRDefault="003F7D12" w:rsidP="006D1E21">
            <w:pPr>
              <w:contextualSpacing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-инструкция по монтажу аккумуляторов</w:t>
            </w:r>
          </w:p>
          <w:p w14:paraId="173D2189" w14:textId="77777777" w:rsidR="003F7D12" w:rsidRPr="00DC1F0D" w:rsidRDefault="003F7D12" w:rsidP="006D1E21">
            <w:pPr>
              <w:contextualSpacing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-инструкция по эксплуатации аккумуляторов</w:t>
            </w:r>
          </w:p>
          <w:p w14:paraId="1F3C4A15" w14:textId="77777777" w:rsidR="003F7D12" w:rsidRPr="00DC1F0D" w:rsidRDefault="003F7D12" w:rsidP="006D1E21">
            <w:pPr>
              <w:contextualSpacing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-паспорт на аккумулятор</w:t>
            </w:r>
          </w:p>
          <w:p w14:paraId="66F2BBC7" w14:textId="77777777" w:rsidR="003F7D12" w:rsidRPr="00DC1F0D" w:rsidRDefault="003F7D12" w:rsidP="006D1E21">
            <w:pPr>
              <w:contextualSpacing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-рекомендации по сбору стеллажей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091AAB52" w14:textId="77777777" w:rsidR="003F7D12" w:rsidRPr="00DC1F0D" w:rsidRDefault="003F7D12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2</w:t>
            </w:r>
          </w:p>
        </w:tc>
        <w:tc>
          <w:tcPr>
            <w:tcW w:w="988" w:type="pct"/>
            <w:shd w:val="clear" w:color="auto" w:fill="FFFFFF"/>
          </w:tcPr>
          <w:p w14:paraId="5F2B1D16" w14:textId="77777777" w:rsidR="003F7D12" w:rsidRPr="00DC1F0D" w:rsidRDefault="003F7D12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3F7D12" w:rsidRPr="00DC1F0D" w14:paraId="27385833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0A4E7F11" w14:textId="77777777" w:rsidR="003F7D12" w:rsidRPr="00DC1F0D" w:rsidRDefault="003F7D12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5.</w:t>
            </w:r>
          </w:p>
        </w:tc>
        <w:tc>
          <w:tcPr>
            <w:tcW w:w="2501" w:type="pct"/>
            <w:shd w:val="clear" w:color="auto" w:fill="FFFFFF"/>
          </w:tcPr>
          <w:p w14:paraId="006D5B2A" w14:textId="77777777" w:rsidR="003F7D12" w:rsidRPr="00DC1F0D" w:rsidRDefault="003F7D12" w:rsidP="006D1E21">
            <w:pPr>
              <w:contextualSpacing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Маркировка, упаковка и консервация по ГОСТ 14192, ГОСТ 23216 и ГОСТ 15150-69 (да, нет)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7E4EFF45" w14:textId="77777777" w:rsidR="003F7D12" w:rsidRPr="00DC1F0D" w:rsidRDefault="003F7D12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</w:tc>
        <w:tc>
          <w:tcPr>
            <w:tcW w:w="988" w:type="pct"/>
            <w:shd w:val="clear" w:color="auto" w:fill="FFFFFF"/>
          </w:tcPr>
          <w:p w14:paraId="37A3EFEE" w14:textId="77777777" w:rsidR="003F7D12" w:rsidRPr="00DC1F0D" w:rsidRDefault="003F7D12" w:rsidP="00236664">
            <w:pPr>
              <w:ind w:firstLine="567"/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3F7D12" w:rsidRPr="00DC1F0D" w14:paraId="54C2762B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379C7518" w14:textId="77777777" w:rsidR="003F7D12" w:rsidRPr="00DC1F0D" w:rsidRDefault="003F7D12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6.</w:t>
            </w:r>
          </w:p>
        </w:tc>
        <w:tc>
          <w:tcPr>
            <w:tcW w:w="2501" w:type="pct"/>
            <w:shd w:val="clear" w:color="auto" w:fill="FFFFFF"/>
          </w:tcPr>
          <w:p w14:paraId="0844E806" w14:textId="77777777" w:rsidR="003F7D12" w:rsidRPr="00DC1F0D" w:rsidRDefault="003F7D12" w:rsidP="006D1E21">
            <w:pPr>
              <w:contextualSpacing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Условия транспортирования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5685DA89" w14:textId="77777777" w:rsidR="003F7D12" w:rsidRPr="00DC1F0D" w:rsidRDefault="003F7D12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Закрытым авто/жд транспортом по ГОСТ 15150</w:t>
            </w:r>
          </w:p>
        </w:tc>
        <w:tc>
          <w:tcPr>
            <w:tcW w:w="988" w:type="pct"/>
            <w:shd w:val="clear" w:color="auto" w:fill="FFFFFF"/>
          </w:tcPr>
          <w:p w14:paraId="681DA7FD" w14:textId="77777777" w:rsidR="003F7D12" w:rsidRPr="00DC1F0D" w:rsidRDefault="003F7D12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3F7D12" w:rsidRPr="00DC1F0D" w14:paraId="66B31CA2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433C209E" w14:textId="77777777" w:rsidR="003F7D12" w:rsidRPr="00DC1F0D" w:rsidRDefault="003F7D12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7.</w:t>
            </w:r>
          </w:p>
        </w:tc>
        <w:tc>
          <w:tcPr>
            <w:tcW w:w="2501" w:type="pct"/>
            <w:shd w:val="clear" w:color="auto" w:fill="FFFFFF"/>
          </w:tcPr>
          <w:p w14:paraId="74BC34CC" w14:textId="77777777" w:rsidR="003F7D12" w:rsidRPr="00DC1F0D" w:rsidRDefault="003F7D12" w:rsidP="006D1E21">
            <w:pPr>
              <w:tabs>
                <w:tab w:val="left" w:pos="-3402"/>
              </w:tabs>
              <w:autoSpaceDE w:val="0"/>
              <w:autoSpaceDN w:val="0"/>
              <w:adjustRightInd w:val="0"/>
              <w:rPr>
                <w:rFonts w:eastAsia="TimesNewRomanPSMT"/>
                <w:sz w:val="22"/>
                <w:szCs w:val="22"/>
              </w:rPr>
            </w:pPr>
            <w:r w:rsidRPr="00DC1F0D">
              <w:rPr>
                <w:rFonts w:eastAsia="TimesNewRomanPSMT"/>
                <w:sz w:val="22"/>
                <w:szCs w:val="22"/>
              </w:rPr>
              <w:t>Наличие Российских Сертификатов безопасности:</w:t>
            </w:r>
          </w:p>
          <w:p w14:paraId="7342696C" w14:textId="77777777" w:rsidR="003F7D12" w:rsidRPr="00DC1F0D" w:rsidRDefault="003F7D12" w:rsidP="006D1E21">
            <w:pPr>
              <w:tabs>
                <w:tab w:val="left" w:pos="-3402"/>
              </w:tabs>
              <w:autoSpaceDE w:val="0"/>
              <w:autoSpaceDN w:val="0"/>
              <w:adjustRightInd w:val="0"/>
              <w:rPr>
                <w:rFonts w:eastAsia="TimesNewRomanPSMT"/>
                <w:sz w:val="22"/>
                <w:szCs w:val="22"/>
              </w:rPr>
            </w:pPr>
            <w:r w:rsidRPr="00DC1F0D">
              <w:rPr>
                <w:rFonts w:eastAsia="TimesNewRomanPSMT"/>
                <w:sz w:val="22"/>
                <w:szCs w:val="22"/>
              </w:rPr>
              <w:t>- Сертификат соответствия ГОСТ Р;</w:t>
            </w:r>
          </w:p>
          <w:p w14:paraId="55D3430D" w14:textId="77777777" w:rsidR="003F7D12" w:rsidRPr="00DC1F0D" w:rsidRDefault="003F7D12" w:rsidP="006D1E21">
            <w:pPr>
              <w:contextualSpacing/>
              <w:rPr>
                <w:sz w:val="22"/>
                <w:szCs w:val="22"/>
              </w:rPr>
            </w:pPr>
            <w:r w:rsidRPr="00DC1F0D">
              <w:rPr>
                <w:rFonts w:eastAsia="TimesNewRomanPSMT"/>
                <w:sz w:val="22"/>
                <w:szCs w:val="22"/>
              </w:rPr>
              <w:lastRenderedPageBreak/>
              <w:t>- Сертификат о соответствии требованиям ГОСТ 12.2.007.12-88, ГОСТ 26881-86, ГОСТ Р МЭК 60896-11-2015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24C03C71" w14:textId="77777777" w:rsidR="003F7D12" w:rsidRPr="00DC1F0D" w:rsidRDefault="003F7D12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lastRenderedPageBreak/>
              <w:t>Да</w:t>
            </w:r>
          </w:p>
        </w:tc>
        <w:tc>
          <w:tcPr>
            <w:tcW w:w="988" w:type="pct"/>
            <w:shd w:val="clear" w:color="auto" w:fill="FFFFFF"/>
          </w:tcPr>
          <w:p w14:paraId="7DDB720B" w14:textId="77777777" w:rsidR="003F7D12" w:rsidRPr="00DC1F0D" w:rsidRDefault="003F7D12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3F7D12" w:rsidRPr="00DC1F0D" w14:paraId="7E32307A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005E70CF" w14:textId="77777777" w:rsidR="003F7D12" w:rsidRPr="00DC1F0D" w:rsidRDefault="003F7D12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8.</w:t>
            </w:r>
          </w:p>
        </w:tc>
        <w:tc>
          <w:tcPr>
            <w:tcW w:w="2501" w:type="pct"/>
            <w:shd w:val="clear" w:color="auto" w:fill="FFFFFF"/>
          </w:tcPr>
          <w:p w14:paraId="0BA254C8" w14:textId="28C8D0FE" w:rsidR="003F7D12" w:rsidRPr="00DC1F0D" w:rsidRDefault="003F7D12" w:rsidP="006D1E21">
            <w:pPr>
              <w:tabs>
                <w:tab w:val="left" w:pos="-3402"/>
              </w:tabs>
              <w:autoSpaceDE w:val="0"/>
              <w:autoSpaceDN w:val="0"/>
              <w:adjustRightInd w:val="0"/>
              <w:rPr>
                <w:rFonts w:eastAsia="TimesNewRomanPSMT"/>
                <w:sz w:val="22"/>
                <w:szCs w:val="22"/>
              </w:rPr>
            </w:pPr>
            <w:r w:rsidRPr="00DC1F0D">
              <w:rPr>
                <w:rFonts w:eastAsia="TimesNewRomanPSMT"/>
                <w:sz w:val="22"/>
                <w:szCs w:val="22"/>
              </w:rPr>
              <w:t xml:space="preserve">Шеф-монтаж аккумуляторной батареи и стеллажей 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6D9B46E8" w14:textId="77777777" w:rsidR="003F7D12" w:rsidRPr="00DC1F0D" w:rsidRDefault="003F7D12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</w:tc>
        <w:tc>
          <w:tcPr>
            <w:tcW w:w="988" w:type="pct"/>
            <w:shd w:val="clear" w:color="auto" w:fill="FFFFFF"/>
          </w:tcPr>
          <w:p w14:paraId="78FC32B5" w14:textId="77777777" w:rsidR="003F7D12" w:rsidRPr="00DC1F0D" w:rsidRDefault="003F7D12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3F7D12" w:rsidRPr="00DC1F0D" w14:paraId="7BDCA433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667AB9B8" w14:textId="77777777" w:rsidR="003F7D12" w:rsidRPr="00DC1F0D" w:rsidRDefault="003F7D12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9</w:t>
            </w:r>
          </w:p>
        </w:tc>
        <w:tc>
          <w:tcPr>
            <w:tcW w:w="2501" w:type="pct"/>
            <w:shd w:val="clear" w:color="auto" w:fill="FFFFFF"/>
          </w:tcPr>
          <w:p w14:paraId="0D33BC5C" w14:textId="77777777" w:rsidR="003F7D12" w:rsidRPr="00DC1F0D" w:rsidRDefault="003F7D12" w:rsidP="006D1E21">
            <w:pPr>
              <w:tabs>
                <w:tab w:val="left" w:pos="-3402"/>
              </w:tabs>
              <w:autoSpaceDE w:val="0"/>
              <w:autoSpaceDN w:val="0"/>
              <w:adjustRightInd w:val="0"/>
              <w:rPr>
                <w:rFonts w:eastAsia="TimesNewRomanPSMT"/>
                <w:sz w:val="22"/>
                <w:szCs w:val="22"/>
              </w:rPr>
            </w:pPr>
            <w:r w:rsidRPr="00DC1F0D">
              <w:rPr>
                <w:rFonts w:eastAsia="TimesNewRomanPSMT"/>
                <w:sz w:val="22"/>
                <w:szCs w:val="22"/>
              </w:rPr>
              <w:t>Обучение оперативного и ремонтного персонала правилам использования и обслуживания АБ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14CDDA36" w14:textId="77777777" w:rsidR="003F7D12" w:rsidRPr="00DC1F0D" w:rsidRDefault="003F7D12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</w:tc>
        <w:tc>
          <w:tcPr>
            <w:tcW w:w="988" w:type="pct"/>
            <w:shd w:val="clear" w:color="auto" w:fill="FFFFFF"/>
          </w:tcPr>
          <w:p w14:paraId="3838F35A" w14:textId="77777777" w:rsidR="003F7D12" w:rsidRPr="00DC1F0D" w:rsidRDefault="003F7D12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</w:tbl>
    <w:p w14:paraId="0A183E14" w14:textId="1457B34E" w:rsidR="003943D6" w:rsidRPr="00231589" w:rsidRDefault="003943D6" w:rsidP="00F12F7A">
      <w:pPr>
        <w:ind w:firstLine="567"/>
        <w:contextualSpacing/>
        <w:jc w:val="both"/>
      </w:pPr>
      <w:r w:rsidRPr="00231589">
        <w:t>*Заполняет Участник</w:t>
      </w:r>
    </w:p>
    <w:p w14:paraId="52721366" w14:textId="77777777" w:rsidR="00C1361D" w:rsidRPr="00231589" w:rsidRDefault="00C1361D" w:rsidP="00C1361D">
      <w:pPr>
        <w:ind w:firstLine="567"/>
        <w:contextualSpacing/>
        <w:jc w:val="both"/>
      </w:pPr>
      <w:r>
        <w:t>** аналоги не рассматриваются</w:t>
      </w:r>
    </w:p>
    <w:p w14:paraId="038663C6" w14:textId="77777777" w:rsidR="009B7CC4" w:rsidRPr="00231589" w:rsidRDefault="009B7CC4" w:rsidP="00F12F7A">
      <w:pPr>
        <w:ind w:firstLine="567"/>
        <w:contextualSpacing/>
        <w:jc w:val="both"/>
      </w:pPr>
    </w:p>
    <w:p w14:paraId="5F1238F7" w14:textId="38EE9434" w:rsidR="0053499B" w:rsidRPr="00231589" w:rsidRDefault="00D600CE" w:rsidP="00F12F7A">
      <w:pPr>
        <w:pStyle w:val="2"/>
        <w:keepNext w:val="0"/>
        <w:tabs>
          <w:tab w:val="left" w:pos="993"/>
        </w:tabs>
        <w:suppressAutoHyphens/>
        <w:ind w:firstLine="567"/>
        <w:contextualSpacing/>
        <w:jc w:val="both"/>
      </w:pPr>
      <w:r w:rsidRPr="00231589">
        <w:t xml:space="preserve">6.2.2. </w:t>
      </w:r>
      <w:r w:rsidR="0053499B" w:rsidRPr="00231589">
        <w:t xml:space="preserve">ПС </w:t>
      </w:r>
      <w:r w:rsidR="00E7003E" w:rsidRPr="00231589">
        <w:t>110</w:t>
      </w:r>
      <w:r w:rsidR="00E7003E" w:rsidRPr="00231589">
        <w:rPr>
          <w:lang w:val="en-US"/>
        </w:rPr>
        <w:t xml:space="preserve">/35/10 </w:t>
      </w:r>
      <w:r w:rsidR="00E7003E" w:rsidRPr="00231589">
        <w:t>кВ Хороль</w:t>
      </w:r>
    </w:p>
    <w:p w14:paraId="6F7049CA" w14:textId="77777777" w:rsidR="00E7003E" w:rsidRPr="00231589" w:rsidRDefault="00E7003E" w:rsidP="00E7003E">
      <w:pPr>
        <w:pStyle w:val="2"/>
        <w:keepNext w:val="0"/>
        <w:numPr>
          <w:ilvl w:val="0"/>
          <w:numId w:val="11"/>
        </w:numPr>
        <w:suppressAutoHyphens/>
        <w:ind w:left="0" w:firstLine="567"/>
        <w:contextualSpacing/>
        <w:jc w:val="both"/>
      </w:pPr>
      <w:r w:rsidRPr="00231589">
        <w:t>Требования к ЗВУ:</w:t>
      </w:r>
    </w:p>
    <w:p w14:paraId="41CBABDD" w14:textId="15E97CED" w:rsidR="00E7003E" w:rsidRPr="00231589" w:rsidRDefault="00E7003E" w:rsidP="00E7003E">
      <w:pPr>
        <w:ind w:firstLine="567"/>
        <w:contextualSpacing/>
        <w:jc w:val="both"/>
      </w:pPr>
      <w:r w:rsidRPr="00231589">
        <w:t>Таблица №6.</w:t>
      </w:r>
      <w:r w:rsidR="00E13490" w:rsidRPr="00231589">
        <w:t>4</w:t>
      </w:r>
      <w:r w:rsidRPr="00231589">
        <w:t xml:space="preserve"> – Технические требования к ЗВУ ПС «</w:t>
      </w:r>
      <w:r w:rsidR="00874E49" w:rsidRPr="00231589">
        <w:t>Хороль</w:t>
      </w:r>
      <w:r w:rsidRPr="00231589">
        <w:t>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6"/>
        <w:gridCol w:w="3901"/>
        <w:gridCol w:w="2581"/>
        <w:gridCol w:w="2687"/>
      </w:tblGrid>
      <w:tr w:rsidR="00E7003E" w:rsidRPr="00650295" w14:paraId="4A9A59C0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D2343" w14:textId="77777777" w:rsidR="00E7003E" w:rsidRPr="00650295" w:rsidRDefault="00E7003E" w:rsidP="00236664">
            <w:pPr>
              <w:pStyle w:val="af6"/>
              <w:spacing w:before="0" w:after="0"/>
              <w:ind w:left="0" w:right="-112"/>
              <w:contextualSpacing/>
              <w:jc w:val="both"/>
              <w:rPr>
                <w:b/>
                <w:bCs/>
                <w:szCs w:val="22"/>
              </w:rPr>
            </w:pPr>
            <w:r w:rsidRPr="00650295">
              <w:rPr>
                <w:b/>
                <w:bCs/>
                <w:szCs w:val="22"/>
              </w:rPr>
              <w:t>№ п/п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EA358" w14:textId="77777777" w:rsidR="00E7003E" w:rsidRPr="00650295" w:rsidRDefault="00E7003E" w:rsidP="00236664">
            <w:pPr>
              <w:pStyle w:val="af6"/>
              <w:spacing w:before="0" w:after="0"/>
              <w:ind w:left="0" w:right="0" w:firstLine="567"/>
              <w:contextualSpacing/>
              <w:jc w:val="both"/>
              <w:rPr>
                <w:b/>
                <w:bCs/>
                <w:szCs w:val="22"/>
              </w:rPr>
            </w:pPr>
            <w:r w:rsidRPr="00650295">
              <w:rPr>
                <w:b/>
                <w:bCs/>
                <w:szCs w:val="22"/>
              </w:rPr>
              <w:t>Наименование параметра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D5748" w14:textId="77777777" w:rsidR="00E7003E" w:rsidRPr="00650295" w:rsidRDefault="00E7003E" w:rsidP="00236664">
            <w:pPr>
              <w:pStyle w:val="af6"/>
              <w:spacing w:before="0" w:after="0"/>
              <w:ind w:left="0" w:right="0"/>
              <w:contextualSpacing/>
              <w:jc w:val="center"/>
              <w:rPr>
                <w:b/>
                <w:bCs/>
                <w:szCs w:val="22"/>
              </w:rPr>
            </w:pPr>
            <w:r w:rsidRPr="00650295">
              <w:rPr>
                <w:b/>
                <w:bCs/>
                <w:szCs w:val="22"/>
              </w:rPr>
              <w:t>Требование Заказчика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7012" w14:textId="77777777" w:rsidR="00E7003E" w:rsidRPr="00650295" w:rsidRDefault="00E7003E" w:rsidP="00236664">
            <w:pPr>
              <w:pStyle w:val="af6"/>
              <w:spacing w:before="0" w:after="0"/>
              <w:ind w:left="0" w:right="0"/>
              <w:contextualSpacing/>
              <w:jc w:val="center"/>
              <w:rPr>
                <w:b/>
                <w:bCs/>
                <w:szCs w:val="22"/>
              </w:rPr>
            </w:pPr>
            <w:r w:rsidRPr="00650295">
              <w:rPr>
                <w:b/>
                <w:bCs/>
                <w:szCs w:val="22"/>
              </w:rPr>
              <w:t>Предложение Участника</w:t>
            </w:r>
          </w:p>
        </w:tc>
      </w:tr>
      <w:tr w:rsidR="00E7003E" w:rsidRPr="00650295" w14:paraId="3A018A22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1F437" w14:textId="77777777" w:rsidR="00E7003E" w:rsidRPr="00650295" w:rsidRDefault="00E7003E" w:rsidP="00236664">
            <w:pPr>
              <w:pStyle w:val="af4"/>
              <w:spacing w:before="0" w:after="0"/>
              <w:ind w:left="0"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B72D" w14:textId="77777777" w:rsidR="00E7003E" w:rsidRPr="00650295" w:rsidRDefault="00E7003E" w:rsidP="006D1E21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Тип зарядно-выпрямительного устройства, производитель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A00FB" w14:textId="12431422" w:rsidR="00E7003E" w:rsidRPr="00650295" w:rsidRDefault="00E7003E" w:rsidP="00236664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ВТЗП 60</w:t>
            </w:r>
            <w:r w:rsidR="003D1379" w:rsidRPr="00650295">
              <w:rPr>
                <w:sz w:val="22"/>
                <w:szCs w:val="22"/>
                <w:lang w:val="en-US"/>
              </w:rPr>
              <w:t>/</w:t>
            </w:r>
            <w:r w:rsidRPr="00650295">
              <w:rPr>
                <w:sz w:val="22"/>
                <w:szCs w:val="22"/>
              </w:rPr>
              <w:t>220</w:t>
            </w:r>
            <w:r w:rsidR="003D1379" w:rsidRPr="00650295">
              <w:rPr>
                <w:sz w:val="22"/>
                <w:szCs w:val="22"/>
                <w:lang w:val="en-US"/>
              </w:rPr>
              <w:t>-4</w:t>
            </w:r>
            <w:r w:rsidRPr="00650295">
              <w:rPr>
                <w:sz w:val="22"/>
                <w:szCs w:val="22"/>
              </w:rPr>
              <w:t>0</w:t>
            </w:r>
            <w:r w:rsidR="003D1379" w:rsidRPr="00650295">
              <w:rPr>
                <w:sz w:val="22"/>
                <w:szCs w:val="22"/>
                <w:lang w:val="en-US"/>
              </w:rPr>
              <w:t>/</w:t>
            </w:r>
            <w:r w:rsidRPr="00650295">
              <w:rPr>
                <w:sz w:val="22"/>
                <w:szCs w:val="22"/>
              </w:rPr>
              <w:t>48</w:t>
            </w:r>
            <w:r w:rsidR="003D1379" w:rsidRPr="00650295">
              <w:rPr>
                <w:sz w:val="22"/>
                <w:szCs w:val="22"/>
                <w:lang w:val="en-US"/>
              </w:rPr>
              <w:t>-</w:t>
            </w:r>
            <w:r w:rsidRPr="00650295">
              <w:rPr>
                <w:sz w:val="22"/>
                <w:szCs w:val="22"/>
              </w:rPr>
              <w:t>УХЛ4 – 2 шт.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698A" w14:textId="77777777" w:rsidR="00E7003E" w:rsidRPr="00650295" w:rsidRDefault="00E7003E" w:rsidP="00236664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3D1379" w:rsidRPr="00650295" w14:paraId="146E6C08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CFA43" w14:textId="77777777" w:rsidR="003D1379" w:rsidRPr="00650295" w:rsidRDefault="003D1379" w:rsidP="003D1379">
            <w:pPr>
              <w:pStyle w:val="af4"/>
              <w:spacing w:before="0" w:after="0"/>
              <w:ind w:left="0"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2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9DA38" w14:textId="77777777" w:rsidR="003D1379" w:rsidRPr="00650295" w:rsidRDefault="003D1379" w:rsidP="003D1379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Тип выпрямителя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5762E" w14:textId="297217A1" w:rsidR="003D1379" w:rsidRPr="00650295" w:rsidRDefault="003D1379" w:rsidP="003D1379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Полностью управляемый 6-ти тиристорный выпрямительный мост с микропроцессорным управлением тиристорами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8267" w14:textId="77777777" w:rsidR="003D1379" w:rsidRPr="00650295" w:rsidRDefault="003D1379" w:rsidP="003D1379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E7003E" w:rsidRPr="00650295" w14:paraId="2B5D5600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334BD" w14:textId="77777777" w:rsidR="00E7003E" w:rsidRPr="00650295" w:rsidRDefault="00E7003E" w:rsidP="00236664">
            <w:pPr>
              <w:pStyle w:val="af4"/>
              <w:spacing w:before="0" w:after="0"/>
              <w:ind w:left="0" w:right="-112" w:firstLine="567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B1B97" w14:textId="77777777" w:rsidR="00E7003E" w:rsidRPr="00650295" w:rsidRDefault="00E7003E" w:rsidP="00236664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  <w:r w:rsidRPr="00650295">
              <w:rPr>
                <w:b/>
                <w:bCs/>
                <w:sz w:val="22"/>
                <w:szCs w:val="22"/>
              </w:rPr>
              <w:t>Электрические параметры: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E3D1B" w14:textId="77777777" w:rsidR="00E7003E" w:rsidRPr="00650295" w:rsidRDefault="00E7003E" w:rsidP="00236664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190F" w14:textId="77777777" w:rsidR="00E7003E" w:rsidRPr="00650295" w:rsidRDefault="00E7003E" w:rsidP="00236664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E7003E" w:rsidRPr="00650295" w14:paraId="1B44632B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1A16" w14:textId="77777777" w:rsidR="00E7003E" w:rsidRPr="00650295" w:rsidRDefault="00E7003E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3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A0E5" w14:textId="77777777" w:rsidR="00E7003E" w:rsidRPr="00650295" w:rsidRDefault="00E7003E" w:rsidP="006D1E21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5029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Система питания от сети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B6867" w14:textId="77777777" w:rsidR="00E7003E" w:rsidRPr="00650295" w:rsidRDefault="00E7003E" w:rsidP="00236664">
            <w:pPr>
              <w:pStyle w:val="Default"/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5029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 – фазная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10F6" w14:textId="77777777" w:rsidR="00E7003E" w:rsidRPr="00650295" w:rsidRDefault="00E7003E" w:rsidP="00236664">
            <w:pPr>
              <w:pStyle w:val="Default"/>
              <w:ind w:firstLine="567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7003E" w:rsidRPr="00650295" w14:paraId="41FA5713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D2C22" w14:textId="77777777" w:rsidR="00E7003E" w:rsidRPr="00650295" w:rsidRDefault="00E7003E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4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2E115" w14:textId="77777777" w:rsidR="00E7003E" w:rsidRPr="00650295" w:rsidRDefault="00E7003E" w:rsidP="006D1E21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Номинальный ток ЗВУ основной части, А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1961B" w14:textId="77777777" w:rsidR="00E7003E" w:rsidRPr="00650295" w:rsidRDefault="00E7003E" w:rsidP="00236664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60А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5B7A" w14:textId="77777777" w:rsidR="00E7003E" w:rsidRPr="00650295" w:rsidRDefault="00E7003E" w:rsidP="00236664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E7003E" w:rsidRPr="00650295" w14:paraId="21B4AA24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4234" w14:textId="77777777" w:rsidR="00E7003E" w:rsidRPr="00650295" w:rsidRDefault="00E7003E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5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7979C" w14:textId="77777777" w:rsidR="00E7003E" w:rsidRPr="00650295" w:rsidRDefault="00E7003E" w:rsidP="006D1E21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Номинальный ток ЗВУ дополнительной части, А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029E3" w14:textId="44960FF6" w:rsidR="00E7003E" w:rsidRPr="00650295" w:rsidRDefault="003D1379" w:rsidP="00236664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  <w:lang w:val="en-US"/>
              </w:rPr>
              <w:t>4</w:t>
            </w:r>
            <w:r w:rsidR="00E7003E" w:rsidRPr="00650295">
              <w:rPr>
                <w:sz w:val="22"/>
                <w:szCs w:val="22"/>
              </w:rPr>
              <w:t>0А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F116" w14:textId="77777777" w:rsidR="00E7003E" w:rsidRPr="00650295" w:rsidRDefault="00E7003E" w:rsidP="00236664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E7003E" w:rsidRPr="00650295" w14:paraId="18699F0D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FF60E" w14:textId="77777777" w:rsidR="00E7003E" w:rsidRPr="00650295" w:rsidRDefault="00E7003E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6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3BCB" w14:textId="77777777" w:rsidR="00E7003E" w:rsidRPr="00650295" w:rsidRDefault="00E7003E" w:rsidP="006D1E21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Частота переменного напряжения питания ЗВУ, Гц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CA3E" w14:textId="77777777" w:rsidR="00E7003E" w:rsidRPr="00650295" w:rsidRDefault="00E7003E" w:rsidP="00236664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50</w:t>
            </w:r>
            <w:r w:rsidRPr="00650295">
              <w:rPr>
                <w:sz w:val="22"/>
                <w:szCs w:val="22"/>
                <w:lang w:val="en-US"/>
              </w:rPr>
              <w:sym w:font="Symbol" w:char="F0B1"/>
            </w:r>
            <w:r w:rsidRPr="00650295">
              <w:rPr>
                <w:sz w:val="22"/>
                <w:szCs w:val="22"/>
                <w:lang w:val="en-US"/>
              </w:rPr>
              <w:t>5</w:t>
            </w:r>
            <w:r w:rsidRPr="00650295">
              <w:rPr>
                <w:sz w:val="22"/>
                <w:szCs w:val="22"/>
              </w:rPr>
              <w:t>%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6ACB" w14:textId="77777777" w:rsidR="00E7003E" w:rsidRPr="00650295" w:rsidRDefault="00E7003E" w:rsidP="00236664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E7003E" w:rsidRPr="00650295" w14:paraId="63B47E7C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77D22" w14:textId="77777777" w:rsidR="00E7003E" w:rsidRPr="00650295" w:rsidRDefault="00E7003E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7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838CC" w14:textId="77777777" w:rsidR="00E7003E" w:rsidRPr="00650295" w:rsidRDefault="00E7003E" w:rsidP="006D1E21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Напряжения питания ЗВУ, В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D3D6" w14:textId="77777777" w:rsidR="00E7003E" w:rsidRPr="00650295" w:rsidRDefault="00E7003E" w:rsidP="00236664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  <w:lang w:val="en-US"/>
              </w:rPr>
            </w:pPr>
            <w:r w:rsidRPr="00650295">
              <w:rPr>
                <w:sz w:val="22"/>
                <w:szCs w:val="22"/>
              </w:rPr>
              <w:t>400/38</w:t>
            </w:r>
            <w:r w:rsidRPr="00650295">
              <w:rPr>
                <w:sz w:val="22"/>
                <w:szCs w:val="22"/>
                <w:lang w:val="en-US"/>
              </w:rPr>
              <w:t>0</w:t>
            </w:r>
            <w:r w:rsidRPr="00650295">
              <w:rPr>
                <w:sz w:val="22"/>
                <w:szCs w:val="22"/>
                <w:lang w:val="en-US"/>
              </w:rPr>
              <w:sym w:font="Symbol" w:char="F0B1"/>
            </w:r>
            <w:r w:rsidRPr="00650295">
              <w:rPr>
                <w:sz w:val="22"/>
                <w:szCs w:val="22"/>
                <w:lang w:val="en-US"/>
              </w:rPr>
              <w:t>15</w:t>
            </w:r>
            <w:r w:rsidRPr="00650295">
              <w:rPr>
                <w:sz w:val="22"/>
                <w:szCs w:val="22"/>
              </w:rPr>
              <w:t>%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7788" w14:textId="77777777" w:rsidR="00E7003E" w:rsidRPr="00650295" w:rsidRDefault="00E7003E" w:rsidP="00236664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E7003E" w:rsidRPr="00650295" w14:paraId="2C06710A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5256" w14:textId="77777777" w:rsidR="00E7003E" w:rsidRPr="00650295" w:rsidRDefault="00E7003E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8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46750" w14:textId="77777777" w:rsidR="00E7003E" w:rsidRPr="00650295" w:rsidRDefault="00E7003E" w:rsidP="006D1E21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Число фаз напряжения питания ЗВУ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C3923" w14:textId="77777777" w:rsidR="00E7003E" w:rsidRPr="00650295" w:rsidRDefault="00E7003E" w:rsidP="00236664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3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BBB8" w14:textId="77777777" w:rsidR="00E7003E" w:rsidRPr="00650295" w:rsidRDefault="00E7003E" w:rsidP="00236664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E7003E" w:rsidRPr="00650295" w14:paraId="245DD65B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5564" w14:textId="77777777" w:rsidR="00E7003E" w:rsidRPr="00650295" w:rsidRDefault="00E7003E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9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79F1E" w14:textId="77777777" w:rsidR="00E7003E" w:rsidRPr="00650295" w:rsidRDefault="00E7003E" w:rsidP="006D1E21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Номинальное выходное напряжение ЗВУ основного канала, В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007CF" w14:textId="77777777" w:rsidR="00E7003E" w:rsidRPr="00650295" w:rsidRDefault="00E7003E" w:rsidP="00236664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220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55BC" w14:textId="77777777" w:rsidR="00E7003E" w:rsidRPr="00650295" w:rsidRDefault="00E7003E" w:rsidP="00236664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E7003E" w:rsidRPr="00650295" w14:paraId="2158195E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5185B" w14:textId="77777777" w:rsidR="00E7003E" w:rsidRPr="00650295" w:rsidRDefault="00E7003E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10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36D8" w14:textId="77777777" w:rsidR="00E7003E" w:rsidRPr="00650295" w:rsidRDefault="00E7003E" w:rsidP="006D1E21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Номинальное выходное напряжение ЗВУ дополнительного канала, В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8E9DE" w14:textId="77777777" w:rsidR="00E7003E" w:rsidRPr="00650295" w:rsidRDefault="00E7003E" w:rsidP="00236664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48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A49F" w14:textId="77777777" w:rsidR="00E7003E" w:rsidRPr="00650295" w:rsidRDefault="00E7003E" w:rsidP="00236664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E7003E" w:rsidRPr="00650295" w14:paraId="5E676FD1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E811" w14:textId="77777777" w:rsidR="00E7003E" w:rsidRPr="00650295" w:rsidRDefault="00E7003E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11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0A180" w14:textId="77777777" w:rsidR="00E7003E" w:rsidRPr="00650295" w:rsidRDefault="00E7003E" w:rsidP="006D1E21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5029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Ограничение выходного тока , %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096B9" w14:textId="473DCB22" w:rsidR="00E7003E" w:rsidRPr="00650295" w:rsidRDefault="003D1379" w:rsidP="00236664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  <w:lang w:val="en-US"/>
              </w:rPr>
            </w:pPr>
            <w:r w:rsidRPr="00650295">
              <w:rPr>
                <w:sz w:val="22"/>
                <w:szCs w:val="22"/>
                <w:lang w:val="en-US"/>
              </w:rPr>
              <w:t>0-</w:t>
            </w:r>
            <w:r w:rsidR="00E7003E" w:rsidRPr="00650295">
              <w:rPr>
                <w:sz w:val="22"/>
                <w:szCs w:val="22"/>
              </w:rPr>
              <w:t>10</w:t>
            </w:r>
            <w:r w:rsidRPr="00650295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0E46" w14:textId="77777777" w:rsidR="00E7003E" w:rsidRPr="00650295" w:rsidRDefault="00E7003E" w:rsidP="00236664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E7003E" w:rsidRPr="00650295" w14:paraId="1ED5ACB4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97D57" w14:textId="77777777" w:rsidR="00E7003E" w:rsidRPr="00650295" w:rsidRDefault="00E7003E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12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A5955" w14:textId="77777777" w:rsidR="00E7003E" w:rsidRPr="00650295" w:rsidRDefault="00E7003E" w:rsidP="006D1E21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5029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Диапазон регулирования выходного напряжения основного канала, В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1ECD8" w14:textId="3A4D9935" w:rsidR="00E7003E" w:rsidRPr="00650295" w:rsidRDefault="00E7003E" w:rsidP="00236664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</w:t>
            </w:r>
            <w:r w:rsidR="003D1379" w:rsidRPr="00650295">
              <w:rPr>
                <w:sz w:val="22"/>
                <w:szCs w:val="22"/>
                <w:lang w:val="en-US"/>
              </w:rPr>
              <w:t>9</w:t>
            </w:r>
            <w:r w:rsidRPr="00650295">
              <w:rPr>
                <w:sz w:val="22"/>
                <w:szCs w:val="22"/>
              </w:rPr>
              <w:t>0-2</w:t>
            </w:r>
            <w:r w:rsidR="003D1379" w:rsidRPr="00650295">
              <w:rPr>
                <w:sz w:val="22"/>
                <w:szCs w:val="22"/>
                <w:lang w:val="en-US"/>
              </w:rPr>
              <w:t>9</w:t>
            </w:r>
            <w:r w:rsidRPr="00650295">
              <w:rPr>
                <w:sz w:val="22"/>
                <w:szCs w:val="22"/>
              </w:rPr>
              <w:t>0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E193" w14:textId="77777777" w:rsidR="00E7003E" w:rsidRPr="00650295" w:rsidRDefault="00E7003E" w:rsidP="00236664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E7003E" w:rsidRPr="00650295" w14:paraId="2A916D59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493D" w14:textId="77777777" w:rsidR="00E7003E" w:rsidRPr="00650295" w:rsidRDefault="00E7003E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13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96674" w14:textId="77777777" w:rsidR="00E7003E" w:rsidRPr="00650295" w:rsidRDefault="00E7003E" w:rsidP="006D1E21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Диапазон регулирования выходного напряжения дополнительного канала, В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39F2" w14:textId="75AE70AC" w:rsidR="00E7003E" w:rsidRPr="00650295" w:rsidRDefault="00E7003E" w:rsidP="00236664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  <w:lang w:val="en-US"/>
              </w:rPr>
            </w:pPr>
            <w:r w:rsidRPr="00650295">
              <w:rPr>
                <w:sz w:val="22"/>
                <w:szCs w:val="22"/>
              </w:rPr>
              <w:t>1</w:t>
            </w:r>
            <w:r w:rsidR="007E4FE9" w:rsidRPr="00650295">
              <w:rPr>
                <w:sz w:val="22"/>
                <w:szCs w:val="22"/>
              </w:rPr>
              <w:t>2</w:t>
            </w:r>
            <w:r w:rsidRPr="00650295">
              <w:rPr>
                <w:sz w:val="22"/>
                <w:szCs w:val="22"/>
              </w:rPr>
              <w:t>-</w:t>
            </w:r>
            <w:r w:rsidR="003D1379" w:rsidRPr="00650295">
              <w:rPr>
                <w:sz w:val="22"/>
                <w:szCs w:val="22"/>
                <w:lang w:val="en-US"/>
              </w:rPr>
              <w:t>60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CF87" w14:textId="77777777" w:rsidR="00E7003E" w:rsidRPr="00650295" w:rsidRDefault="00E7003E" w:rsidP="00236664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E7003E" w:rsidRPr="00650295" w14:paraId="229FDDB1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CBA30" w14:textId="77777777" w:rsidR="00E7003E" w:rsidRPr="00650295" w:rsidRDefault="00E7003E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14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8885" w14:textId="77777777" w:rsidR="00E7003E" w:rsidRPr="00650295" w:rsidRDefault="00E7003E" w:rsidP="006D1E21">
            <w:pPr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Стабильность выходного напряжения при ± 10 % колебаниях сетевого напряжения и 10‐100 % изменениях нагрузки, %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54249" w14:textId="77777777" w:rsidR="00E7003E" w:rsidRPr="00650295" w:rsidRDefault="00E7003E" w:rsidP="00236664">
            <w:pPr>
              <w:pStyle w:val="Default"/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5029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≤ 0,5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E0FB" w14:textId="77777777" w:rsidR="00E7003E" w:rsidRPr="00650295" w:rsidRDefault="00E7003E" w:rsidP="00236664">
            <w:pPr>
              <w:pStyle w:val="Default"/>
              <w:ind w:firstLine="567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7003E" w:rsidRPr="00650295" w14:paraId="24DFB03C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A757" w14:textId="77777777" w:rsidR="00E7003E" w:rsidRPr="00650295" w:rsidRDefault="00E7003E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15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9EDA" w14:textId="77777777" w:rsidR="00E7003E" w:rsidRPr="00650295" w:rsidRDefault="00E7003E" w:rsidP="006D1E21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50295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Пульсации выходного напряжения при работе на активную нагрузку с отключенной аккумуляторной батареей</w:t>
            </w:r>
            <w:r w:rsidRPr="0065029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%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300C4" w14:textId="77777777" w:rsidR="00E7003E" w:rsidRPr="00650295" w:rsidRDefault="00E7003E" w:rsidP="00236664">
            <w:pPr>
              <w:pStyle w:val="Default"/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5029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≤ 0,5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246F" w14:textId="77777777" w:rsidR="00E7003E" w:rsidRPr="00650295" w:rsidRDefault="00E7003E" w:rsidP="00236664">
            <w:pPr>
              <w:pStyle w:val="Default"/>
              <w:ind w:firstLine="567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7003E" w:rsidRPr="00650295" w14:paraId="6657F736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B5A7" w14:textId="77777777" w:rsidR="00E7003E" w:rsidRPr="00650295" w:rsidRDefault="00E7003E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16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DA8EE" w14:textId="77777777" w:rsidR="00E7003E" w:rsidRPr="00650295" w:rsidRDefault="00E7003E" w:rsidP="006D1E21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5029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Длительный ток нагрузки, А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5D18" w14:textId="5A4BB4E2" w:rsidR="00E7003E" w:rsidRPr="00650295" w:rsidRDefault="00E7003E" w:rsidP="00236664">
            <w:pPr>
              <w:pStyle w:val="Default"/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65029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60</w:t>
            </w:r>
            <w:r w:rsidR="007E4FE9" w:rsidRPr="00650295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/40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491E" w14:textId="77777777" w:rsidR="00E7003E" w:rsidRPr="00650295" w:rsidRDefault="00E7003E" w:rsidP="00236664">
            <w:pPr>
              <w:pStyle w:val="Default"/>
              <w:ind w:firstLine="567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7003E" w:rsidRPr="00650295" w14:paraId="7ED1E53D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3C15C" w14:textId="77777777" w:rsidR="00E7003E" w:rsidRPr="00650295" w:rsidRDefault="00E7003E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17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D219" w14:textId="7F3E161A" w:rsidR="00E7003E" w:rsidRPr="00650295" w:rsidRDefault="00E7003E" w:rsidP="006D1E21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5029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Коэффициент полезного действия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BD3B" w14:textId="101A79AF" w:rsidR="00E7003E" w:rsidRPr="00650295" w:rsidRDefault="007E4FE9" w:rsidP="00236664">
            <w:pPr>
              <w:pStyle w:val="Default"/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650295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0</w:t>
            </w:r>
            <w:r w:rsidRPr="0065029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</w:t>
            </w:r>
            <w:r w:rsidRPr="00650295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9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6A76" w14:textId="77777777" w:rsidR="00E7003E" w:rsidRPr="00650295" w:rsidRDefault="00E7003E" w:rsidP="00236664">
            <w:pPr>
              <w:pStyle w:val="Default"/>
              <w:ind w:firstLine="567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7003E" w:rsidRPr="00650295" w14:paraId="6090BDC1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5416" w14:textId="77777777" w:rsidR="00E7003E" w:rsidRPr="00650295" w:rsidRDefault="00E7003E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18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AC4CF" w14:textId="77777777" w:rsidR="00E7003E" w:rsidRPr="00650295" w:rsidRDefault="00E7003E" w:rsidP="006D1E21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5029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Вид конструкции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CF37E" w14:textId="77777777" w:rsidR="00E7003E" w:rsidRPr="00650295" w:rsidRDefault="00E7003E" w:rsidP="00236664">
            <w:pPr>
              <w:pStyle w:val="Default"/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5029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Шкаф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0EC0" w14:textId="77777777" w:rsidR="00E7003E" w:rsidRPr="00650295" w:rsidRDefault="00E7003E" w:rsidP="00236664">
            <w:pPr>
              <w:pStyle w:val="Default"/>
              <w:ind w:firstLine="567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7003E" w:rsidRPr="00650295" w14:paraId="1FDB729A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C856F" w14:textId="77777777" w:rsidR="00E7003E" w:rsidRPr="00650295" w:rsidRDefault="00E7003E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19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B183" w14:textId="77777777" w:rsidR="00E7003E" w:rsidRPr="00650295" w:rsidRDefault="00E7003E" w:rsidP="006D1E21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5029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Цвет корпуса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1E5A6" w14:textId="46497EAC" w:rsidR="00E7003E" w:rsidRPr="00650295" w:rsidRDefault="00E7003E" w:rsidP="00236664">
            <w:pPr>
              <w:pStyle w:val="Default"/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5029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RAL</w:t>
            </w:r>
            <w:r w:rsidR="007E4FE9" w:rsidRPr="0065029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7035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0333" w14:textId="77777777" w:rsidR="00E7003E" w:rsidRPr="00650295" w:rsidRDefault="00E7003E" w:rsidP="00236664">
            <w:pPr>
              <w:pStyle w:val="Default"/>
              <w:ind w:firstLine="567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7003E" w:rsidRPr="00650295" w14:paraId="47E10070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844D4" w14:textId="77777777" w:rsidR="00E7003E" w:rsidRPr="00650295" w:rsidRDefault="00E7003E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54C69" w14:textId="77777777" w:rsidR="00E7003E" w:rsidRPr="00650295" w:rsidRDefault="00E7003E" w:rsidP="006D1E21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5029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Способ обслуживания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1385B" w14:textId="77777777" w:rsidR="00E7003E" w:rsidRPr="00650295" w:rsidRDefault="00E7003E" w:rsidP="00236664">
            <w:pPr>
              <w:pStyle w:val="Default"/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5029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Односторонний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B73A" w14:textId="77777777" w:rsidR="00E7003E" w:rsidRPr="00650295" w:rsidRDefault="00E7003E" w:rsidP="00236664">
            <w:pPr>
              <w:pStyle w:val="Default"/>
              <w:ind w:firstLine="567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7003E" w:rsidRPr="00650295" w14:paraId="313A758B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AB6C2" w14:textId="77777777" w:rsidR="00E7003E" w:rsidRPr="00650295" w:rsidRDefault="00E7003E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21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203CB" w14:textId="77777777" w:rsidR="00E7003E" w:rsidRPr="00650295" w:rsidRDefault="00E7003E" w:rsidP="006D1E21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5029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Степень защиты, по ГОСТ 14254-80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8259" w14:textId="25456ABA" w:rsidR="00E7003E" w:rsidRPr="00650295" w:rsidRDefault="00E7003E" w:rsidP="00236664">
            <w:pPr>
              <w:pStyle w:val="Default"/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50295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IP</w:t>
            </w:r>
            <w:r w:rsidR="007E4FE9" w:rsidRPr="0065029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  <w:r w:rsidRPr="00650295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1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76FB" w14:textId="77777777" w:rsidR="00E7003E" w:rsidRPr="00650295" w:rsidRDefault="00E7003E" w:rsidP="00236664">
            <w:pPr>
              <w:pStyle w:val="Default"/>
              <w:ind w:firstLine="567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</w:tr>
      <w:tr w:rsidR="00E7003E" w:rsidRPr="00650295" w14:paraId="5ADF5853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C20CD" w14:textId="77777777" w:rsidR="00E7003E" w:rsidRPr="00650295" w:rsidRDefault="00E7003E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22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2102" w14:textId="77777777" w:rsidR="00E7003E" w:rsidRPr="00650295" w:rsidRDefault="00E7003E" w:rsidP="006D1E21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5029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Охлаждение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5F69C" w14:textId="77777777" w:rsidR="00E7003E" w:rsidRPr="00650295" w:rsidRDefault="00E7003E" w:rsidP="00236664">
            <w:pPr>
              <w:pStyle w:val="Default"/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5029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Естественная вентиляция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90F2" w14:textId="77777777" w:rsidR="00E7003E" w:rsidRPr="00650295" w:rsidRDefault="00E7003E" w:rsidP="00236664">
            <w:pPr>
              <w:pStyle w:val="Default"/>
              <w:ind w:firstLine="567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7003E" w:rsidRPr="00650295" w14:paraId="4ABD8D83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3BC6" w14:textId="77777777" w:rsidR="00E7003E" w:rsidRPr="00650295" w:rsidRDefault="00E7003E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23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DE9AF" w14:textId="77777777" w:rsidR="00E7003E" w:rsidRPr="00650295" w:rsidRDefault="00E7003E" w:rsidP="006D1E21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5029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Режим работы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A8E60" w14:textId="77777777" w:rsidR="00E7003E" w:rsidRPr="00650295" w:rsidRDefault="00E7003E" w:rsidP="00236664">
            <w:pPr>
              <w:pStyle w:val="Default"/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5029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непрерывный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F4BA" w14:textId="77777777" w:rsidR="00E7003E" w:rsidRPr="00650295" w:rsidRDefault="00E7003E" w:rsidP="00236664">
            <w:pPr>
              <w:pStyle w:val="Default"/>
              <w:ind w:firstLine="567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7003E" w:rsidRPr="00650295" w14:paraId="5CB72C84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C3DD" w14:textId="77777777" w:rsidR="00E7003E" w:rsidRPr="00650295" w:rsidRDefault="00E7003E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24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D6FE" w14:textId="77777777" w:rsidR="00E7003E" w:rsidRPr="00650295" w:rsidRDefault="00E7003E" w:rsidP="006D1E21">
            <w:pPr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Диапазон рабочих температур,</w:t>
            </w:r>
            <w:r w:rsidRPr="00650295">
              <w:rPr>
                <w:sz w:val="22"/>
                <w:szCs w:val="22"/>
                <w:vertAlign w:val="superscript"/>
              </w:rPr>
              <w:t xml:space="preserve"> о</w:t>
            </w:r>
            <w:r w:rsidRPr="00650295">
              <w:rPr>
                <w:sz w:val="22"/>
                <w:szCs w:val="22"/>
              </w:rPr>
              <w:t>С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A2B7" w14:textId="1948E90C" w:rsidR="00E7003E" w:rsidRPr="00650295" w:rsidRDefault="00E7003E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  <w:lang w:val="en-US"/>
              </w:rPr>
              <w:t>0</w:t>
            </w:r>
            <w:r w:rsidRPr="00650295">
              <w:rPr>
                <w:sz w:val="22"/>
                <w:szCs w:val="22"/>
              </w:rPr>
              <w:t>…+4</w:t>
            </w:r>
            <w:r w:rsidR="007E4FE9" w:rsidRPr="00650295">
              <w:rPr>
                <w:sz w:val="22"/>
                <w:szCs w:val="22"/>
              </w:rPr>
              <w:t>0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3B85" w14:textId="77777777" w:rsidR="00E7003E" w:rsidRPr="00650295" w:rsidRDefault="00E7003E" w:rsidP="00236664">
            <w:pPr>
              <w:ind w:firstLine="567"/>
              <w:contextualSpacing/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E7003E" w:rsidRPr="00650295" w14:paraId="2A38B237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39D90" w14:textId="77777777" w:rsidR="00E7003E" w:rsidRPr="00650295" w:rsidRDefault="00E7003E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25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A6CF" w14:textId="77777777" w:rsidR="00E7003E" w:rsidRPr="00650295" w:rsidRDefault="00E7003E" w:rsidP="006D1E21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5029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Влажность окружающей среды (без конденсации), %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C12AA" w14:textId="77777777" w:rsidR="00E7003E" w:rsidRPr="00650295" w:rsidRDefault="00E7003E" w:rsidP="00236664">
            <w:pPr>
              <w:pStyle w:val="Default"/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5029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&lt; 95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D7D5" w14:textId="77777777" w:rsidR="00E7003E" w:rsidRPr="00650295" w:rsidRDefault="00E7003E" w:rsidP="00236664">
            <w:pPr>
              <w:pStyle w:val="Default"/>
              <w:ind w:firstLine="567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7003E" w:rsidRPr="00650295" w14:paraId="3178304C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9A56C" w14:textId="77777777" w:rsidR="00E7003E" w:rsidRPr="00650295" w:rsidRDefault="00E7003E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26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F7F9" w14:textId="77777777" w:rsidR="00E7003E" w:rsidRPr="00650295" w:rsidRDefault="00E7003E" w:rsidP="006D1E21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5029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Высота над уровнем моря, м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50033" w14:textId="77777777" w:rsidR="00E7003E" w:rsidRPr="00650295" w:rsidRDefault="00E7003E" w:rsidP="00236664">
            <w:pPr>
              <w:pStyle w:val="Default"/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5029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≤ 1000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57DA" w14:textId="77777777" w:rsidR="00E7003E" w:rsidRPr="00650295" w:rsidRDefault="00E7003E" w:rsidP="00236664">
            <w:pPr>
              <w:pStyle w:val="Default"/>
              <w:ind w:firstLine="567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7003E" w:rsidRPr="00650295" w14:paraId="2B71C3D1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18EE0" w14:textId="77777777" w:rsidR="00E7003E" w:rsidRPr="00650295" w:rsidRDefault="00E7003E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27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31B36" w14:textId="77777777" w:rsidR="00E7003E" w:rsidRPr="00650295" w:rsidRDefault="00E7003E" w:rsidP="006D1E21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Габаритные размеры ВхШхГ, мм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DFED" w14:textId="1508563A" w:rsidR="00E7003E" w:rsidRPr="00650295" w:rsidRDefault="007E4FE9" w:rsidP="00236664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21</w:t>
            </w:r>
            <w:r w:rsidR="00E7003E" w:rsidRPr="00650295">
              <w:rPr>
                <w:sz w:val="22"/>
                <w:szCs w:val="22"/>
              </w:rPr>
              <w:t>00х800х600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63DC" w14:textId="77777777" w:rsidR="00E7003E" w:rsidRPr="00650295" w:rsidRDefault="00E7003E" w:rsidP="00236664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E7003E" w:rsidRPr="00650295" w14:paraId="724EC5B4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FB0C" w14:textId="77777777" w:rsidR="00E7003E" w:rsidRPr="00650295" w:rsidRDefault="00E7003E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28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8D833" w14:textId="77777777" w:rsidR="00E7003E" w:rsidRPr="00650295" w:rsidRDefault="00E7003E" w:rsidP="006D1E21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Необходимость наличия цоколя (высота), мм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AD206" w14:textId="77777777" w:rsidR="00E7003E" w:rsidRPr="00650295" w:rsidRDefault="00E7003E" w:rsidP="00236664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Да, 100 мм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248A" w14:textId="77777777" w:rsidR="00E7003E" w:rsidRPr="00650295" w:rsidRDefault="00E7003E" w:rsidP="00236664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E7003E" w:rsidRPr="00650295" w14:paraId="30B7199E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38918" w14:textId="77777777" w:rsidR="00E7003E" w:rsidRPr="00650295" w:rsidRDefault="00E7003E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29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F3D8D" w14:textId="77777777" w:rsidR="00E7003E" w:rsidRPr="00650295" w:rsidRDefault="00E7003E" w:rsidP="006D1E21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Срок службы, лет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93046" w14:textId="77777777" w:rsidR="00E7003E" w:rsidRPr="00650295" w:rsidRDefault="00E7003E" w:rsidP="00236664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Не менее 25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D668" w14:textId="77777777" w:rsidR="00E7003E" w:rsidRPr="00650295" w:rsidRDefault="00E7003E" w:rsidP="00236664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E7003E" w:rsidRPr="00650295" w14:paraId="376BE0D7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E80F6" w14:textId="77777777" w:rsidR="00E7003E" w:rsidRPr="00650295" w:rsidRDefault="00E7003E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30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50E7" w14:textId="77777777" w:rsidR="00E7003E" w:rsidRPr="00650295" w:rsidRDefault="00E7003E" w:rsidP="006D1E21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Полный установленный ресурс, час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AB1B9" w14:textId="77777777" w:rsidR="00E7003E" w:rsidRPr="00650295" w:rsidRDefault="00E7003E" w:rsidP="00236664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150 000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A6CE" w14:textId="77777777" w:rsidR="00E7003E" w:rsidRPr="00650295" w:rsidRDefault="00E7003E" w:rsidP="00236664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E7003E" w:rsidRPr="00650295" w14:paraId="142B33ED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3EDE" w14:textId="77777777" w:rsidR="00E7003E" w:rsidRPr="00650295" w:rsidRDefault="00E7003E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33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99668" w14:textId="77777777" w:rsidR="00E7003E" w:rsidRPr="00650295" w:rsidRDefault="00E7003E" w:rsidP="006D1E21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Интерфейс пользователя ЗВУ должен включать графический дисплей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B966" w14:textId="77777777" w:rsidR="00E7003E" w:rsidRPr="00650295" w:rsidRDefault="00E7003E" w:rsidP="00236664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3892" w14:textId="77777777" w:rsidR="00E7003E" w:rsidRPr="00650295" w:rsidRDefault="00E7003E" w:rsidP="00236664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E7003E" w:rsidRPr="00650295" w14:paraId="382FD662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E85F0" w14:textId="609B503B" w:rsidR="00E7003E" w:rsidRPr="00650295" w:rsidRDefault="00E7003E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3</w:t>
            </w:r>
            <w:r w:rsidR="00650295">
              <w:rPr>
                <w:sz w:val="22"/>
                <w:szCs w:val="22"/>
              </w:rPr>
              <w:t>3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0D92" w14:textId="77777777" w:rsidR="00E7003E" w:rsidRPr="00650295" w:rsidRDefault="00E7003E" w:rsidP="006D1E21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Контроль состояния и положения коммутационных аппаратов на входе/выходе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67B85" w14:textId="77777777" w:rsidR="00E7003E" w:rsidRPr="00650295" w:rsidRDefault="00E7003E" w:rsidP="00236664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8339" w14:textId="77777777" w:rsidR="00E7003E" w:rsidRPr="00650295" w:rsidRDefault="00E7003E" w:rsidP="00236664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E7003E" w:rsidRPr="00650295" w14:paraId="5D890418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03BAE" w14:textId="0F2FD0D4" w:rsidR="00E7003E" w:rsidRPr="00650295" w:rsidRDefault="00E7003E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3</w:t>
            </w:r>
            <w:r w:rsidR="00650295">
              <w:rPr>
                <w:sz w:val="22"/>
                <w:szCs w:val="22"/>
              </w:rPr>
              <w:t>5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E4007" w14:textId="77777777" w:rsidR="00E7003E" w:rsidRPr="00650295" w:rsidRDefault="00E7003E" w:rsidP="006D1E21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ЗВУ должно быть отделено от питающей сети разделительными трансформаторами (основная и дополнительная часть)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B20C3" w14:textId="77777777" w:rsidR="00E7003E" w:rsidRPr="00650295" w:rsidRDefault="00E7003E" w:rsidP="00236664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B8F9" w14:textId="77777777" w:rsidR="00E7003E" w:rsidRPr="00650295" w:rsidRDefault="00E7003E" w:rsidP="00236664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F9109F" w:rsidRPr="00650295" w14:paraId="266A74F5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EEC2D" w14:textId="7E3A0F8B" w:rsidR="00F9109F" w:rsidRPr="00650295" w:rsidRDefault="00F9109F" w:rsidP="00F9109F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3</w:t>
            </w:r>
            <w:r w:rsidR="00650295">
              <w:rPr>
                <w:sz w:val="22"/>
                <w:szCs w:val="22"/>
              </w:rPr>
              <w:t>6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763EB" w14:textId="441F7F60" w:rsidR="00F9109F" w:rsidRPr="00650295" w:rsidRDefault="00F9109F" w:rsidP="00F9109F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 xml:space="preserve">Число фаз основного/дополнительного ЗВУ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12C06" w14:textId="7E83D4DD" w:rsidR="00F9109F" w:rsidRPr="00650295" w:rsidRDefault="00F9109F" w:rsidP="00F9109F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3/3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D38C" w14:textId="77777777" w:rsidR="00F9109F" w:rsidRPr="00650295" w:rsidRDefault="00F9109F" w:rsidP="00F9109F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F9109F" w:rsidRPr="00650295" w14:paraId="337E6837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59F56" w14:textId="262DA8CB" w:rsidR="00F9109F" w:rsidRPr="00650295" w:rsidRDefault="00F9109F" w:rsidP="00F9109F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3</w:t>
            </w:r>
            <w:r w:rsidR="00650295">
              <w:rPr>
                <w:sz w:val="22"/>
                <w:szCs w:val="22"/>
              </w:rPr>
              <w:t>7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9942" w14:textId="271AD570" w:rsidR="00F9109F" w:rsidRPr="00650295" w:rsidRDefault="00F9109F" w:rsidP="00F9109F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Ток заряда дополнительной части не менее 40 А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4BD8" w14:textId="48C1C989" w:rsidR="00F9109F" w:rsidRPr="00650295" w:rsidRDefault="00F9109F" w:rsidP="00F9109F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99A1" w14:textId="77777777" w:rsidR="00F9109F" w:rsidRPr="00650295" w:rsidRDefault="00F9109F" w:rsidP="00F9109F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F9109F" w:rsidRPr="00650295" w14:paraId="1961A85A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DEB3" w14:textId="35649AF7" w:rsidR="00F9109F" w:rsidRPr="00650295" w:rsidRDefault="00650295" w:rsidP="00F9109F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2EE6" w14:textId="77777777" w:rsidR="00F9109F" w:rsidRPr="00650295" w:rsidRDefault="00F9109F" w:rsidP="00F9109F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Питающий кабель для ЗВУ общий (основная и дополнительная части)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1E66" w14:textId="77777777" w:rsidR="00F9109F" w:rsidRPr="00650295" w:rsidRDefault="00F9109F" w:rsidP="00F9109F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F7D0" w14:textId="77777777" w:rsidR="00F9109F" w:rsidRPr="00650295" w:rsidRDefault="00F9109F" w:rsidP="00F9109F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F9109F" w:rsidRPr="00650295" w14:paraId="56EEE4EC" w14:textId="77777777" w:rsidTr="00650295">
        <w:trPr>
          <w:trHeight w:val="557"/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65077" w14:textId="17ED0A15" w:rsidR="00F9109F" w:rsidRPr="00650295" w:rsidRDefault="00650295" w:rsidP="00F9109F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BE53" w14:textId="0C9EA27F" w:rsidR="00F9109F" w:rsidRPr="00650295" w:rsidRDefault="00F9109F" w:rsidP="00F9109F">
            <w:pPr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Дополнительная часть ЗВУ должна иметь 3-х уровневый режим заряда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72881" w14:textId="0EF380F4" w:rsidR="00F9109F" w:rsidRPr="00650295" w:rsidRDefault="00F9109F" w:rsidP="00F9109F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B91A" w14:textId="77777777" w:rsidR="00F9109F" w:rsidRPr="00650295" w:rsidRDefault="00F9109F" w:rsidP="00F9109F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F9109F" w:rsidRPr="00650295" w14:paraId="6CB424C4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120B5" w14:textId="3DE7C419" w:rsidR="00F9109F" w:rsidRPr="00650295" w:rsidRDefault="00650295" w:rsidP="00F9109F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0739A" w14:textId="77777777" w:rsidR="00F9109F" w:rsidRPr="00650295" w:rsidRDefault="00F9109F" w:rsidP="00F9109F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Исполнение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FCF75" w14:textId="77777777" w:rsidR="00F9109F" w:rsidRPr="00650295" w:rsidRDefault="00F9109F" w:rsidP="00F9109F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Напольное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A6A6" w14:textId="77777777" w:rsidR="00F9109F" w:rsidRPr="00650295" w:rsidRDefault="00F9109F" w:rsidP="00F9109F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F9109F" w:rsidRPr="00650295" w14:paraId="36ADA917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353C9" w14:textId="77777777" w:rsidR="00F9109F" w:rsidRPr="00650295" w:rsidRDefault="00F9109F" w:rsidP="00F9109F">
            <w:pPr>
              <w:pStyle w:val="af4"/>
              <w:spacing w:before="0" w:after="0"/>
              <w:ind w:left="0" w:right="-112" w:firstLine="567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2251A" w14:textId="77777777" w:rsidR="00F9109F" w:rsidRPr="00650295" w:rsidRDefault="00F9109F" w:rsidP="00F9109F">
            <w:pPr>
              <w:pStyle w:val="32"/>
              <w:spacing w:after="0"/>
              <w:contextualSpacing/>
              <w:jc w:val="both"/>
              <w:rPr>
                <w:sz w:val="22"/>
                <w:szCs w:val="22"/>
              </w:rPr>
            </w:pPr>
            <w:r w:rsidRPr="00650295">
              <w:rPr>
                <w:b/>
                <w:bCs/>
                <w:sz w:val="22"/>
                <w:szCs w:val="22"/>
              </w:rPr>
              <w:t>Функциональные характеристики: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6438A" w14:textId="77777777" w:rsidR="00F9109F" w:rsidRPr="00650295" w:rsidRDefault="00F9109F" w:rsidP="00F9109F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F0F5" w14:textId="77777777" w:rsidR="00F9109F" w:rsidRPr="00650295" w:rsidRDefault="00F9109F" w:rsidP="00F9109F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F9109F" w:rsidRPr="00650295" w14:paraId="5A0543A1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CB923" w14:textId="5993E9FB" w:rsidR="00F9109F" w:rsidRPr="00650295" w:rsidRDefault="00F9109F" w:rsidP="00F9109F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4</w:t>
            </w:r>
            <w:r w:rsidR="00650295">
              <w:rPr>
                <w:sz w:val="22"/>
                <w:szCs w:val="22"/>
              </w:rPr>
              <w:t>1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74F21" w14:textId="77777777" w:rsidR="00F9109F" w:rsidRPr="00650295" w:rsidRDefault="00F9109F" w:rsidP="00F9109F">
            <w:pPr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Термокомпенсация напряжения подзаряда АБ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6F8B" w14:textId="77777777" w:rsidR="00F9109F" w:rsidRPr="00650295" w:rsidRDefault="00F9109F" w:rsidP="00F9109F">
            <w:pPr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Да, стандартно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F712" w14:textId="77777777" w:rsidR="00F9109F" w:rsidRPr="00650295" w:rsidRDefault="00F9109F" w:rsidP="00F9109F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F9109F" w:rsidRPr="00650295" w14:paraId="159F3490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06C61" w14:textId="0C983A53" w:rsidR="00F9109F" w:rsidRPr="00650295" w:rsidRDefault="00650295" w:rsidP="00F9109F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8681" w14:textId="77777777" w:rsidR="00F9109F" w:rsidRPr="00650295" w:rsidRDefault="00F9109F" w:rsidP="00F9109F">
            <w:pPr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Длина кабеля термодатчика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BE5A" w14:textId="77777777" w:rsidR="00F9109F" w:rsidRPr="00650295" w:rsidRDefault="00F9109F" w:rsidP="00F9109F">
            <w:pPr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  <w:lang w:val="en-US"/>
              </w:rPr>
              <w:t>40</w:t>
            </w:r>
            <w:r w:rsidRPr="00650295">
              <w:rPr>
                <w:sz w:val="22"/>
                <w:szCs w:val="22"/>
              </w:rPr>
              <w:t>м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8B71" w14:textId="77777777" w:rsidR="00F9109F" w:rsidRPr="00650295" w:rsidRDefault="00F9109F" w:rsidP="00F9109F">
            <w:pPr>
              <w:ind w:firstLine="567"/>
              <w:contextualSpacing/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F9109F" w:rsidRPr="00650295" w14:paraId="24858539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028DE" w14:textId="15B281D4" w:rsidR="00F9109F" w:rsidRPr="00650295" w:rsidRDefault="00650295" w:rsidP="00F9109F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C9B19" w14:textId="77777777" w:rsidR="00F9109F" w:rsidRPr="00650295" w:rsidRDefault="00F9109F" w:rsidP="00F9109F">
            <w:pPr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Автоматическая блокировка режима заряда при отключенной вентиляции помещения АБ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EBD" w14:textId="77777777" w:rsidR="00F9109F" w:rsidRPr="00650295" w:rsidRDefault="00F9109F" w:rsidP="00F9109F">
            <w:pPr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Да, стандартно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AEA2" w14:textId="77777777" w:rsidR="00F9109F" w:rsidRPr="00650295" w:rsidRDefault="00F9109F" w:rsidP="00F9109F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F9109F" w:rsidRPr="00650295" w14:paraId="15D57FC5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4A5AA" w14:textId="27C5FA11" w:rsidR="00F9109F" w:rsidRPr="00650295" w:rsidRDefault="00F9109F" w:rsidP="00F9109F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4</w:t>
            </w:r>
            <w:r w:rsidR="00650295">
              <w:rPr>
                <w:sz w:val="22"/>
                <w:szCs w:val="22"/>
              </w:rPr>
              <w:t>4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28F3" w14:textId="77777777" w:rsidR="00F9109F" w:rsidRPr="00650295" w:rsidRDefault="00F9109F" w:rsidP="00F9109F">
            <w:pPr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Управление вентиляцией помещения АБ в режиме заряда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C2F9" w14:textId="5A7D8235" w:rsidR="00F9109F" w:rsidRPr="00650295" w:rsidRDefault="00F9109F" w:rsidP="00F9109F">
            <w:pPr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BC58" w14:textId="77777777" w:rsidR="00F9109F" w:rsidRPr="00650295" w:rsidRDefault="00F9109F" w:rsidP="00F9109F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F9109F" w:rsidRPr="00650295" w14:paraId="06E59C9F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36F86" w14:textId="1D80002B" w:rsidR="00F9109F" w:rsidRPr="00650295" w:rsidRDefault="00F9109F" w:rsidP="00F9109F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4</w:t>
            </w:r>
            <w:r w:rsidR="00650295">
              <w:rPr>
                <w:sz w:val="22"/>
                <w:szCs w:val="22"/>
              </w:rPr>
              <w:t>5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A420B" w14:textId="77777777" w:rsidR="00F9109F" w:rsidRPr="00650295" w:rsidRDefault="00F9109F" w:rsidP="00F9109F">
            <w:pPr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Параллельная работа ЗВУ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7C16" w14:textId="77777777" w:rsidR="00F9109F" w:rsidRPr="00650295" w:rsidRDefault="00F9109F" w:rsidP="00F9109F">
            <w:pPr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1489" w14:textId="77777777" w:rsidR="00F9109F" w:rsidRPr="00650295" w:rsidRDefault="00F9109F" w:rsidP="00F9109F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F9109F" w:rsidRPr="00650295" w14:paraId="17CE311D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63E54" w14:textId="760253B6" w:rsidR="00F9109F" w:rsidRPr="00650295" w:rsidRDefault="00F9109F" w:rsidP="00F9109F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4</w:t>
            </w:r>
            <w:r w:rsidR="00650295">
              <w:rPr>
                <w:sz w:val="22"/>
                <w:szCs w:val="22"/>
              </w:rPr>
              <w:t>6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1E9B1" w14:textId="77777777" w:rsidR="00F9109F" w:rsidRPr="00650295" w:rsidRDefault="00F9109F" w:rsidP="00F9109F">
            <w:pPr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Индикация режимов работы ЗПУ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F0897" w14:textId="77777777" w:rsidR="00F9109F" w:rsidRPr="00650295" w:rsidRDefault="00F9109F" w:rsidP="00F9109F">
            <w:pPr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41CE" w14:textId="77777777" w:rsidR="00F9109F" w:rsidRPr="00650295" w:rsidRDefault="00F9109F" w:rsidP="00F9109F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F9109F" w:rsidRPr="00650295" w14:paraId="13F2C7E6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EDEA1" w14:textId="287A7EF4" w:rsidR="00F9109F" w:rsidRPr="00650295" w:rsidRDefault="00650295" w:rsidP="00F9109F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FB00F" w14:textId="77777777" w:rsidR="00F9109F" w:rsidRPr="00650295" w:rsidRDefault="00F9109F" w:rsidP="00F9109F">
            <w:pPr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Контрольно-измерительные приборы на лицевой стороне шкафа ЗПУ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22D07" w14:textId="77777777" w:rsidR="00F9109F" w:rsidRPr="00650295" w:rsidRDefault="00F9109F" w:rsidP="00F9109F">
            <w:pPr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4FDE" w14:textId="77777777" w:rsidR="00F9109F" w:rsidRPr="00650295" w:rsidRDefault="00F9109F" w:rsidP="00F9109F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F9109F" w:rsidRPr="00650295" w14:paraId="13D43DB5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B8AA2" w14:textId="35DAB390" w:rsidR="00F9109F" w:rsidRPr="00650295" w:rsidRDefault="00650295" w:rsidP="00F9109F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25F03" w14:textId="77777777" w:rsidR="00F9109F" w:rsidRPr="00650295" w:rsidRDefault="00F9109F" w:rsidP="00F9109F">
            <w:pPr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Тип приборов измерения выходного тока и напряжения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E116" w14:textId="77777777" w:rsidR="00F9109F" w:rsidRPr="00650295" w:rsidRDefault="00F9109F" w:rsidP="00F9109F">
            <w:pPr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F184" w14:textId="77777777" w:rsidR="00F9109F" w:rsidRPr="00650295" w:rsidRDefault="00F9109F" w:rsidP="00F9109F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F9109F" w:rsidRPr="00650295" w14:paraId="293CF9C3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F9D5" w14:textId="0613B004" w:rsidR="00F9109F" w:rsidRPr="00650295" w:rsidRDefault="00650295" w:rsidP="00F9109F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0393F" w14:textId="77777777" w:rsidR="00F9109F" w:rsidRPr="00650295" w:rsidRDefault="00F9109F" w:rsidP="00F9109F">
            <w:pPr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Параметры, отображаемые на дисплее:</w:t>
            </w:r>
          </w:p>
          <w:p w14:paraId="0010E9B3" w14:textId="77777777" w:rsidR="00F9109F" w:rsidRPr="00650295" w:rsidRDefault="00F9109F" w:rsidP="00F9109F">
            <w:pPr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- Напряжение входной сети;</w:t>
            </w:r>
          </w:p>
          <w:p w14:paraId="23E23A44" w14:textId="77777777" w:rsidR="00F9109F" w:rsidRPr="00650295" w:rsidRDefault="00F9109F" w:rsidP="00F9109F">
            <w:pPr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- Ток каждой фазы входной сети;</w:t>
            </w:r>
          </w:p>
          <w:p w14:paraId="38E20C0F" w14:textId="77777777" w:rsidR="00F9109F" w:rsidRPr="00650295" w:rsidRDefault="00F9109F" w:rsidP="00F9109F">
            <w:pPr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- Выходное напряжение ЗПУ;</w:t>
            </w:r>
          </w:p>
          <w:p w14:paraId="52F57C41" w14:textId="77777777" w:rsidR="00F9109F" w:rsidRPr="00650295" w:rsidRDefault="00F9109F" w:rsidP="00F9109F">
            <w:pPr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- Напряжение АБ;</w:t>
            </w:r>
          </w:p>
          <w:p w14:paraId="2EACBD87" w14:textId="77777777" w:rsidR="00F9109F" w:rsidRPr="00650295" w:rsidRDefault="00F9109F" w:rsidP="00F9109F">
            <w:pPr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- Выходной ток ЗВУ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BDCF" w14:textId="77777777" w:rsidR="00F9109F" w:rsidRPr="00650295" w:rsidRDefault="00F9109F" w:rsidP="00F9109F">
            <w:pPr>
              <w:ind w:firstLine="567"/>
              <w:contextualSpacing/>
              <w:jc w:val="center"/>
              <w:rPr>
                <w:sz w:val="22"/>
                <w:szCs w:val="22"/>
              </w:rPr>
            </w:pPr>
          </w:p>
          <w:p w14:paraId="0F5178E8" w14:textId="77777777" w:rsidR="00F9109F" w:rsidRPr="00650295" w:rsidRDefault="00F9109F" w:rsidP="00F9109F">
            <w:pPr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  <w:p w14:paraId="4398136E" w14:textId="77777777" w:rsidR="00F9109F" w:rsidRPr="00650295" w:rsidRDefault="00F9109F" w:rsidP="00F9109F">
            <w:pPr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  <w:p w14:paraId="3C2E30D0" w14:textId="77777777" w:rsidR="00F9109F" w:rsidRPr="00650295" w:rsidRDefault="00F9109F" w:rsidP="00F9109F">
            <w:pPr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  <w:p w14:paraId="53136AD6" w14:textId="77777777" w:rsidR="00F9109F" w:rsidRPr="00650295" w:rsidRDefault="00F9109F" w:rsidP="00F9109F">
            <w:pPr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  <w:p w14:paraId="2AF67454" w14:textId="77777777" w:rsidR="00F9109F" w:rsidRPr="00650295" w:rsidRDefault="00F9109F" w:rsidP="00F9109F">
            <w:pPr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 xml:space="preserve">Да </w:t>
            </w:r>
          </w:p>
          <w:p w14:paraId="4BD97329" w14:textId="77777777" w:rsidR="00F9109F" w:rsidRPr="00650295" w:rsidRDefault="00F9109F" w:rsidP="00F9109F">
            <w:pPr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D205" w14:textId="77777777" w:rsidR="00F9109F" w:rsidRPr="00650295" w:rsidRDefault="00F9109F" w:rsidP="00F9109F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F9109F" w:rsidRPr="00650295" w14:paraId="2132DFAD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66FB4" w14:textId="064ACCCB" w:rsidR="00F9109F" w:rsidRPr="00650295" w:rsidRDefault="00F9109F" w:rsidP="00F9109F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5</w:t>
            </w:r>
            <w:r w:rsidR="00650295">
              <w:rPr>
                <w:sz w:val="22"/>
                <w:szCs w:val="22"/>
              </w:rPr>
              <w:t>0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81944" w14:textId="77777777" w:rsidR="00F9109F" w:rsidRPr="00650295" w:rsidRDefault="00F9109F" w:rsidP="00F9109F">
            <w:pPr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Дистанционная сигнализация «Общая неисправность»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E2D7A" w14:textId="77777777" w:rsidR="00F9109F" w:rsidRPr="00650295" w:rsidRDefault="00F9109F" w:rsidP="00F9109F">
            <w:pPr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911C" w14:textId="77777777" w:rsidR="00F9109F" w:rsidRPr="00650295" w:rsidRDefault="00F9109F" w:rsidP="00F9109F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F9109F" w:rsidRPr="00650295" w14:paraId="50F923E0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B71B" w14:textId="3CDB14F3" w:rsidR="00F9109F" w:rsidRPr="00650295" w:rsidRDefault="00F9109F" w:rsidP="00F9109F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lastRenderedPageBreak/>
              <w:t>5</w:t>
            </w:r>
            <w:r w:rsidR="00650295">
              <w:rPr>
                <w:sz w:val="22"/>
                <w:szCs w:val="22"/>
              </w:rPr>
              <w:t>1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C56AF" w14:textId="77777777" w:rsidR="00F9109F" w:rsidRPr="00650295" w:rsidRDefault="00F9109F" w:rsidP="00F9109F">
            <w:pPr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Дистанционная сигнализация «Авария сети»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6432D" w14:textId="77777777" w:rsidR="00F9109F" w:rsidRPr="00650295" w:rsidRDefault="00F9109F" w:rsidP="00F9109F">
            <w:pPr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F9C0" w14:textId="77777777" w:rsidR="00F9109F" w:rsidRPr="00650295" w:rsidRDefault="00F9109F" w:rsidP="00F9109F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F9109F" w:rsidRPr="00650295" w14:paraId="4E909D09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1C39" w14:textId="3D79BCB6" w:rsidR="00F9109F" w:rsidRPr="00650295" w:rsidRDefault="00F9109F" w:rsidP="00F9109F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5</w:t>
            </w:r>
            <w:r w:rsidR="00650295">
              <w:rPr>
                <w:sz w:val="22"/>
                <w:szCs w:val="22"/>
              </w:rPr>
              <w:t>2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173FF" w14:textId="77777777" w:rsidR="00F9109F" w:rsidRPr="00650295" w:rsidRDefault="00F9109F" w:rsidP="00F9109F">
            <w:pPr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Дистанционная сигнализация «Низкое напряжение АБ»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BEDCF" w14:textId="77777777" w:rsidR="00F9109F" w:rsidRPr="00650295" w:rsidRDefault="00F9109F" w:rsidP="00F9109F">
            <w:pPr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DA11" w14:textId="77777777" w:rsidR="00F9109F" w:rsidRPr="00650295" w:rsidRDefault="00F9109F" w:rsidP="00F9109F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F9109F" w:rsidRPr="00650295" w14:paraId="12572371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53A76" w14:textId="52724DB2" w:rsidR="00F9109F" w:rsidRPr="00650295" w:rsidRDefault="00F9109F" w:rsidP="00F9109F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5</w:t>
            </w:r>
            <w:r w:rsidR="00650295">
              <w:rPr>
                <w:sz w:val="22"/>
                <w:szCs w:val="22"/>
              </w:rPr>
              <w:t>3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92B1" w14:textId="77777777" w:rsidR="00F9109F" w:rsidRPr="00650295" w:rsidRDefault="00F9109F" w:rsidP="00F9109F">
            <w:pPr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Интеграция в АСУ ТП (</w:t>
            </w:r>
            <w:r w:rsidRPr="00650295">
              <w:rPr>
                <w:sz w:val="22"/>
                <w:szCs w:val="22"/>
                <w:lang w:val="en-US"/>
              </w:rPr>
              <w:t>RS</w:t>
            </w:r>
            <w:r w:rsidRPr="00650295">
              <w:rPr>
                <w:sz w:val="22"/>
                <w:szCs w:val="22"/>
              </w:rPr>
              <w:t xml:space="preserve">485/ </w:t>
            </w:r>
            <w:r w:rsidRPr="00650295">
              <w:rPr>
                <w:sz w:val="22"/>
                <w:szCs w:val="22"/>
                <w:lang w:val="en-US"/>
              </w:rPr>
              <w:t>Modbus</w:t>
            </w:r>
            <w:r w:rsidRPr="00650295">
              <w:rPr>
                <w:sz w:val="22"/>
                <w:szCs w:val="22"/>
              </w:rPr>
              <w:t xml:space="preserve"> </w:t>
            </w:r>
            <w:r w:rsidRPr="00650295">
              <w:rPr>
                <w:sz w:val="22"/>
                <w:szCs w:val="22"/>
                <w:lang w:val="en-US"/>
              </w:rPr>
              <w:t>RTU</w:t>
            </w:r>
            <w:r w:rsidRPr="00650295">
              <w:rPr>
                <w:sz w:val="22"/>
                <w:szCs w:val="22"/>
              </w:rPr>
              <w:t>)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85144" w14:textId="77777777" w:rsidR="00F9109F" w:rsidRPr="00650295" w:rsidRDefault="00F9109F" w:rsidP="00F9109F">
            <w:pPr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63B0" w14:textId="77777777" w:rsidR="00F9109F" w:rsidRPr="00650295" w:rsidRDefault="00F9109F" w:rsidP="00F9109F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F9109F" w:rsidRPr="00650295" w14:paraId="370DBBE4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76AFC" w14:textId="6B3EBAC6" w:rsidR="00F9109F" w:rsidRPr="00650295" w:rsidRDefault="00F9109F" w:rsidP="00F9109F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5</w:t>
            </w:r>
            <w:r w:rsidR="00650295">
              <w:rPr>
                <w:sz w:val="22"/>
                <w:szCs w:val="22"/>
              </w:rPr>
              <w:t>4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02395" w14:textId="77777777" w:rsidR="00F9109F" w:rsidRPr="00650295" w:rsidRDefault="00F9109F" w:rsidP="00F9109F">
            <w:pPr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Марка и сечение кабеля на вводе в ЗПУ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E366" w14:textId="77777777" w:rsidR="00F9109F" w:rsidRPr="00650295" w:rsidRDefault="00F9109F" w:rsidP="00F9109F">
            <w:pPr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Да, ВВГнг 4х25 мм</w:t>
            </w:r>
            <w:r w:rsidRPr="00650295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727B" w14:textId="77777777" w:rsidR="00F9109F" w:rsidRPr="00650295" w:rsidRDefault="00F9109F" w:rsidP="00F9109F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F9109F" w:rsidRPr="00650295" w14:paraId="1B274E5E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DE030" w14:textId="28A85265" w:rsidR="00F9109F" w:rsidRPr="00650295" w:rsidRDefault="00F9109F" w:rsidP="00F9109F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5</w:t>
            </w:r>
            <w:r w:rsidR="00650295">
              <w:rPr>
                <w:sz w:val="22"/>
                <w:szCs w:val="22"/>
              </w:rPr>
              <w:t>5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E5A6B" w14:textId="77777777" w:rsidR="00F9109F" w:rsidRPr="00650295" w:rsidRDefault="00F9109F" w:rsidP="00F9109F">
            <w:pPr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Марка и сечение кабеля на выходе ЗПУ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F9191" w14:textId="77777777" w:rsidR="00F9109F" w:rsidRPr="00650295" w:rsidRDefault="00F9109F" w:rsidP="00F9109F">
            <w:pPr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Да, ВВГнг 4х25мм</w:t>
            </w:r>
            <w:r w:rsidRPr="00650295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2138" w14:textId="77777777" w:rsidR="00F9109F" w:rsidRPr="00650295" w:rsidRDefault="00F9109F" w:rsidP="00F9109F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F9109F" w:rsidRPr="00650295" w14:paraId="65FCE2CE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62AB7" w14:textId="77D0FED2" w:rsidR="00F9109F" w:rsidRPr="00650295" w:rsidRDefault="00F9109F" w:rsidP="00F9109F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5</w:t>
            </w:r>
            <w:r w:rsidR="00650295">
              <w:rPr>
                <w:sz w:val="22"/>
                <w:szCs w:val="22"/>
              </w:rPr>
              <w:t>6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7BA7" w14:textId="77777777" w:rsidR="00F9109F" w:rsidRPr="00650295" w:rsidRDefault="00F9109F" w:rsidP="00F9109F">
            <w:pPr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Устройство контроля изоляции на шинах распределения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1B951" w14:textId="77777777" w:rsidR="00F9109F" w:rsidRPr="00650295" w:rsidRDefault="00F9109F" w:rsidP="00F9109F">
            <w:pPr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7D0" w14:textId="77777777" w:rsidR="00F9109F" w:rsidRPr="00650295" w:rsidRDefault="00F9109F" w:rsidP="00F9109F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F9109F" w:rsidRPr="00650295" w14:paraId="4C19BC51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D42D" w14:textId="572F57F2" w:rsidR="00F9109F" w:rsidRPr="00650295" w:rsidRDefault="00650295" w:rsidP="00F9109F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985EE" w14:textId="77777777" w:rsidR="00F9109F" w:rsidRPr="00650295" w:rsidRDefault="00F9109F" w:rsidP="00F9109F">
            <w:pPr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Контроль состояния и положения коммутационных аппаратов на входе/выходе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3F586" w14:textId="77777777" w:rsidR="00F9109F" w:rsidRPr="00650295" w:rsidRDefault="00F9109F" w:rsidP="00F9109F">
            <w:pPr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C508" w14:textId="77777777" w:rsidR="00F9109F" w:rsidRPr="00650295" w:rsidRDefault="00F9109F" w:rsidP="00F9109F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F9109F" w:rsidRPr="00650295" w14:paraId="3AB7E4A8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A454C" w14:textId="044DBEA2" w:rsidR="00F9109F" w:rsidRPr="00650295" w:rsidRDefault="00650295" w:rsidP="00F9109F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12E3B" w14:textId="77777777" w:rsidR="00F9109F" w:rsidRPr="00650295" w:rsidRDefault="00F9109F" w:rsidP="00F9109F">
            <w:pPr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Климатическое исполнение по ГОСТ 15150-69 – УХЛ4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75B10" w14:textId="77777777" w:rsidR="00F9109F" w:rsidRPr="00650295" w:rsidRDefault="00F9109F" w:rsidP="00F9109F">
            <w:pPr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2F2F" w14:textId="77777777" w:rsidR="00F9109F" w:rsidRPr="00650295" w:rsidRDefault="00F9109F" w:rsidP="00F9109F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F9109F" w:rsidRPr="00650295" w14:paraId="101F25AF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BDEEB" w14:textId="0BEFEFE2" w:rsidR="00F9109F" w:rsidRPr="00650295" w:rsidRDefault="00650295" w:rsidP="00F9109F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3A7B4" w14:textId="77777777" w:rsidR="00F9109F" w:rsidRPr="00650295" w:rsidRDefault="00F9109F" w:rsidP="00F9109F">
            <w:pPr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 xml:space="preserve">Расположение ввода АБ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55F10" w14:textId="77777777" w:rsidR="00F9109F" w:rsidRPr="00650295" w:rsidRDefault="00F9109F" w:rsidP="00F9109F">
            <w:pPr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Снизу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A4E8" w14:textId="77777777" w:rsidR="00F9109F" w:rsidRPr="00650295" w:rsidRDefault="00F9109F" w:rsidP="00F9109F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F9109F" w:rsidRPr="00650295" w14:paraId="30CEBD3C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57668" w14:textId="41677545" w:rsidR="00F9109F" w:rsidRPr="00650295" w:rsidRDefault="00650295" w:rsidP="00F9109F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205E" w14:textId="77777777" w:rsidR="00F9109F" w:rsidRPr="00650295" w:rsidRDefault="00F9109F" w:rsidP="00F9109F">
            <w:pPr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Расположение ввода отходящих линий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26C8C" w14:textId="77777777" w:rsidR="00F9109F" w:rsidRPr="00650295" w:rsidRDefault="00F9109F" w:rsidP="00F9109F">
            <w:pPr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Снизу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0BC1" w14:textId="77777777" w:rsidR="00F9109F" w:rsidRPr="00650295" w:rsidRDefault="00F9109F" w:rsidP="00F9109F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F9109F" w:rsidRPr="00650295" w14:paraId="161E8F89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83A3" w14:textId="68EAD360" w:rsidR="00F9109F" w:rsidRPr="00650295" w:rsidRDefault="00F9109F" w:rsidP="00F9109F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6</w:t>
            </w:r>
            <w:r w:rsidR="00650295">
              <w:rPr>
                <w:sz w:val="22"/>
                <w:szCs w:val="22"/>
              </w:rPr>
              <w:t>1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B9B7" w14:textId="77777777" w:rsidR="00F9109F" w:rsidRPr="00650295" w:rsidRDefault="00F9109F" w:rsidP="00F9109F">
            <w:pPr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Сечение кабеля на вводе устройства, мм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D6F7B" w14:textId="77777777" w:rsidR="00F9109F" w:rsidRPr="00650295" w:rsidRDefault="00F9109F" w:rsidP="00F9109F">
            <w:pPr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До 35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9EE4" w14:textId="77777777" w:rsidR="00F9109F" w:rsidRPr="00650295" w:rsidRDefault="00F9109F" w:rsidP="00F9109F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F9109F" w:rsidRPr="00650295" w14:paraId="443DB6A7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343E" w14:textId="2DBC2B62" w:rsidR="00F9109F" w:rsidRPr="00650295" w:rsidRDefault="00F9109F" w:rsidP="00F9109F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6</w:t>
            </w:r>
            <w:r w:rsidR="00650295">
              <w:rPr>
                <w:sz w:val="22"/>
                <w:szCs w:val="22"/>
              </w:rPr>
              <w:t>2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1EE37" w14:textId="77777777" w:rsidR="00F9109F" w:rsidRPr="00650295" w:rsidRDefault="00F9109F" w:rsidP="00F9109F">
            <w:pPr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Сечение кабеля на вводе АБ, мм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C7698" w14:textId="77777777" w:rsidR="00F9109F" w:rsidRPr="00650295" w:rsidRDefault="00F9109F" w:rsidP="00F9109F">
            <w:pPr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До 35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6B0D" w14:textId="77777777" w:rsidR="00F9109F" w:rsidRPr="00650295" w:rsidRDefault="00F9109F" w:rsidP="00F9109F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F9109F" w:rsidRPr="00650295" w14:paraId="5B704E79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4F1D9" w14:textId="2CA7944A" w:rsidR="00F9109F" w:rsidRPr="00650295" w:rsidRDefault="00F9109F" w:rsidP="00F9109F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EC8C2" w14:textId="77777777" w:rsidR="00F9109F" w:rsidRPr="00650295" w:rsidRDefault="00F9109F" w:rsidP="00F9109F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  <w:r w:rsidRPr="00650295">
              <w:rPr>
                <w:b/>
                <w:bCs/>
                <w:sz w:val="22"/>
                <w:szCs w:val="22"/>
              </w:rPr>
              <w:t>Комплект поставки: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736B" w14:textId="77777777" w:rsidR="00F9109F" w:rsidRPr="00650295" w:rsidRDefault="00F9109F" w:rsidP="00F9109F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D1E0" w14:textId="77777777" w:rsidR="00F9109F" w:rsidRPr="00650295" w:rsidRDefault="00F9109F" w:rsidP="00F9109F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F9109F" w:rsidRPr="00650295" w14:paraId="1BE353DA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F5876" w14:textId="2F7826C0" w:rsidR="00F9109F" w:rsidRPr="00650295" w:rsidRDefault="00F9109F" w:rsidP="00F9109F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6</w:t>
            </w:r>
            <w:r w:rsidR="00650295">
              <w:rPr>
                <w:sz w:val="22"/>
                <w:szCs w:val="22"/>
              </w:rPr>
              <w:t>3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A545" w14:textId="77777777" w:rsidR="00F9109F" w:rsidRPr="00650295" w:rsidRDefault="00F9109F" w:rsidP="00F9109F">
            <w:pPr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Питающий кабель для ЗВУ общий (основная и дополнительная части)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3265" w14:textId="77777777" w:rsidR="00F9109F" w:rsidRPr="00650295" w:rsidRDefault="00F9109F" w:rsidP="00F9109F">
            <w:pPr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F693" w14:textId="77777777" w:rsidR="00F9109F" w:rsidRPr="00650295" w:rsidRDefault="00F9109F" w:rsidP="00F9109F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F9109F" w:rsidRPr="00650295" w14:paraId="75940A05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48717" w14:textId="76C4F39E" w:rsidR="00F9109F" w:rsidRPr="00650295" w:rsidRDefault="00F9109F" w:rsidP="00F9109F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6</w:t>
            </w:r>
            <w:r w:rsidR="00650295">
              <w:rPr>
                <w:sz w:val="22"/>
                <w:szCs w:val="22"/>
              </w:rPr>
              <w:t>4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F86B3" w14:textId="77777777" w:rsidR="00F9109F" w:rsidRPr="00650295" w:rsidRDefault="00F9109F" w:rsidP="00F9109F">
            <w:pPr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 xml:space="preserve">Эксплуатационная документация на русском языке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F58EB" w14:textId="77777777" w:rsidR="00F9109F" w:rsidRPr="00650295" w:rsidRDefault="00F9109F" w:rsidP="00F9109F">
            <w:pPr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0BAF" w14:textId="77777777" w:rsidR="00F9109F" w:rsidRPr="00650295" w:rsidRDefault="00F9109F" w:rsidP="00F9109F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F9109F" w:rsidRPr="00650295" w14:paraId="3CDE3406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14CAA" w14:textId="5A1838C4" w:rsidR="00F9109F" w:rsidRPr="00650295" w:rsidRDefault="00F9109F" w:rsidP="00F9109F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6</w:t>
            </w:r>
            <w:r w:rsidR="00650295">
              <w:rPr>
                <w:sz w:val="22"/>
                <w:szCs w:val="22"/>
              </w:rPr>
              <w:t>5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6F080" w14:textId="77777777" w:rsidR="00F9109F" w:rsidRPr="00650295" w:rsidRDefault="00F9109F" w:rsidP="00F9109F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Сертификат</w:t>
            </w:r>
            <w:r w:rsidRPr="00650295">
              <w:rPr>
                <w:bCs/>
                <w:sz w:val="22"/>
                <w:szCs w:val="22"/>
              </w:rPr>
              <w:t xml:space="preserve"> соответствия Техническому регламенту Таможенного союза ТР ТС 004/2011 «О безопасности низковольтного оборудования».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510B5" w14:textId="77777777" w:rsidR="00F9109F" w:rsidRPr="00650295" w:rsidRDefault="00F9109F" w:rsidP="00F9109F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97B1" w14:textId="77777777" w:rsidR="00F9109F" w:rsidRPr="00650295" w:rsidRDefault="00F9109F" w:rsidP="00F9109F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F9109F" w:rsidRPr="00650295" w14:paraId="630C5138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E9209" w14:textId="4108765A" w:rsidR="00F9109F" w:rsidRPr="00650295" w:rsidRDefault="00650295" w:rsidP="00F9109F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4487" w14:textId="77777777" w:rsidR="00F9109F" w:rsidRPr="00650295" w:rsidRDefault="00F9109F" w:rsidP="00F9109F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Техническое описание, инструкции по эксплуатации, электрические схемы главных и вспомогательных цепей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C00A" w14:textId="77777777" w:rsidR="00F9109F" w:rsidRPr="00650295" w:rsidRDefault="00F9109F" w:rsidP="00F9109F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2709" w14:textId="77777777" w:rsidR="00F9109F" w:rsidRPr="00650295" w:rsidRDefault="00F9109F" w:rsidP="00F9109F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F9109F" w:rsidRPr="00650295" w14:paraId="133EB106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4C016" w14:textId="46338792" w:rsidR="00F9109F" w:rsidRPr="00650295" w:rsidRDefault="00650295" w:rsidP="00F9109F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F7A9" w14:textId="77777777" w:rsidR="00F9109F" w:rsidRPr="00650295" w:rsidRDefault="00F9109F" w:rsidP="00F9109F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Технические условия на предлагаемое оборудование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F0F46" w14:textId="77777777" w:rsidR="00F9109F" w:rsidRPr="00650295" w:rsidRDefault="00F9109F" w:rsidP="00F9109F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B416" w14:textId="77777777" w:rsidR="00F9109F" w:rsidRPr="00650295" w:rsidRDefault="00F9109F" w:rsidP="00F9109F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F9109F" w:rsidRPr="00650295" w14:paraId="556C5A00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9DE90" w14:textId="60E3C08C" w:rsidR="00F9109F" w:rsidRPr="00650295" w:rsidRDefault="00650295" w:rsidP="00F9109F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C1AAB" w14:textId="77777777" w:rsidR="00F9109F" w:rsidRPr="00650295" w:rsidRDefault="00F9109F" w:rsidP="00F9109F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Гарантия на поставляемое оборудование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0297" w14:textId="77777777" w:rsidR="00F9109F" w:rsidRPr="00650295" w:rsidRDefault="00F9109F" w:rsidP="00F9109F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5 лет с момента ввода оборудования в эксплуатацию, но не более 6 лет с момента поставки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26FC" w14:textId="77777777" w:rsidR="00F9109F" w:rsidRPr="00650295" w:rsidRDefault="00F9109F" w:rsidP="00F9109F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F9109F" w:rsidRPr="00650295" w14:paraId="1535715E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5A4A4" w14:textId="0CB688AE" w:rsidR="00F9109F" w:rsidRPr="00650295" w:rsidRDefault="00650295" w:rsidP="00F9109F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FDF9" w14:textId="77777777" w:rsidR="00F9109F" w:rsidRPr="00650295" w:rsidRDefault="00F9109F" w:rsidP="00F9109F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Гарантия на защиту от коррозии, при отсутствии механических повреждений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0FD7E" w14:textId="77777777" w:rsidR="00F9109F" w:rsidRPr="00650295" w:rsidRDefault="00F9109F" w:rsidP="00F9109F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-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A1EA" w14:textId="77777777" w:rsidR="00F9109F" w:rsidRPr="00650295" w:rsidRDefault="00F9109F" w:rsidP="00F9109F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F9109F" w:rsidRPr="00650295" w14:paraId="5149A604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AD114" w14:textId="706DDB31" w:rsidR="00F9109F" w:rsidRPr="00650295" w:rsidRDefault="00F9109F" w:rsidP="00F9109F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7</w:t>
            </w:r>
            <w:r w:rsidR="00650295">
              <w:rPr>
                <w:sz w:val="22"/>
                <w:szCs w:val="22"/>
              </w:rPr>
              <w:t>0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3D35E" w14:textId="77777777" w:rsidR="00F9109F" w:rsidRPr="00650295" w:rsidRDefault="00F9109F" w:rsidP="00F9109F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Гарантия на шеф-монтажные работы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09497" w14:textId="77777777" w:rsidR="00F9109F" w:rsidRPr="00650295" w:rsidRDefault="00F9109F" w:rsidP="00F9109F">
            <w:pPr>
              <w:pStyle w:val="af6"/>
              <w:widowControl w:val="0"/>
              <w:spacing w:before="0" w:after="0"/>
              <w:ind w:left="0" w:right="0"/>
              <w:contextualSpacing/>
              <w:jc w:val="center"/>
              <w:rPr>
                <w:szCs w:val="22"/>
              </w:rPr>
            </w:pPr>
            <w:r w:rsidRPr="00650295">
              <w:rPr>
                <w:szCs w:val="22"/>
              </w:rPr>
              <w:t>5 лет с момента подписания акта выполнения работ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3DB8" w14:textId="77777777" w:rsidR="00F9109F" w:rsidRPr="00650295" w:rsidRDefault="00F9109F" w:rsidP="00F9109F">
            <w:pPr>
              <w:pStyle w:val="af6"/>
              <w:widowControl w:val="0"/>
              <w:spacing w:before="0" w:after="0"/>
              <w:ind w:left="0" w:right="0" w:firstLine="567"/>
              <w:contextualSpacing/>
              <w:jc w:val="both"/>
              <w:rPr>
                <w:szCs w:val="22"/>
              </w:rPr>
            </w:pPr>
          </w:p>
        </w:tc>
      </w:tr>
      <w:tr w:rsidR="00F9109F" w:rsidRPr="00DC1F0D" w14:paraId="0212BCDD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2D022" w14:textId="3A93B894" w:rsidR="00F9109F" w:rsidRPr="00650295" w:rsidRDefault="00F9109F" w:rsidP="00F9109F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7</w:t>
            </w:r>
            <w:r w:rsidR="00650295">
              <w:rPr>
                <w:sz w:val="22"/>
                <w:szCs w:val="22"/>
              </w:rPr>
              <w:t>1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7524F" w14:textId="77777777" w:rsidR="00F9109F" w:rsidRPr="00650295" w:rsidRDefault="00F9109F" w:rsidP="00F9109F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650295">
              <w:rPr>
                <w:rStyle w:val="FontStyle20"/>
                <w:rFonts w:ascii="Times New Roman" w:hAnsi="Times New Roman" w:cs="Times New Roman"/>
                <w:sz w:val="22"/>
                <w:szCs w:val="22"/>
              </w:rPr>
              <w:t>Обучение оперативного и ремонтного персонала правилам использования и обслуживания АБ и ЗВУ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D961D" w14:textId="77777777" w:rsidR="00F9109F" w:rsidRPr="00DC1F0D" w:rsidRDefault="00F9109F" w:rsidP="00F9109F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A24A" w14:textId="77777777" w:rsidR="00F9109F" w:rsidRPr="00DC1F0D" w:rsidRDefault="00F9109F" w:rsidP="00F9109F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</w:tbl>
    <w:p w14:paraId="23E424CE" w14:textId="73D262AB" w:rsidR="00E7003E" w:rsidRPr="00231589" w:rsidRDefault="00E7003E" w:rsidP="00E7003E">
      <w:pPr>
        <w:ind w:firstLine="567"/>
        <w:contextualSpacing/>
        <w:jc w:val="both"/>
      </w:pPr>
      <w:r w:rsidRPr="00231589">
        <w:t>*Заполняет Участник</w:t>
      </w:r>
    </w:p>
    <w:p w14:paraId="39B43C17" w14:textId="77777777" w:rsidR="00C1361D" w:rsidRPr="00231589" w:rsidRDefault="00C1361D" w:rsidP="00C1361D">
      <w:pPr>
        <w:ind w:firstLine="567"/>
        <w:contextualSpacing/>
        <w:jc w:val="both"/>
      </w:pPr>
      <w:r>
        <w:t>** аналоги не рассматриваются</w:t>
      </w:r>
    </w:p>
    <w:p w14:paraId="692025CA" w14:textId="77777777" w:rsidR="008D145C" w:rsidRPr="00231589" w:rsidRDefault="008D145C" w:rsidP="00E7003E">
      <w:pPr>
        <w:ind w:firstLine="567"/>
        <w:contextualSpacing/>
        <w:jc w:val="both"/>
      </w:pPr>
    </w:p>
    <w:p w14:paraId="7DC9C634" w14:textId="77777777" w:rsidR="008D145C" w:rsidRPr="00231589" w:rsidRDefault="008D145C" w:rsidP="008D145C">
      <w:pPr>
        <w:pStyle w:val="2"/>
        <w:keepNext w:val="0"/>
        <w:numPr>
          <w:ilvl w:val="0"/>
          <w:numId w:val="11"/>
        </w:numPr>
        <w:suppressAutoHyphens/>
        <w:ind w:left="0" w:firstLine="567"/>
        <w:contextualSpacing/>
        <w:jc w:val="both"/>
      </w:pPr>
      <w:r w:rsidRPr="00231589">
        <w:t>Требования к ЩПТ:</w:t>
      </w:r>
    </w:p>
    <w:p w14:paraId="40C5A384" w14:textId="014ABF9B" w:rsidR="008D145C" w:rsidRDefault="008D145C" w:rsidP="008D145C">
      <w:pPr>
        <w:ind w:firstLine="567"/>
        <w:contextualSpacing/>
        <w:jc w:val="both"/>
      </w:pPr>
      <w:r w:rsidRPr="00231589">
        <w:t>Таблица №6.5 – Технические требования к оборудованию для реконструкции ЩПТ ПС «Хороль»</w:t>
      </w:r>
    </w:p>
    <w:tbl>
      <w:tblPr>
        <w:tblStyle w:val="afc"/>
        <w:tblW w:w="10201" w:type="dxa"/>
        <w:tblLook w:val="04A0" w:firstRow="1" w:lastRow="0" w:firstColumn="1" w:lastColumn="0" w:noHBand="0" w:noVBand="1"/>
      </w:tblPr>
      <w:tblGrid>
        <w:gridCol w:w="706"/>
        <w:gridCol w:w="4676"/>
        <w:gridCol w:w="2268"/>
        <w:gridCol w:w="2551"/>
      </w:tblGrid>
      <w:tr w:rsidR="00650295" w:rsidRPr="00650295" w14:paraId="1F4939CE" w14:textId="77777777" w:rsidTr="00236664">
        <w:trPr>
          <w:trHeight w:val="77"/>
          <w:tblHeader/>
        </w:trPr>
        <w:tc>
          <w:tcPr>
            <w:tcW w:w="706" w:type="dxa"/>
            <w:vAlign w:val="center"/>
          </w:tcPr>
          <w:p w14:paraId="3CB2EB5D" w14:textId="77777777" w:rsidR="00650295" w:rsidRPr="00650295" w:rsidRDefault="00650295" w:rsidP="00236664">
            <w:pPr>
              <w:jc w:val="center"/>
              <w:rPr>
                <w:sz w:val="22"/>
                <w:szCs w:val="22"/>
              </w:rPr>
            </w:pPr>
            <w:r w:rsidRPr="00650295">
              <w:rPr>
                <w:b/>
                <w:bCs/>
                <w:sz w:val="22"/>
                <w:szCs w:val="22"/>
              </w:rPr>
              <w:lastRenderedPageBreak/>
              <w:t>№ п/п</w:t>
            </w:r>
          </w:p>
        </w:tc>
        <w:tc>
          <w:tcPr>
            <w:tcW w:w="4676" w:type="dxa"/>
            <w:vAlign w:val="center"/>
          </w:tcPr>
          <w:p w14:paraId="36FC3596" w14:textId="77777777" w:rsidR="00650295" w:rsidRPr="00650295" w:rsidRDefault="00650295" w:rsidP="00236664">
            <w:pPr>
              <w:jc w:val="center"/>
              <w:rPr>
                <w:sz w:val="22"/>
                <w:szCs w:val="22"/>
              </w:rPr>
            </w:pPr>
            <w:r w:rsidRPr="00650295">
              <w:rPr>
                <w:b/>
                <w:bCs/>
                <w:sz w:val="22"/>
                <w:szCs w:val="22"/>
              </w:rPr>
              <w:t>Наименование параметра</w:t>
            </w:r>
          </w:p>
        </w:tc>
        <w:tc>
          <w:tcPr>
            <w:tcW w:w="2268" w:type="dxa"/>
            <w:vAlign w:val="center"/>
          </w:tcPr>
          <w:p w14:paraId="04A09D6D" w14:textId="77777777" w:rsidR="00650295" w:rsidRPr="00650295" w:rsidRDefault="00650295" w:rsidP="00236664">
            <w:pPr>
              <w:jc w:val="center"/>
              <w:rPr>
                <w:sz w:val="22"/>
                <w:szCs w:val="22"/>
              </w:rPr>
            </w:pPr>
            <w:r w:rsidRPr="00650295">
              <w:rPr>
                <w:b/>
                <w:bCs/>
                <w:sz w:val="22"/>
                <w:szCs w:val="22"/>
              </w:rPr>
              <w:t>Требование Заказчика</w:t>
            </w:r>
          </w:p>
        </w:tc>
        <w:tc>
          <w:tcPr>
            <w:tcW w:w="2551" w:type="dxa"/>
          </w:tcPr>
          <w:p w14:paraId="20C42196" w14:textId="77777777" w:rsidR="00650295" w:rsidRPr="00650295" w:rsidRDefault="00650295" w:rsidP="00236664">
            <w:pPr>
              <w:jc w:val="center"/>
              <w:rPr>
                <w:sz w:val="22"/>
                <w:szCs w:val="22"/>
              </w:rPr>
            </w:pPr>
            <w:r w:rsidRPr="00650295">
              <w:rPr>
                <w:b/>
                <w:bCs/>
                <w:sz w:val="22"/>
                <w:szCs w:val="22"/>
              </w:rPr>
              <w:t>Предложение Участника</w:t>
            </w:r>
          </w:p>
        </w:tc>
      </w:tr>
      <w:tr w:rsidR="00650295" w:rsidRPr="00650295" w14:paraId="1C7E47F2" w14:textId="77777777" w:rsidTr="00236664">
        <w:trPr>
          <w:trHeight w:val="39"/>
        </w:trPr>
        <w:tc>
          <w:tcPr>
            <w:tcW w:w="10201" w:type="dxa"/>
            <w:gridSpan w:val="4"/>
          </w:tcPr>
          <w:p w14:paraId="573B6428" w14:textId="77777777" w:rsidR="00650295" w:rsidRPr="00650295" w:rsidRDefault="00650295" w:rsidP="00236664">
            <w:pPr>
              <w:rPr>
                <w:b/>
                <w:bCs/>
                <w:sz w:val="22"/>
                <w:szCs w:val="22"/>
              </w:rPr>
            </w:pPr>
            <w:r w:rsidRPr="00650295">
              <w:rPr>
                <w:b/>
                <w:bCs/>
                <w:sz w:val="22"/>
                <w:szCs w:val="22"/>
              </w:rPr>
              <w:t>1. Щитовые приборы</w:t>
            </w:r>
          </w:p>
        </w:tc>
      </w:tr>
      <w:tr w:rsidR="00650295" w:rsidRPr="00650295" w14:paraId="4152FA86" w14:textId="77777777" w:rsidTr="00236664">
        <w:trPr>
          <w:trHeight w:val="118"/>
        </w:trPr>
        <w:tc>
          <w:tcPr>
            <w:tcW w:w="706" w:type="dxa"/>
          </w:tcPr>
          <w:p w14:paraId="339ADA98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1.1</w:t>
            </w:r>
          </w:p>
        </w:tc>
        <w:tc>
          <w:tcPr>
            <w:tcW w:w="4676" w:type="dxa"/>
          </w:tcPr>
          <w:p w14:paraId="56C0BE3A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Наличие сенсорного ЖК дисплея для отображения параметров сети и конфигурирования с установкой на фронтальную панель</w:t>
            </w:r>
          </w:p>
        </w:tc>
        <w:tc>
          <w:tcPr>
            <w:tcW w:w="2268" w:type="dxa"/>
          </w:tcPr>
          <w:p w14:paraId="3B4E9C13" w14:textId="77777777" w:rsidR="00650295" w:rsidRPr="00650295" w:rsidRDefault="00650295" w:rsidP="00236664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</w:tc>
        <w:tc>
          <w:tcPr>
            <w:tcW w:w="2551" w:type="dxa"/>
          </w:tcPr>
          <w:p w14:paraId="51C6590C" w14:textId="77777777" w:rsidR="00650295" w:rsidRPr="00650295" w:rsidRDefault="00650295" w:rsidP="00236664">
            <w:pPr>
              <w:rPr>
                <w:sz w:val="22"/>
                <w:szCs w:val="22"/>
              </w:rPr>
            </w:pPr>
          </w:p>
        </w:tc>
      </w:tr>
      <w:tr w:rsidR="00650295" w:rsidRPr="00650295" w14:paraId="6BBC7CEE" w14:textId="77777777" w:rsidTr="00236664">
        <w:trPr>
          <w:trHeight w:val="39"/>
        </w:trPr>
        <w:tc>
          <w:tcPr>
            <w:tcW w:w="706" w:type="dxa"/>
          </w:tcPr>
          <w:p w14:paraId="2761C65D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1.2</w:t>
            </w:r>
          </w:p>
        </w:tc>
        <w:tc>
          <w:tcPr>
            <w:tcW w:w="4676" w:type="dxa"/>
          </w:tcPr>
          <w:p w14:paraId="6D03B5E6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Встроенный резервный источник питания</w:t>
            </w:r>
          </w:p>
        </w:tc>
        <w:tc>
          <w:tcPr>
            <w:tcW w:w="2268" w:type="dxa"/>
          </w:tcPr>
          <w:p w14:paraId="426629C6" w14:textId="77777777" w:rsidR="00650295" w:rsidRPr="00650295" w:rsidRDefault="00650295" w:rsidP="00236664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</w:tc>
        <w:tc>
          <w:tcPr>
            <w:tcW w:w="2551" w:type="dxa"/>
          </w:tcPr>
          <w:p w14:paraId="645D5616" w14:textId="77777777" w:rsidR="00650295" w:rsidRPr="00650295" w:rsidRDefault="00650295" w:rsidP="00236664">
            <w:pPr>
              <w:rPr>
                <w:sz w:val="22"/>
                <w:szCs w:val="22"/>
              </w:rPr>
            </w:pPr>
          </w:p>
        </w:tc>
      </w:tr>
      <w:tr w:rsidR="00650295" w:rsidRPr="00650295" w14:paraId="24F8AB0F" w14:textId="77777777" w:rsidTr="00236664">
        <w:trPr>
          <w:trHeight w:val="37"/>
        </w:trPr>
        <w:tc>
          <w:tcPr>
            <w:tcW w:w="706" w:type="dxa"/>
          </w:tcPr>
          <w:p w14:paraId="3911A8BA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1.3</w:t>
            </w:r>
          </w:p>
        </w:tc>
        <w:tc>
          <w:tcPr>
            <w:tcW w:w="4676" w:type="dxa"/>
          </w:tcPr>
          <w:p w14:paraId="7582C18E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Поддерживаемые протоколы</w:t>
            </w:r>
          </w:p>
        </w:tc>
        <w:tc>
          <w:tcPr>
            <w:tcW w:w="2268" w:type="dxa"/>
          </w:tcPr>
          <w:p w14:paraId="34486A8F" w14:textId="77777777" w:rsidR="00650295" w:rsidRPr="00650295" w:rsidRDefault="00650295" w:rsidP="00236664">
            <w:pPr>
              <w:jc w:val="center"/>
              <w:rPr>
                <w:sz w:val="22"/>
                <w:szCs w:val="22"/>
                <w:lang w:val="en-US"/>
              </w:rPr>
            </w:pPr>
            <w:r w:rsidRPr="00650295">
              <w:rPr>
                <w:sz w:val="22"/>
                <w:szCs w:val="22"/>
                <w:lang w:val="en-US"/>
              </w:rPr>
              <w:t>MODBUS RTU</w:t>
            </w:r>
          </w:p>
        </w:tc>
        <w:tc>
          <w:tcPr>
            <w:tcW w:w="2551" w:type="dxa"/>
          </w:tcPr>
          <w:p w14:paraId="592CC118" w14:textId="77777777" w:rsidR="00650295" w:rsidRPr="00650295" w:rsidRDefault="00650295" w:rsidP="00236664">
            <w:pPr>
              <w:rPr>
                <w:sz w:val="22"/>
                <w:szCs w:val="22"/>
                <w:lang w:val="en-US"/>
              </w:rPr>
            </w:pPr>
          </w:p>
        </w:tc>
      </w:tr>
      <w:tr w:rsidR="00650295" w:rsidRPr="00650295" w14:paraId="4DB1CB0E" w14:textId="77777777" w:rsidTr="00236664">
        <w:trPr>
          <w:trHeight w:val="80"/>
        </w:trPr>
        <w:tc>
          <w:tcPr>
            <w:tcW w:w="706" w:type="dxa"/>
          </w:tcPr>
          <w:p w14:paraId="72C72328" w14:textId="77777777" w:rsidR="00650295" w:rsidRPr="00650295" w:rsidRDefault="00650295" w:rsidP="00236664">
            <w:pPr>
              <w:rPr>
                <w:sz w:val="22"/>
                <w:szCs w:val="22"/>
                <w:lang w:val="en-US"/>
              </w:rPr>
            </w:pPr>
            <w:r w:rsidRPr="00650295">
              <w:rPr>
                <w:sz w:val="22"/>
                <w:szCs w:val="22"/>
              </w:rPr>
              <w:t>1.4</w:t>
            </w:r>
          </w:p>
        </w:tc>
        <w:tc>
          <w:tcPr>
            <w:tcW w:w="4676" w:type="dxa"/>
          </w:tcPr>
          <w:p w14:paraId="5C9CA506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 xml:space="preserve">Встроенная </w:t>
            </w:r>
            <w:r w:rsidRPr="00650295">
              <w:rPr>
                <w:sz w:val="22"/>
                <w:szCs w:val="22"/>
                <w:lang w:val="en-US"/>
              </w:rPr>
              <w:t>web</w:t>
            </w:r>
            <w:r w:rsidRPr="00650295">
              <w:rPr>
                <w:sz w:val="22"/>
                <w:szCs w:val="22"/>
              </w:rPr>
              <w:t>-консоль для настройки параметров</w:t>
            </w:r>
          </w:p>
        </w:tc>
        <w:tc>
          <w:tcPr>
            <w:tcW w:w="2268" w:type="dxa"/>
          </w:tcPr>
          <w:p w14:paraId="0073BBD0" w14:textId="77777777" w:rsidR="00650295" w:rsidRPr="00650295" w:rsidRDefault="00650295" w:rsidP="00236664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</w:tc>
        <w:tc>
          <w:tcPr>
            <w:tcW w:w="2551" w:type="dxa"/>
          </w:tcPr>
          <w:p w14:paraId="72F8CBDD" w14:textId="77777777" w:rsidR="00650295" w:rsidRPr="00650295" w:rsidRDefault="00650295" w:rsidP="00236664">
            <w:pPr>
              <w:rPr>
                <w:sz w:val="22"/>
                <w:szCs w:val="22"/>
              </w:rPr>
            </w:pPr>
          </w:p>
        </w:tc>
      </w:tr>
      <w:tr w:rsidR="00650295" w:rsidRPr="00650295" w14:paraId="22C1E8F0" w14:textId="77777777" w:rsidTr="00236664">
        <w:trPr>
          <w:trHeight w:val="158"/>
        </w:trPr>
        <w:tc>
          <w:tcPr>
            <w:tcW w:w="706" w:type="dxa"/>
          </w:tcPr>
          <w:p w14:paraId="38C7C183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1.5</w:t>
            </w:r>
          </w:p>
        </w:tc>
        <w:tc>
          <w:tcPr>
            <w:tcW w:w="4676" w:type="dxa"/>
          </w:tcPr>
          <w:p w14:paraId="625787DE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Измеряемые параметры</w:t>
            </w:r>
          </w:p>
        </w:tc>
        <w:tc>
          <w:tcPr>
            <w:tcW w:w="2268" w:type="dxa"/>
          </w:tcPr>
          <w:p w14:paraId="53044237" w14:textId="77777777" w:rsidR="00650295" w:rsidRPr="00650295" w:rsidRDefault="00650295" w:rsidP="00236664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  <w:lang w:val="en-US"/>
              </w:rPr>
              <w:t>U</w:t>
            </w:r>
            <w:r w:rsidRPr="00650295">
              <w:rPr>
                <w:sz w:val="22"/>
                <w:szCs w:val="22"/>
              </w:rPr>
              <w:t xml:space="preserve">, </w:t>
            </w:r>
            <w:r w:rsidRPr="00650295">
              <w:rPr>
                <w:sz w:val="22"/>
                <w:szCs w:val="22"/>
                <w:lang w:val="en-US"/>
              </w:rPr>
              <w:t>I</w:t>
            </w:r>
            <w:r w:rsidRPr="00650295">
              <w:rPr>
                <w:sz w:val="22"/>
                <w:szCs w:val="22"/>
              </w:rPr>
              <w:t>, потребление, кривые нагрузок, пульсации, аварийные сигналы</w:t>
            </w:r>
          </w:p>
        </w:tc>
        <w:tc>
          <w:tcPr>
            <w:tcW w:w="2551" w:type="dxa"/>
          </w:tcPr>
          <w:p w14:paraId="656D0767" w14:textId="77777777" w:rsidR="00650295" w:rsidRPr="00650295" w:rsidRDefault="00650295" w:rsidP="00236664">
            <w:pPr>
              <w:rPr>
                <w:sz w:val="22"/>
                <w:szCs w:val="22"/>
              </w:rPr>
            </w:pPr>
          </w:p>
        </w:tc>
      </w:tr>
      <w:tr w:rsidR="00650295" w:rsidRPr="00650295" w14:paraId="77CA1048" w14:textId="77777777" w:rsidTr="00236664">
        <w:trPr>
          <w:trHeight w:val="37"/>
        </w:trPr>
        <w:tc>
          <w:tcPr>
            <w:tcW w:w="706" w:type="dxa"/>
          </w:tcPr>
          <w:p w14:paraId="041215F5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1.6</w:t>
            </w:r>
          </w:p>
        </w:tc>
        <w:tc>
          <w:tcPr>
            <w:tcW w:w="4676" w:type="dxa"/>
          </w:tcPr>
          <w:p w14:paraId="44E11884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Количество измеряемых цепей, не менее</w:t>
            </w:r>
          </w:p>
        </w:tc>
        <w:tc>
          <w:tcPr>
            <w:tcW w:w="2268" w:type="dxa"/>
          </w:tcPr>
          <w:p w14:paraId="0A7668DB" w14:textId="77777777" w:rsidR="00650295" w:rsidRPr="00650295" w:rsidRDefault="00650295" w:rsidP="00236664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3</w:t>
            </w:r>
          </w:p>
        </w:tc>
        <w:tc>
          <w:tcPr>
            <w:tcW w:w="2551" w:type="dxa"/>
          </w:tcPr>
          <w:p w14:paraId="7BA1586C" w14:textId="77777777" w:rsidR="00650295" w:rsidRPr="00650295" w:rsidRDefault="00650295" w:rsidP="00236664">
            <w:pPr>
              <w:rPr>
                <w:sz w:val="22"/>
                <w:szCs w:val="22"/>
              </w:rPr>
            </w:pPr>
          </w:p>
        </w:tc>
      </w:tr>
      <w:tr w:rsidR="00650295" w:rsidRPr="00650295" w14:paraId="23B7F48B" w14:textId="77777777" w:rsidTr="00236664">
        <w:trPr>
          <w:trHeight w:val="39"/>
        </w:trPr>
        <w:tc>
          <w:tcPr>
            <w:tcW w:w="706" w:type="dxa"/>
          </w:tcPr>
          <w:p w14:paraId="1DDF8D79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1.7</w:t>
            </w:r>
          </w:p>
        </w:tc>
        <w:tc>
          <w:tcPr>
            <w:tcW w:w="4676" w:type="dxa"/>
          </w:tcPr>
          <w:p w14:paraId="2443236A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Максимальное количество измеряемых цепей</w:t>
            </w:r>
          </w:p>
        </w:tc>
        <w:tc>
          <w:tcPr>
            <w:tcW w:w="2268" w:type="dxa"/>
          </w:tcPr>
          <w:p w14:paraId="3EB265C9" w14:textId="77777777" w:rsidR="00650295" w:rsidRPr="00650295" w:rsidRDefault="00650295" w:rsidP="00236664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96</w:t>
            </w:r>
          </w:p>
        </w:tc>
        <w:tc>
          <w:tcPr>
            <w:tcW w:w="2551" w:type="dxa"/>
          </w:tcPr>
          <w:p w14:paraId="5CF7A669" w14:textId="77777777" w:rsidR="00650295" w:rsidRPr="00650295" w:rsidRDefault="00650295" w:rsidP="00236664">
            <w:pPr>
              <w:rPr>
                <w:sz w:val="22"/>
                <w:szCs w:val="22"/>
              </w:rPr>
            </w:pPr>
          </w:p>
        </w:tc>
      </w:tr>
      <w:tr w:rsidR="00650295" w:rsidRPr="00650295" w14:paraId="6B96D79F" w14:textId="77777777" w:rsidTr="00236664">
        <w:trPr>
          <w:trHeight w:val="37"/>
        </w:trPr>
        <w:tc>
          <w:tcPr>
            <w:tcW w:w="706" w:type="dxa"/>
          </w:tcPr>
          <w:p w14:paraId="632D4FA3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1.8</w:t>
            </w:r>
          </w:p>
        </w:tc>
        <w:tc>
          <w:tcPr>
            <w:tcW w:w="4676" w:type="dxa"/>
          </w:tcPr>
          <w:p w14:paraId="5C550391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Предел измерения напряжения</w:t>
            </w:r>
          </w:p>
        </w:tc>
        <w:tc>
          <w:tcPr>
            <w:tcW w:w="2268" w:type="dxa"/>
          </w:tcPr>
          <w:p w14:paraId="4476CC55" w14:textId="77777777" w:rsidR="00650295" w:rsidRPr="00650295" w:rsidRDefault="00650295" w:rsidP="00236664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0-320В</w:t>
            </w:r>
          </w:p>
        </w:tc>
        <w:tc>
          <w:tcPr>
            <w:tcW w:w="2551" w:type="dxa"/>
          </w:tcPr>
          <w:p w14:paraId="1C89BFFC" w14:textId="77777777" w:rsidR="00650295" w:rsidRPr="00650295" w:rsidRDefault="00650295" w:rsidP="00236664">
            <w:pPr>
              <w:rPr>
                <w:sz w:val="22"/>
                <w:szCs w:val="22"/>
              </w:rPr>
            </w:pPr>
          </w:p>
        </w:tc>
      </w:tr>
      <w:tr w:rsidR="00650295" w:rsidRPr="00650295" w14:paraId="700477F5" w14:textId="77777777" w:rsidTr="00236664">
        <w:trPr>
          <w:trHeight w:val="39"/>
        </w:trPr>
        <w:tc>
          <w:tcPr>
            <w:tcW w:w="706" w:type="dxa"/>
          </w:tcPr>
          <w:p w14:paraId="14DAEDFE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1.9</w:t>
            </w:r>
          </w:p>
        </w:tc>
        <w:tc>
          <w:tcPr>
            <w:tcW w:w="4676" w:type="dxa"/>
          </w:tcPr>
          <w:p w14:paraId="2DE8ED3C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Класс точности измерения напряжения</w:t>
            </w:r>
          </w:p>
        </w:tc>
        <w:tc>
          <w:tcPr>
            <w:tcW w:w="2268" w:type="dxa"/>
          </w:tcPr>
          <w:p w14:paraId="5BE1E6F8" w14:textId="77777777" w:rsidR="00650295" w:rsidRPr="00650295" w:rsidRDefault="00650295" w:rsidP="00236664">
            <w:pPr>
              <w:jc w:val="center"/>
              <w:rPr>
                <w:sz w:val="22"/>
                <w:szCs w:val="22"/>
                <w:lang w:val="en-US"/>
              </w:rPr>
            </w:pPr>
            <w:r w:rsidRPr="00650295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551" w:type="dxa"/>
          </w:tcPr>
          <w:p w14:paraId="04669F93" w14:textId="77777777" w:rsidR="00650295" w:rsidRPr="00650295" w:rsidRDefault="00650295" w:rsidP="00236664">
            <w:pPr>
              <w:rPr>
                <w:sz w:val="22"/>
                <w:szCs w:val="22"/>
                <w:lang w:val="en-US"/>
              </w:rPr>
            </w:pPr>
          </w:p>
        </w:tc>
      </w:tr>
      <w:tr w:rsidR="00650295" w:rsidRPr="00650295" w14:paraId="27E7CECB" w14:textId="77777777" w:rsidTr="00236664">
        <w:trPr>
          <w:trHeight w:val="37"/>
        </w:trPr>
        <w:tc>
          <w:tcPr>
            <w:tcW w:w="706" w:type="dxa"/>
          </w:tcPr>
          <w:p w14:paraId="767ADCA0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1.10</w:t>
            </w:r>
          </w:p>
        </w:tc>
        <w:tc>
          <w:tcPr>
            <w:tcW w:w="4676" w:type="dxa"/>
          </w:tcPr>
          <w:p w14:paraId="626ED23F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Предел измерения тока</w:t>
            </w:r>
          </w:p>
        </w:tc>
        <w:tc>
          <w:tcPr>
            <w:tcW w:w="2268" w:type="dxa"/>
          </w:tcPr>
          <w:p w14:paraId="508498EC" w14:textId="77777777" w:rsidR="00650295" w:rsidRPr="00650295" w:rsidRDefault="00650295" w:rsidP="00236664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0-300А</w:t>
            </w:r>
          </w:p>
        </w:tc>
        <w:tc>
          <w:tcPr>
            <w:tcW w:w="2551" w:type="dxa"/>
          </w:tcPr>
          <w:p w14:paraId="09EB6E01" w14:textId="77777777" w:rsidR="00650295" w:rsidRPr="00650295" w:rsidRDefault="00650295" w:rsidP="00236664">
            <w:pPr>
              <w:rPr>
                <w:sz w:val="22"/>
                <w:szCs w:val="22"/>
              </w:rPr>
            </w:pPr>
          </w:p>
        </w:tc>
      </w:tr>
      <w:tr w:rsidR="00650295" w:rsidRPr="00650295" w14:paraId="7495B6CA" w14:textId="77777777" w:rsidTr="00236664">
        <w:trPr>
          <w:trHeight w:val="39"/>
        </w:trPr>
        <w:tc>
          <w:tcPr>
            <w:tcW w:w="706" w:type="dxa"/>
          </w:tcPr>
          <w:p w14:paraId="02F4FE98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1.11</w:t>
            </w:r>
          </w:p>
        </w:tc>
        <w:tc>
          <w:tcPr>
            <w:tcW w:w="4676" w:type="dxa"/>
          </w:tcPr>
          <w:p w14:paraId="0BD7AD37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Принцип измерения тока</w:t>
            </w:r>
          </w:p>
        </w:tc>
        <w:tc>
          <w:tcPr>
            <w:tcW w:w="2268" w:type="dxa"/>
          </w:tcPr>
          <w:p w14:paraId="6C1CDFF6" w14:textId="77777777" w:rsidR="00650295" w:rsidRPr="00650295" w:rsidRDefault="00650295" w:rsidP="00236664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Датчики Холла</w:t>
            </w:r>
          </w:p>
        </w:tc>
        <w:tc>
          <w:tcPr>
            <w:tcW w:w="2551" w:type="dxa"/>
          </w:tcPr>
          <w:p w14:paraId="2AC8CE0E" w14:textId="77777777" w:rsidR="00650295" w:rsidRPr="00650295" w:rsidRDefault="00650295" w:rsidP="00236664">
            <w:pPr>
              <w:rPr>
                <w:sz w:val="22"/>
                <w:szCs w:val="22"/>
              </w:rPr>
            </w:pPr>
          </w:p>
        </w:tc>
      </w:tr>
      <w:tr w:rsidR="00650295" w:rsidRPr="00650295" w14:paraId="18FFC50F" w14:textId="77777777" w:rsidTr="00236664">
        <w:trPr>
          <w:trHeight w:val="37"/>
        </w:trPr>
        <w:tc>
          <w:tcPr>
            <w:tcW w:w="706" w:type="dxa"/>
          </w:tcPr>
          <w:p w14:paraId="2E925D11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1.12</w:t>
            </w:r>
          </w:p>
        </w:tc>
        <w:tc>
          <w:tcPr>
            <w:tcW w:w="4676" w:type="dxa"/>
          </w:tcPr>
          <w:p w14:paraId="40092E6A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Класс точности измерения тока</w:t>
            </w:r>
          </w:p>
        </w:tc>
        <w:tc>
          <w:tcPr>
            <w:tcW w:w="2268" w:type="dxa"/>
          </w:tcPr>
          <w:p w14:paraId="3B467F29" w14:textId="77777777" w:rsidR="00650295" w:rsidRPr="00650295" w:rsidRDefault="00650295" w:rsidP="00236664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0,5</w:t>
            </w:r>
          </w:p>
        </w:tc>
        <w:tc>
          <w:tcPr>
            <w:tcW w:w="2551" w:type="dxa"/>
          </w:tcPr>
          <w:p w14:paraId="1A891BE4" w14:textId="77777777" w:rsidR="00650295" w:rsidRPr="00650295" w:rsidRDefault="00650295" w:rsidP="00236664">
            <w:pPr>
              <w:rPr>
                <w:sz w:val="22"/>
                <w:szCs w:val="22"/>
              </w:rPr>
            </w:pPr>
          </w:p>
        </w:tc>
      </w:tr>
      <w:tr w:rsidR="00650295" w:rsidRPr="00650295" w14:paraId="73D245D3" w14:textId="77777777" w:rsidTr="00236664">
        <w:trPr>
          <w:trHeight w:val="77"/>
        </w:trPr>
        <w:tc>
          <w:tcPr>
            <w:tcW w:w="706" w:type="dxa"/>
          </w:tcPr>
          <w:p w14:paraId="27379203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1.13</w:t>
            </w:r>
          </w:p>
        </w:tc>
        <w:tc>
          <w:tcPr>
            <w:tcW w:w="4676" w:type="dxa"/>
          </w:tcPr>
          <w:p w14:paraId="19E95475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Объем измеряемых данных</w:t>
            </w:r>
          </w:p>
          <w:p w14:paraId="2759DE67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(частота измерений 1 раз в час), не менее</w:t>
            </w:r>
          </w:p>
        </w:tc>
        <w:tc>
          <w:tcPr>
            <w:tcW w:w="2268" w:type="dxa"/>
          </w:tcPr>
          <w:p w14:paraId="3DB5DD59" w14:textId="77777777" w:rsidR="00650295" w:rsidRPr="00650295" w:rsidRDefault="00650295" w:rsidP="00236664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 год</w:t>
            </w:r>
          </w:p>
        </w:tc>
        <w:tc>
          <w:tcPr>
            <w:tcW w:w="2551" w:type="dxa"/>
          </w:tcPr>
          <w:p w14:paraId="04F98790" w14:textId="77777777" w:rsidR="00650295" w:rsidRPr="00650295" w:rsidRDefault="00650295" w:rsidP="00236664">
            <w:pPr>
              <w:rPr>
                <w:sz w:val="22"/>
                <w:szCs w:val="22"/>
              </w:rPr>
            </w:pPr>
          </w:p>
        </w:tc>
      </w:tr>
      <w:tr w:rsidR="00650295" w:rsidRPr="00650295" w14:paraId="315C0B67" w14:textId="77777777" w:rsidTr="00236664">
        <w:trPr>
          <w:trHeight w:val="80"/>
        </w:trPr>
        <w:tc>
          <w:tcPr>
            <w:tcW w:w="706" w:type="dxa"/>
          </w:tcPr>
          <w:p w14:paraId="64CD976D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1.14</w:t>
            </w:r>
          </w:p>
        </w:tc>
        <w:tc>
          <w:tcPr>
            <w:tcW w:w="4676" w:type="dxa"/>
          </w:tcPr>
          <w:p w14:paraId="3E372077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Наличие сертификата о внесении в реестр средств измерений</w:t>
            </w:r>
          </w:p>
        </w:tc>
        <w:tc>
          <w:tcPr>
            <w:tcW w:w="2268" w:type="dxa"/>
          </w:tcPr>
          <w:p w14:paraId="63E55656" w14:textId="77777777" w:rsidR="00650295" w:rsidRPr="00650295" w:rsidRDefault="00650295" w:rsidP="00236664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</w:tc>
        <w:tc>
          <w:tcPr>
            <w:tcW w:w="2551" w:type="dxa"/>
          </w:tcPr>
          <w:p w14:paraId="702E0AAA" w14:textId="77777777" w:rsidR="00650295" w:rsidRPr="00650295" w:rsidRDefault="00650295" w:rsidP="00236664">
            <w:pPr>
              <w:rPr>
                <w:sz w:val="22"/>
                <w:szCs w:val="22"/>
              </w:rPr>
            </w:pPr>
          </w:p>
        </w:tc>
      </w:tr>
      <w:tr w:rsidR="00650295" w:rsidRPr="00650295" w14:paraId="38586C2A" w14:textId="77777777" w:rsidTr="00236664">
        <w:trPr>
          <w:trHeight w:val="37"/>
        </w:trPr>
        <w:tc>
          <w:tcPr>
            <w:tcW w:w="706" w:type="dxa"/>
          </w:tcPr>
          <w:p w14:paraId="332E3AC5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1.15</w:t>
            </w:r>
          </w:p>
        </w:tc>
        <w:tc>
          <w:tcPr>
            <w:tcW w:w="4676" w:type="dxa"/>
          </w:tcPr>
          <w:p w14:paraId="0F9174EE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Межповерочный интервал</w:t>
            </w:r>
          </w:p>
        </w:tc>
        <w:tc>
          <w:tcPr>
            <w:tcW w:w="2268" w:type="dxa"/>
          </w:tcPr>
          <w:p w14:paraId="5A3F8E60" w14:textId="77777777" w:rsidR="00650295" w:rsidRPr="00650295" w:rsidRDefault="00650295" w:rsidP="00236664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10 лет</w:t>
            </w:r>
          </w:p>
        </w:tc>
        <w:tc>
          <w:tcPr>
            <w:tcW w:w="2551" w:type="dxa"/>
          </w:tcPr>
          <w:p w14:paraId="5345D064" w14:textId="77777777" w:rsidR="00650295" w:rsidRPr="00650295" w:rsidRDefault="00650295" w:rsidP="00236664">
            <w:pPr>
              <w:rPr>
                <w:sz w:val="22"/>
                <w:szCs w:val="22"/>
              </w:rPr>
            </w:pPr>
          </w:p>
        </w:tc>
      </w:tr>
      <w:tr w:rsidR="00650295" w:rsidRPr="00650295" w14:paraId="6E690753" w14:textId="77777777" w:rsidTr="00236664">
        <w:trPr>
          <w:trHeight w:val="39"/>
        </w:trPr>
        <w:tc>
          <w:tcPr>
            <w:tcW w:w="706" w:type="dxa"/>
          </w:tcPr>
          <w:p w14:paraId="333A46F3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1.16</w:t>
            </w:r>
          </w:p>
        </w:tc>
        <w:tc>
          <w:tcPr>
            <w:tcW w:w="4676" w:type="dxa"/>
          </w:tcPr>
          <w:p w14:paraId="5DC09AE3" w14:textId="77777777" w:rsidR="00650295" w:rsidRPr="00650295" w:rsidRDefault="00650295" w:rsidP="00236664">
            <w:pPr>
              <w:rPr>
                <w:sz w:val="22"/>
                <w:szCs w:val="22"/>
                <w:lang w:val="en-US"/>
              </w:rPr>
            </w:pPr>
            <w:r w:rsidRPr="00650295">
              <w:rPr>
                <w:sz w:val="22"/>
                <w:szCs w:val="22"/>
              </w:rPr>
              <w:t xml:space="preserve">Поддержка </w:t>
            </w:r>
            <w:r w:rsidRPr="00650295">
              <w:rPr>
                <w:sz w:val="22"/>
                <w:szCs w:val="22"/>
                <w:lang w:val="en-US"/>
              </w:rPr>
              <w:t>Plug-&amp;-play</w:t>
            </w:r>
          </w:p>
        </w:tc>
        <w:tc>
          <w:tcPr>
            <w:tcW w:w="2268" w:type="dxa"/>
          </w:tcPr>
          <w:p w14:paraId="4102E2A9" w14:textId="77777777" w:rsidR="00650295" w:rsidRPr="00650295" w:rsidRDefault="00650295" w:rsidP="00236664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</w:tc>
        <w:tc>
          <w:tcPr>
            <w:tcW w:w="2551" w:type="dxa"/>
          </w:tcPr>
          <w:p w14:paraId="26BE5253" w14:textId="77777777" w:rsidR="00650295" w:rsidRPr="00650295" w:rsidRDefault="00650295" w:rsidP="00236664">
            <w:pPr>
              <w:rPr>
                <w:sz w:val="22"/>
                <w:szCs w:val="22"/>
              </w:rPr>
            </w:pPr>
          </w:p>
        </w:tc>
      </w:tr>
      <w:tr w:rsidR="00650295" w:rsidRPr="00650295" w14:paraId="2E1DDDDC" w14:textId="77777777" w:rsidTr="00236664">
        <w:trPr>
          <w:trHeight w:val="37"/>
        </w:trPr>
        <w:tc>
          <w:tcPr>
            <w:tcW w:w="10201" w:type="dxa"/>
            <w:gridSpan w:val="4"/>
          </w:tcPr>
          <w:p w14:paraId="4E4AFECD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b/>
                <w:bCs/>
                <w:sz w:val="22"/>
                <w:szCs w:val="22"/>
              </w:rPr>
              <w:t>2. Комбинированные коммутационные модули: Выключатель-рубильник-предохранитель</w:t>
            </w:r>
          </w:p>
        </w:tc>
      </w:tr>
      <w:tr w:rsidR="00650295" w:rsidRPr="00650295" w14:paraId="3DC74E25" w14:textId="77777777" w:rsidTr="00236664">
        <w:trPr>
          <w:trHeight w:val="80"/>
        </w:trPr>
        <w:tc>
          <w:tcPr>
            <w:tcW w:w="706" w:type="dxa"/>
          </w:tcPr>
          <w:p w14:paraId="4AD4FD2A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2.1</w:t>
            </w:r>
          </w:p>
        </w:tc>
        <w:tc>
          <w:tcPr>
            <w:tcW w:w="4676" w:type="dxa"/>
          </w:tcPr>
          <w:p w14:paraId="68010F98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 xml:space="preserve">Габаритный размер предохранителя </w:t>
            </w:r>
            <w:r w:rsidRPr="00650295">
              <w:rPr>
                <w:sz w:val="22"/>
                <w:szCs w:val="22"/>
                <w:lang w:val="en-US"/>
              </w:rPr>
              <w:t>NFC</w:t>
            </w:r>
            <w:r w:rsidRPr="00650295">
              <w:rPr>
                <w:sz w:val="22"/>
                <w:szCs w:val="22"/>
              </w:rPr>
              <w:t>/</w:t>
            </w:r>
            <w:r w:rsidRPr="00650295">
              <w:rPr>
                <w:sz w:val="22"/>
                <w:szCs w:val="22"/>
                <w:lang w:val="en-US"/>
              </w:rPr>
              <w:t>DIN</w:t>
            </w:r>
          </w:p>
        </w:tc>
        <w:tc>
          <w:tcPr>
            <w:tcW w:w="2268" w:type="dxa"/>
          </w:tcPr>
          <w:p w14:paraId="0BC0242C" w14:textId="77777777" w:rsidR="00650295" w:rsidRPr="00650295" w:rsidRDefault="00650295" w:rsidP="00236664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Согласно схемы</w:t>
            </w:r>
          </w:p>
        </w:tc>
        <w:tc>
          <w:tcPr>
            <w:tcW w:w="2551" w:type="dxa"/>
          </w:tcPr>
          <w:p w14:paraId="65385950" w14:textId="77777777" w:rsidR="00650295" w:rsidRPr="00650295" w:rsidRDefault="00650295" w:rsidP="00236664">
            <w:pPr>
              <w:rPr>
                <w:sz w:val="22"/>
                <w:szCs w:val="22"/>
              </w:rPr>
            </w:pPr>
          </w:p>
        </w:tc>
      </w:tr>
      <w:tr w:rsidR="00650295" w:rsidRPr="00650295" w14:paraId="0F8CC51A" w14:textId="77777777" w:rsidTr="00236664">
        <w:trPr>
          <w:trHeight w:val="77"/>
        </w:trPr>
        <w:tc>
          <w:tcPr>
            <w:tcW w:w="706" w:type="dxa"/>
          </w:tcPr>
          <w:p w14:paraId="220DB37D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2.2</w:t>
            </w:r>
          </w:p>
        </w:tc>
        <w:tc>
          <w:tcPr>
            <w:tcW w:w="4676" w:type="dxa"/>
          </w:tcPr>
          <w:p w14:paraId="02AB9848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Номинальное рабочее напряжение, не менее</w:t>
            </w:r>
          </w:p>
        </w:tc>
        <w:tc>
          <w:tcPr>
            <w:tcW w:w="2268" w:type="dxa"/>
          </w:tcPr>
          <w:p w14:paraId="0BFDBBC8" w14:textId="77777777" w:rsidR="00650295" w:rsidRPr="00650295" w:rsidRDefault="00650295" w:rsidP="00236664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320 В постоянного тока</w:t>
            </w:r>
          </w:p>
        </w:tc>
        <w:tc>
          <w:tcPr>
            <w:tcW w:w="2551" w:type="dxa"/>
          </w:tcPr>
          <w:p w14:paraId="20198EEC" w14:textId="77777777" w:rsidR="00650295" w:rsidRPr="00650295" w:rsidRDefault="00650295" w:rsidP="00236664">
            <w:pPr>
              <w:rPr>
                <w:sz w:val="22"/>
                <w:szCs w:val="22"/>
              </w:rPr>
            </w:pPr>
          </w:p>
        </w:tc>
      </w:tr>
      <w:tr w:rsidR="00650295" w:rsidRPr="00650295" w14:paraId="793C0442" w14:textId="77777777" w:rsidTr="00236664">
        <w:trPr>
          <w:trHeight w:val="80"/>
        </w:trPr>
        <w:tc>
          <w:tcPr>
            <w:tcW w:w="706" w:type="dxa"/>
          </w:tcPr>
          <w:p w14:paraId="267224B7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2.3</w:t>
            </w:r>
          </w:p>
        </w:tc>
        <w:tc>
          <w:tcPr>
            <w:tcW w:w="4676" w:type="dxa"/>
          </w:tcPr>
          <w:p w14:paraId="03F74D66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Номинальное импульсное выдерживаемое напряжение, не менее</w:t>
            </w:r>
          </w:p>
        </w:tc>
        <w:tc>
          <w:tcPr>
            <w:tcW w:w="2268" w:type="dxa"/>
          </w:tcPr>
          <w:p w14:paraId="4160F3C5" w14:textId="77777777" w:rsidR="00650295" w:rsidRPr="00650295" w:rsidRDefault="00650295" w:rsidP="00236664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8 кВ</w:t>
            </w:r>
          </w:p>
        </w:tc>
        <w:tc>
          <w:tcPr>
            <w:tcW w:w="2551" w:type="dxa"/>
          </w:tcPr>
          <w:p w14:paraId="3F74A71E" w14:textId="77777777" w:rsidR="00650295" w:rsidRPr="00650295" w:rsidRDefault="00650295" w:rsidP="00236664">
            <w:pPr>
              <w:rPr>
                <w:sz w:val="22"/>
                <w:szCs w:val="22"/>
              </w:rPr>
            </w:pPr>
          </w:p>
        </w:tc>
      </w:tr>
      <w:tr w:rsidR="00650295" w:rsidRPr="00650295" w14:paraId="32385B87" w14:textId="77777777" w:rsidTr="00236664">
        <w:trPr>
          <w:trHeight w:val="77"/>
        </w:trPr>
        <w:tc>
          <w:tcPr>
            <w:tcW w:w="706" w:type="dxa"/>
          </w:tcPr>
          <w:p w14:paraId="0E7C5A6E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2.4</w:t>
            </w:r>
          </w:p>
        </w:tc>
        <w:tc>
          <w:tcPr>
            <w:tcW w:w="4676" w:type="dxa"/>
          </w:tcPr>
          <w:p w14:paraId="53A5EA94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Выдерживаемое пиковое значение тока КЗ, не менее</w:t>
            </w:r>
          </w:p>
        </w:tc>
        <w:tc>
          <w:tcPr>
            <w:tcW w:w="2268" w:type="dxa"/>
          </w:tcPr>
          <w:p w14:paraId="1F250795" w14:textId="77777777" w:rsidR="00650295" w:rsidRPr="00650295" w:rsidRDefault="00650295" w:rsidP="00236664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40 кА</w:t>
            </w:r>
          </w:p>
        </w:tc>
        <w:tc>
          <w:tcPr>
            <w:tcW w:w="2551" w:type="dxa"/>
          </w:tcPr>
          <w:p w14:paraId="6AA0B478" w14:textId="77777777" w:rsidR="00650295" w:rsidRPr="00650295" w:rsidRDefault="00650295" w:rsidP="00236664">
            <w:pPr>
              <w:rPr>
                <w:sz w:val="22"/>
                <w:szCs w:val="22"/>
              </w:rPr>
            </w:pPr>
          </w:p>
        </w:tc>
      </w:tr>
      <w:tr w:rsidR="00650295" w:rsidRPr="00650295" w14:paraId="0BC98F33" w14:textId="77777777" w:rsidTr="00236664">
        <w:trPr>
          <w:trHeight w:val="77"/>
        </w:trPr>
        <w:tc>
          <w:tcPr>
            <w:tcW w:w="706" w:type="dxa"/>
          </w:tcPr>
          <w:p w14:paraId="371C0E27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2.5</w:t>
            </w:r>
          </w:p>
        </w:tc>
        <w:tc>
          <w:tcPr>
            <w:tcW w:w="4676" w:type="dxa"/>
          </w:tcPr>
          <w:p w14:paraId="4A57CC47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Номинальный рабочий ток рубильника-предохранителя, не менее</w:t>
            </w:r>
          </w:p>
        </w:tc>
        <w:tc>
          <w:tcPr>
            <w:tcW w:w="2268" w:type="dxa"/>
          </w:tcPr>
          <w:p w14:paraId="25449F07" w14:textId="77777777" w:rsidR="00650295" w:rsidRPr="00650295" w:rsidRDefault="00650295" w:rsidP="00236664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400А</w:t>
            </w:r>
          </w:p>
        </w:tc>
        <w:tc>
          <w:tcPr>
            <w:tcW w:w="2551" w:type="dxa"/>
          </w:tcPr>
          <w:p w14:paraId="5495A436" w14:textId="77777777" w:rsidR="00650295" w:rsidRPr="00650295" w:rsidRDefault="00650295" w:rsidP="00236664">
            <w:pPr>
              <w:rPr>
                <w:sz w:val="22"/>
                <w:szCs w:val="22"/>
              </w:rPr>
            </w:pPr>
          </w:p>
        </w:tc>
      </w:tr>
      <w:tr w:rsidR="00650295" w:rsidRPr="00650295" w14:paraId="73626828" w14:textId="77777777" w:rsidTr="00236664">
        <w:trPr>
          <w:trHeight w:val="39"/>
        </w:trPr>
        <w:tc>
          <w:tcPr>
            <w:tcW w:w="706" w:type="dxa"/>
          </w:tcPr>
          <w:p w14:paraId="4E875A5D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2.6</w:t>
            </w:r>
          </w:p>
        </w:tc>
        <w:tc>
          <w:tcPr>
            <w:tcW w:w="4676" w:type="dxa"/>
          </w:tcPr>
          <w:p w14:paraId="39A27C86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Количество полюсов</w:t>
            </w:r>
          </w:p>
        </w:tc>
        <w:tc>
          <w:tcPr>
            <w:tcW w:w="2268" w:type="dxa"/>
          </w:tcPr>
          <w:p w14:paraId="298FF93F" w14:textId="77777777" w:rsidR="00650295" w:rsidRPr="00650295" w:rsidRDefault="00650295" w:rsidP="00236664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3</w:t>
            </w:r>
          </w:p>
        </w:tc>
        <w:tc>
          <w:tcPr>
            <w:tcW w:w="2551" w:type="dxa"/>
          </w:tcPr>
          <w:p w14:paraId="1359B431" w14:textId="77777777" w:rsidR="00650295" w:rsidRPr="00650295" w:rsidRDefault="00650295" w:rsidP="00236664">
            <w:pPr>
              <w:rPr>
                <w:sz w:val="22"/>
                <w:szCs w:val="22"/>
              </w:rPr>
            </w:pPr>
          </w:p>
        </w:tc>
      </w:tr>
      <w:tr w:rsidR="00650295" w:rsidRPr="00650295" w14:paraId="47D099D3" w14:textId="77777777" w:rsidTr="00236664">
        <w:trPr>
          <w:trHeight w:val="39"/>
        </w:trPr>
        <w:tc>
          <w:tcPr>
            <w:tcW w:w="706" w:type="dxa"/>
          </w:tcPr>
          <w:p w14:paraId="2142B4C1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2.7</w:t>
            </w:r>
          </w:p>
        </w:tc>
        <w:tc>
          <w:tcPr>
            <w:tcW w:w="4676" w:type="dxa"/>
          </w:tcPr>
          <w:p w14:paraId="171D0B16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Механический ресурс, циклов не менее</w:t>
            </w:r>
          </w:p>
        </w:tc>
        <w:tc>
          <w:tcPr>
            <w:tcW w:w="2268" w:type="dxa"/>
          </w:tcPr>
          <w:p w14:paraId="503EFC98" w14:textId="77777777" w:rsidR="00650295" w:rsidRPr="00650295" w:rsidRDefault="00650295" w:rsidP="00236664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10 000</w:t>
            </w:r>
          </w:p>
        </w:tc>
        <w:tc>
          <w:tcPr>
            <w:tcW w:w="2551" w:type="dxa"/>
          </w:tcPr>
          <w:p w14:paraId="1B6D3680" w14:textId="77777777" w:rsidR="00650295" w:rsidRPr="00650295" w:rsidRDefault="00650295" w:rsidP="00236664">
            <w:pPr>
              <w:rPr>
                <w:sz w:val="22"/>
                <w:szCs w:val="22"/>
              </w:rPr>
            </w:pPr>
          </w:p>
        </w:tc>
      </w:tr>
      <w:tr w:rsidR="00650295" w:rsidRPr="00650295" w14:paraId="7F1A322B" w14:textId="77777777" w:rsidTr="00236664">
        <w:trPr>
          <w:trHeight w:val="37"/>
        </w:trPr>
        <w:tc>
          <w:tcPr>
            <w:tcW w:w="706" w:type="dxa"/>
            <w:tcBorders>
              <w:bottom w:val="single" w:sz="4" w:space="0" w:color="auto"/>
            </w:tcBorders>
          </w:tcPr>
          <w:p w14:paraId="28AA1EE0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2.8</w:t>
            </w:r>
          </w:p>
        </w:tc>
        <w:tc>
          <w:tcPr>
            <w:tcW w:w="4676" w:type="dxa"/>
            <w:tcBorders>
              <w:bottom w:val="single" w:sz="4" w:space="0" w:color="auto"/>
            </w:tcBorders>
          </w:tcPr>
          <w:p w14:paraId="216F4E72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Расположение ручки управления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6212170" w14:textId="77777777" w:rsidR="00650295" w:rsidRPr="00650295" w:rsidRDefault="00650295" w:rsidP="00236664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Спереди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000C9E1B" w14:textId="77777777" w:rsidR="00650295" w:rsidRPr="00650295" w:rsidRDefault="00650295" w:rsidP="00236664">
            <w:pPr>
              <w:rPr>
                <w:sz w:val="22"/>
                <w:szCs w:val="22"/>
              </w:rPr>
            </w:pPr>
          </w:p>
        </w:tc>
      </w:tr>
      <w:tr w:rsidR="00650295" w:rsidRPr="00650295" w14:paraId="201EAECE" w14:textId="77777777" w:rsidTr="00236664">
        <w:trPr>
          <w:trHeight w:val="3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9CF3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2.9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EB2C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Номинальный рабочий ток плавкой вставки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C91C" w14:textId="77777777" w:rsidR="00650295" w:rsidRPr="00650295" w:rsidRDefault="00650295" w:rsidP="00236664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Согласно схемы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EDA5" w14:textId="77777777" w:rsidR="00650295" w:rsidRPr="00650295" w:rsidRDefault="00650295" w:rsidP="00236664">
            <w:pPr>
              <w:rPr>
                <w:sz w:val="22"/>
                <w:szCs w:val="22"/>
              </w:rPr>
            </w:pPr>
          </w:p>
        </w:tc>
      </w:tr>
    </w:tbl>
    <w:p w14:paraId="58A8E0C8" w14:textId="77777777" w:rsidR="00231589" w:rsidRPr="00231589" w:rsidRDefault="00231589" w:rsidP="00E7003E">
      <w:pPr>
        <w:ind w:firstLine="567"/>
        <w:contextualSpacing/>
        <w:jc w:val="both"/>
      </w:pPr>
    </w:p>
    <w:p w14:paraId="6F40DAB4" w14:textId="77777777" w:rsidR="00E7003E" w:rsidRPr="00231589" w:rsidRDefault="00E7003E" w:rsidP="00E7003E">
      <w:pPr>
        <w:pStyle w:val="2"/>
        <w:keepNext w:val="0"/>
        <w:suppressAutoHyphens/>
        <w:ind w:firstLine="567"/>
        <w:contextualSpacing/>
        <w:jc w:val="both"/>
      </w:pPr>
      <w:r w:rsidRPr="00231589">
        <w:t>Требования к АБ:</w:t>
      </w:r>
    </w:p>
    <w:p w14:paraId="261313C5" w14:textId="77777777" w:rsidR="00E7003E" w:rsidRPr="00231589" w:rsidRDefault="00E7003E" w:rsidP="00E7003E">
      <w:pPr>
        <w:numPr>
          <w:ilvl w:val="2"/>
          <w:numId w:val="10"/>
        </w:numPr>
        <w:ind w:left="0" w:firstLine="567"/>
        <w:contextualSpacing/>
        <w:jc w:val="both"/>
      </w:pPr>
      <w:r w:rsidRPr="00231589">
        <w:t>Срок службы: не менее 20 лет</w:t>
      </w:r>
    </w:p>
    <w:p w14:paraId="44EA3805" w14:textId="77777777" w:rsidR="00E7003E" w:rsidRPr="00231589" w:rsidRDefault="00E7003E" w:rsidP="00E7003E">
      <w:pPr>
        <w:ind w:firstLine="567"/>
        <w:contextualSpacing/>
        <w:jc w:val="both"/>
        <w:rPr>
          <w:lang w:val="en-US"/>
        </w:rPr>
      </w:pPr>
      <w:r w:rsidRPr="00231589">
        <w:rPr>
          <w:lang w:val="en-US"/>
        </w:rPr>
        <w:t xml:space="preserve">- </w:t>
      </w:r>
      <w:r w:rsidRPr="00231589">
        <w:t>Заводская готовность АКБ - сухозаряженные</w:t>
      </w:r>
    </w:p>
    <w:p w14:paraId="6873EE48" w14:textId="77777777" w:rsidR="00E7003E" w:rsidRPr="00231589" w:rsidRDefault="00E7003E" w:rsidP="00E7003E">
      <w:pPr>
        <w:numPr>
          <w:ilvl w:val="2"/>
          <w:numId w:val="10"/>
        </w:numPr>
        <w:ind w:left="0" w:firstLine="567"/>
        <w:contextualSpacing/>
        <w:jc w:val="both"/>
      </w:pPr>
      <w:r w:rsidRPr="00231589">
        <w:t>АБ с жидким электролит в соответствии с ГОСТ Р МЭК 60896-11—2015.</w:t>
      </w:r>
    </w:p>
    <w:p w14:paraId="42893186" w14:textId="77777777" w:rsidR="00E7003E" w:rsidRPr="00231589" w:rsidRDefault="00E7003E" w:rsidP="00E7003E">
      <w:pPr>
        <w:numPr>
          <w:ilvl w:val="2"/>
          <w:numId w:val="10"/>
        </w:numPr>
        <w:ind w:left="0" w:firstLine="567"/>
        <w:contextualSpacing/>
        <w:jc w:val="both"/>
      </w:pPr>
      <w:r w:rsidRPr="00231589">
        <w:t>Номинальное напряжение аккумулятора: 2В</w:t>
      </w:r>
    </w:p>
    <w:p w14:paraId="243DB4B4" w14:textId="5DB891E1" w:rsidR="00E7003E" w:rsidRPr="00231589" w:rsidRDefault="00E7003E" w:rsidP="00E7003E">
      <w:pPr>
        <w:numPr>
          <w:ilvl w:val="2"/>
          <w:numId w:val="10"/>
        </w:numPr>
        <w:ind w:left="0" w:firstLine="567"/>
        <w:contextualSpacing/>
        <w:jc w:val="both"/>
      </w:pPr>
      <w:r w:rsidRPr="00231589">
        <w:t xml:space="preserve">Номинальная ёмкость АБ не менее </w:t>
      </w:r>
      <w:r w:rsidR="00874E49" w:rsidRPr="00231589">
        <w:t>35</w:t>
      </w:r>
      <w:r w:rsidRPr="00231589">
        <w:t>0 Ач (</w:t>
      </w:r>
      <w:r w:rsidRPr="00231589">
        <w:rPr>
          <w:lang w:val="en-US"/>
        </w:rPr>
        <w:t>C</w:t>
      </w:r>
      <w:r w:rsidRPr="00231589">
        <w:rPr>
          <w:vertAlign w:val="subscript"/>
        </w:rPr>
        <w:t>10</w:t>
      </w:r>
      <w:r w:rsidRPr="00231589">
        <w:t xml:space="preserve"> до 1,8В/эл) и достаточная для обеспечения работоспособности всех потребителей постоянного оперативного тока на объектах, с учетом времени работы в аварийном режиме не менее 2 часов и наличием толчковой нагрузки в начале и в конце аварийного режима. Силу тока толчковой нагрузки принять равной 280 А. Ток постоянной нагрузки в нормальном режиме принять не менее 10 А. Ток постоянной нагрузки в аварийном режиме принять не менее 20 А. Емкость АКБ подтверждается расчетом при разработке рабочей документации.</w:t>
      </w:r>
    </w:p>
    <w:p w14:paraId="6E4A1AC1" w14:textId="77777777" w:rsidR="00E7003E" w:rsidRPr="00231589" w:rsidRDefault="00E7003E" w:rsidP="00E7003E">
      <w:pPr>
        <w:numPr>
          <w:ilvl w:val="2"/>
          <w:numId w:val="10"/>
        </w:numPr>
        <w:ind w:left="0" w:firstLine="567"/>
        <w:contextualSpacing/>
        <w:jc w:val="both"/>
      </w:pPr>
      <w:r w:rsidRPr="00231589">
        <w:t>Наличие керамических фильтр-пробок с возможностью доступа к электролиту.</w:t>
      </w:r>
    </w:p>
    <w:p w14:paraId="2BF15540" w14:textId="77777777" w:rsidR="00E7003E" w:rsidRPr="00231589" w:rsidRDefault="00E7003E" w:rsidP="00E7003E">
      <w:pPr>
        <w:numPr>
          <w:ilvl w:val="2"/>
          <w:numId w:val="10"/>
        </w:numPr>
        <w:ind w:left="0" w:firstLine="567"/>
        <w:contextualSpacing/>
        <w:jc w:val="both"/>
      </w:pPr>
      <w:r w:rsidRPr="00231589">
        <w:lastRenderedPageBreak/>
        <w:t>Расположение выводов сверху</w:t>
      </w:r>
    </w:p>
    <w:p w14:paraId="64604AE5" w14:textId="77777777" w:rsidR="00E7003E" w:rsidRPr="00231589" w:rsidRDefault="00E7003E" w:rsidP="00E7003E">
      <w:pPr>
        <w:numPr>
          <w:ilvl w:val="2"/>
          <w:numId w:val="10"/>
        </w:numPr>
        <w:ind w:left="0" w:firstLine="567"/>
        <w:contextualSpacing/>
        <w:jc w:val="both"/>
      </w:pPr>
      <w:r w:rsidRPr="00231589">
        <w:t>Стеллажи в комплекте.</w:t>
      </w:r>
    </w:p>
    <w:p w14:paraId="5D261A71" w14:textId="77777777" w:rsidR="00E7003E" w:rsidRPr="00231589" w:rsidRDefault="00E7003E" w:rsidP="00E7003E">
      <w:pPr>
        <w:ind w:firstLine="567"/>
        <w:contextualSpacing/>
        <w:jc w:val="both"/>
      </w:pPr>
    </w:p>
    <w:p w14:paraId="19D1466E" w14:textId="44BD055B" w:rsidR="00E7003E" w:rsidRPr="00231589" w:rsidRDefault="00E7003E" w:rsidP="00E7003E">
      <w:pPr>
        <w:ind w:firstLine="567"/>
        <w:contextualSpacing/>
        <w:jc w:val="both"/>
      </w:pPr>
      <w:r w:rsidRPr="00231589">
        <w:t>Таблица №6.</w:t>
      </w:r>
      <w:r w:rsidR="008D145C" w:rsidRPr="00231589">
        <w:t>6</w:t>
      </w:r>
      <w:r w:rsidRPr="00231589">
        <w:t>– Технические требования к аккумуляторной батареи ПС «</w:t>
      </w:r>
      <w:r w:rsidR="00874E49" w:rsidRPr="00231589">
        <w:t>Хороль</w:t>
      </w:r>
      <w:r w:rsidRPr="00231589">
        <w:t>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68"/>
        <w:gridCol w:w="5100"/>
        <w:gridCol w:w="2012"/>
        <w:gridCol w:w="2015"/>
      </w:tblGrid>
      <w:tr w:rsidR="00E7003E" w:rsidRPr="00E70F59" w14:paraId="2A26DC91" w14:textId="77777777" w:rsidTr="00E70F59">
        <w:trPr>
          <w:trHeight w:val="284"/>
          <w:tblHeader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0C87BA96" w14:textId="453F4B86" w:rsidR="00E7003E" w:rsidRPr="00E70F59" w:rsidRDefault="00E7003E" w:rsidP="00E70F59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E70F59">
              <w:rPr>
                <w:b/>
                <w:sz w:val="22"/>
                <w:szCs w:val="22"/>
              </w:rPr>
              <w:t>№</w:t>
            </w:r>
          </w:p>
          <w:p w14:paraId="4E0DD10D" w14:textId="77777777" w:rsidR="00E7003E" w:rsidRPr="00E70F59" w:rsidRDefault="00E7003E" w:rsidP="00E70F59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E70F59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0319C149" w14:textId="77777777" w:rsidR="00E7003E" w:rsidRPr="00E70F59" w:rsidRDefault="00E7003E" w:rsidP="00E70F59">
            <w:pPr>
              <w:ind w:firstLine="567"/>
              <w:contextualSpacing/>
              <w:jc w:val="center"/>
              <w:rPr>
                <w:b/>
                <w:sz w:val="22"/>
                <w:szCs w:val="22"/>
              </w:rPr>
            </w:pPr>
            <w:r w:rsidRPr="00E70F59">
              <w:rPr>
                <w:b/>
                <w:sz w:val="22"/>
                <w:szCs w:val="22"/>
              </w:rPr>
              <w:t>Технические характеристики</w:t>
            </w:r>
          </w:p>
          <w:p w14:paraId="0E18ADAB" w14:textId="77777777" w:rsidR="00E7003E" w:rsidRPr="00E70F59" w:rsidRDefault="00E7003E" w:rsidP="00E70F59">
            <w:pPr>
              <w:ind w:firstLine="567"/>
              <w:contextualSpacing/>
              <w:jc w:val="center"/>
              <w:rPr>
                <w:b/>
                <w:sz w:val="22"/>
                <w:szCs w:val="22"/>
              </w:rPr>
            </w:pPr>
            <w:r w:rsidRPr="00E70F59">
              <w:rPr>
                <w:b/>
                <w:sz w:val="22"/>
                <w:szCs w:val="22"/>
              </w:rPr>
              <w:t>(наименование параметра)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63CB29AD" w14:textId="77777777" w:rsidR="00E7003E" w:rsidRPr="00E70F59" w:rsidRDefault="00E7003E" w:rsidP="00E70F59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E70F59">
              <w:rPr>
                <w:b/>
                <w:sz w:val="22"/>
                <w:szCs w:val="22"/>
              </w:rPr>
              <w:t>Требование Заказчика</w:t>
            </w:r>
          </w:p>
        </w:tc>
        <w:tc>
          <w:tcPr>
            <w:tcW w:w="988" w:type="pct"/>
            <w:shd w:val="clear" w:color="auto" w:fill="FFFFFF"/>
          </w:tcPr>
          <w:p w14:paraId="040AB74E" w14:textId="77777777" w:rsidR="00E7003E" w:rsidRPr="00E70F59" w:rsidRDefault="00E7003E" w:rsidP="00E70F59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E70F59">
              <w:rPr>
                <w:b/>
                <w:sz w:val="22"/>
                <w:szCs w:val="22"/>
              </w:rPr>
              <w:t>Предложение Участника</w:t>
            </w:r>
          </w:p>
        </w:tc>
      </w:tr>
      <w:tr w:rsidR="00E7003E" w:rsidRPr="00E70F59" w14:paraId="345D3B5E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2FE8671E" w14:textId="77777777" w:rsidR="00E7003E" w:rsidRPr="00E70F59" w:rsidRDefault="00E7003E" w:rsidP="00236664">
            <w:pPr>
              <w:ind w:right="-144" w:firstLine="567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E70F59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01C8A578" w14:textId="77777777" w:rsidR="00E7003E" w:rsidRPr="00E70F59" w:rsidRDefault="00E7003E" w:rsidP="00236664">
            <w:pPr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E70F59">
              <w:rPr>
                <w:b/>
                <w:bCs/>
                <w:sz w:val="22"/>
                <w:szCs w:val="22"/>
              </w:rPr>
              <w:t>Основные технические характеристики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0980AF95" w14:textId="77777777" w:rsidR="00E7003E" w:rsidRPr="00E70F59" w:rsidRDefault="00E7003E" w:rsidP="00236664">
            <w:pPr>
              <w:ind w:firstLine="567"/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88" w:type="pct"/>
            <w:shd w:val="clear" w:color="auto" w:fill="FFFFFF"/>
          </w:tcPr>
          <w:p w14:paraId="28DCA972" w14:textId="77777777" w:rsidR="00E7003E" w:rsidRPr="00E70F59" w:rsidRDefault="00E7003E" w:rsidP="00236664">
            <w:pPr>
              <w:ind w:firstLine="567"/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E7003E" w:rsidRPr="00E70F59" w14:paraId="311C73BF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77BB623E" w14:textId="77777777" w:rsidR="00E7003E" w:rsidRPr="00E70F59" w:rsidRDefault="00E7003E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1.1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6AB4EBF4" w14:textId="77777777" w:rsidR="00E7003E" w:rsidRPr="00E70F59" w:rsidRDefault="00E7003E" w:rsidP="006D1E21">
            <w:pPr>
              <w:contextualSpacing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 xml:space="preserve">Изготовитель 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39CCE8CD" w14:textId="77777777" w:rsidR="00E7003E" w:rsidRPr="00E70F59" w:rsidRDefault="00E7003E" w:rsidP="00236664">
            <w:pPr>
              <w:contextualSpacing/>
              <w:jc w:val="center"/>
              <w:rPr>
                <w:sz w:val="22"/>
                <w:szCs w:val="22"/>
                <w:lang w:val="en-US"/>
              </w:rPr>
            </w:pPr>
            <w:r w:rsidRPr="00E70F59">
              <w:rPr>
                <w:sz w:val="22"/>
                <w:szCs w:val="22"/>
                <w:lang w:val="en-US"/>
              </w:rPr>
              <w:t>*</w:t>
            </w:r>
          </w:p>
        </w:tc>
        <w:tc>
          <w:tcPr>
            <w:tcW w:w="988" w:type="pct"/>
            <w:shd w:val="clear" w:color="auto" w:fill="FFFFFF"/>
          </w:tcPr>
          <w:p w14:paraId="050BCF4D" w14:textId="77777777" w:rsidR="00E7003E" w:rsidRPr="00E70F59" w:rsidRDefault="00E700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E7003E" w:rsidRPr="00E70F59" w14:paraId="4A02035A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2B9137C3" w14:textId="77777777" w:rsidR="00E7003E" w:rsidRPr="00E70F59" w:rsidRDefault="00E7003E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1.2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7D14F15A" w14:textId="77777777" w:rsidR="00E7003E" w:rsidRPr="00E70F59" w:rsidRDefault="00E7003E" w:rsidP="006D1E21">
            <w:pPr>
              <w:contextualSpacing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Тип АБ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277C0EC5" w14:textId="1EA1A143" w:rsidR="00E7003E" w:rsidRPr="00C1361D" w:rsidRDefault="00874E49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14</w:t>
            </w:r>
            <w:r w:rsidR="00E7003E" w:rsidRPr="00E70F59">
              <w:rPr>
                <w:sz w:val="22"/>
                <w:szCs w:val="22"/>
                <w:lang w:val="en-US"/>
              </w:rPr>
              <w:t xml:space="preserve"> GroE </w:t>
            </w:r>
            <w:r w:rsidRPr="00E70F59">
              <w:rPr>
                <w:sz w:val="22"/>
                <w:szCs w:val="22"/>
              </w:rPr>
              <w:t>35</w:t>
            </w:r>
            <w:r w:rsidR="00E7003E" w:rsidRPr="00E70F59">
              <w:rPr>
                <w:sz w:val="22"/>
                <w:szCs w:val="22"/>
                <w:lang w:val="en-US"/>
              </w:rPr>
              <w:t>0</w:t>
            </w:r>
            <w:r w:rsidR="00C1361D">
              <w:rPr>
                <w:sz w:val="22"/>
                <w:szCs w:val="22"/>
              </w:rPr>
              <w:t xml:space="preserve"> **</w:t>
            </w:r>
          </w:p>
        </w:tc>
        <w:tc>
          <w:tcPr>
            <w:tcW w:w="988" w:type="pct"/>
            <w:shd w:val="clear" w:color="auto" w:fill="FFFFFF"/>
          </w:tcPr>
          <w:p w14:paraId="5D4F65D2" w14:textId="77777777" w:rsidR="00E7003E" w:rsidRPr="00E70F59" w:rsidRDefault="00E700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E7003E" w:rsidRPr="00E70F59" w14:paraId="3625DF47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4A477A46" w14:textId="77777777" w:rsidR="00E7003E" w:rsidRPr="00E70F59" w:rsidRDefault="00E7003E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1.3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332A9C75" w14:textId="77777777" w:rsidR="00E7003E" w:rsidRPr="00E70F59" w:rsidRDefault="00E7003E" w:rsidP="006D1E21">
            <w:pPr>
              <w:contextualSpacing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Расчетная емкость аккумулятора (элемента) С</w:t>
            </w:r>
            <w:r w:rsidRPr="00E70F59">
              <w:rPr>
                <w:sz w:val="22"/>
                <w:szCs w:val="22"/>
                <w:vertAlign w:val="subscript"/>
              </w:rPr>
              <w:t>10</w:t>
            </w:r>
            <w:r w:rsidRPr="00E70F59">
              <w:rPr>
                <w:sz w:val="22"/>
                <w:szCs w:val="22"/>
              </w:rPr>
              <w:t>, Ач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04C103DB" w14:textId="76B887CF" w:rsidR="00E7003E" w:rsidRPr="00E70F59" w:rsidRDefault="00E7003E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не менее</w:t>
            </w:r>
            <w:r w:rsidRPr="00E70F59">
              <w:rPr>
                <w:sz w:val="22"/>
                <w:szCs w:val="22"/>
                <w:lang w:val="en-US"/>
              </w:rPr>
              <w:t xml:space="preserve"> </w:t>
            </w:r>
            <w:r w:rsidR="00874E49" w:rsidRPr="00E70F59">
              <w:rPr>
                <w:sz w:val="22"/>
                <w:szCs w:val="22"/>
              </w:rPr>
              <w:t>35</w:t>
            </w:r>
            <w:r w:rsidRPr="00E70F59">
              <w:rPr>
                <w:sz w:val="22"/>
                <w:szCs w:val="22"/>
              </w:rPr>
              <w:t>0</w:t>
            </w:r>
          </w:p>
        </w:tc>
        <w:tc>
          <w:tcPr>
            <w:tcW w:w="988" w:type="pct"/>
            <w:shd w:val="clear" w:color="auto" w:fill="FFFFFF"/>
          </w:tcPr>
          <w:p w14:paraId="7BBDA9BE" w14:textId="77777777" w:rsidR="00E7003E" w:rsidRPr="00E70F59" w:rsidRDefault="00E700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E7003E" w:rsidRPr="00E70F59" w14:paraId="0F41C8EA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65F36701" w14:textId="77777777" w:rsidR="00E7003E" w:rsidRPr="00E70F59" w:rsidRDefault="00E7003E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1.4</w:t>
            </w:r>
          </w:p>
        </w:tc>
        <w:tc>
          <w:tcPr>
            <w:tcW w:w="2501" w:type="pct"/>
            <w:shd w:val="clear" w:color="auto" w:fill="FFFFFF"/>
          </w:tcPr>
          <w:p w14:paraId="45C384C1" w14:textId="77777777" w:rsidR="00E7003E" w:rsidRPr="00E70F59" w:rsidRDefault="00E7003E" w:rsidP="006D1E21">
            <w:pPr>
              <w:contextualSpacing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Номинальное напряжение аккумулятора, В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78C8AF76" w14:textId="77777777" w:rsidR="00E7003E" w:rsidRPr="00E70F59" w:rsidRDefault="00E7003E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2,0</w:t>
            </w:r>
          </w:p>
        </w:tc>
        <w:tc>
          <w:tcPr>
            <w:tcW w:w="988" w:type="pct"/>
            <w:shd w:val="clear" w:color="auto" w:fill="FFFFFF"/>
          </w:tcPr>
          <w:p w14:paraId="4600296B" w14:textId="77777777" w:rsidR="00E7003E" w:rsidRPr="00E70F59" w:rsidRDefault="00E700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E7003E" w:rsidRPr="00E70F59" w14:paraId="4603AF00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69C560B8" w14:textId="77777777" w:rsidR="00E7003E" w:rsidRPr="00E70F59" w:rsidRDefault="00E7003E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1.5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541C5706" w14:textId="77777777" w:rsidR="00E7003E" w:rsidRPr="00E70F59" w:rsidRDefault="00E7003E" w:rsidP="006D1E21">
            <w:pPr>
              <w:contextualSpacing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Напряжение постоянного подзаряда, В/элемент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5E435566" w14:textId="77777777" w:rsidR="00E7003E" w:rsidRPr="00E70F59" w:rsidRDefault="00E7003E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2,23</w:t>
            </w:r>
          </w:p>
        </w:tc>
        <w:tc>
          <w:tcPr>
            <w:tcW w:w="988" w:type="pct"/>
            <w:shd w:val="clear" w:color="auto" w:fill="FFFFFF"/>
          </w:tcPr>
          <w:p w14:paraId="58300A30" w14:textId="77777777" w:rsidR="00E7003E" w:rsidRPr="00E70F59" w:rsidRDefault="00E700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E7003E" w:rsidRPr="00E70F59" w14:paraId="30758696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165D6B7E" w14:textId="77777777" w:rsidR="00E7003E" w:rsidRPr="00E70F59" w:rsidRDefault="00E7003E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1.6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18F1881C" w14:textId="77777777" w:rsidR="00E7003E" w:rsidRPr="00E70F59" w:rsidRDefault="00E7003E" w:rsidP="006D1E21">
            <w:pPr>
              <w:contextualSpacing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Количество элементов в батарее, шт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04FF4AA8" w14:textId="77777777" w:rsidR="00E7003E" w:rsidRPr="00E70F59" w:rsidRDefault="00E7003E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120</w:t>
            </w:r>
          </w:p>
        </w:tc>
        <w:tc>
          <w:tcPr>
            <w:tcW w:w="988" w:type="pct"/>
            <w:shd w:val="clear" w:color="auto" w:fill="FFFFFF"/>
          </w:tcPr>
          <w:p w14:paraId="50DFB026" w14:textId="77777777" w:rsidR="00E7003E" w:rsidRPr="00E70F59" w:rsidRDefault="00E700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E7003E" w:rsidRPr="00E70F59" w14:paraId="3A6A80D7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27B8E7BC" w14:textId="77777777" w:rsidR="00E7003E" w:rsidRPr="00E70F59" w:rsidRDefault="00E7003E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1.7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7B9ED675" w14:textId="77777777" w:rsidR="00E7003E" w:rsidRPr="00E70F59" w:rsidRDefault="00E7003E" w:rsidP="006D1E21">
            <w:pPr>
              <w:contextualSpacing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Допустимая величина пульсации по напряжению, не более, %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17964B6E" w14:textId="77777777" w:rsidR="00E7003E" w:rsidRPr="00E70F59" w:rsidRDefault="00E7003E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1%</w:t>
            </w:r>
          </w:p>
        </w:tc>
        <w:tc>
          <w:tcPr>
            <w:tcW w:w="988" w:type="pct"/>
            <w:shd w:val="clear" w:color="auto" w:fill="FFFFFF"/>
          </w:tcPr>
          <w:p w14:paraId="7BD8776D" w14:textId="77777777" w:rsidR="00E7003E" w:rsidRPr="00E70F59" w:rsidRDefault="00E700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E7003E" w:rsidRPr="00E70F59" w14:paraId="7CDC9274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22DD95D8" w14:textId="77777777" w:rsidR="00E7003E" w:rsidRPr="00E70F59" w:rsidRDefault="00E7003E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1.8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29CA3BDD" w14:textId="77777777" w:rsidR="00E7003E" w:rsidRPr="00E70F59" w:rsidRDefault="00E7003E" w:rsidP="006D1E21">
            <w:pPr>
              <w:contextualSpacing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Ток короткого замыкания (по ГОСТ Р МЭК 60896-11-2015 раздел 19), не менее, А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4E675032" w14:textId="084C8B6F" w:rsidR="00E7003E" w:rsidRPr="00E70F59" w:rsidRDefault="00874E49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7577</w:t>
            </w:r>
          </w:p>
        </w:tc>
        <w:tc>
          <w:tcPr>
            <w:tcW w:w="988" w:type="pct"/>
            <w:shd w:val="clear" w:color="auto" w:fill="FFFFFF"/>
          </w:tcPr>
          <w:p w14:paraId="6C7C6FDE" w14:textId="77777777" w:rsidR="00E7003E" w:rsidRPr="00E70F59" w:rsidRDefault="00E700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E7003E" w:rsidRPr="00E70F59" w14:paraId="326EF836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34EB6141" w14:textId="77777777" w:rsidR="00E7003E" w:rsidRPr="00E70F59" w:rsidRDefault="00E7003E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1.9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44FED0DB" w14:textId="77777777" w:rsidR="00E7003E" w:rsidRPr="00E70F59" w:rsidRDefault="00E7003E" w:rsidP="006D1E21">
            <w:pPr>
              <w:contextualSpacing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Внутреннее сопротивление (по ГОСТ Р МЭК 60896-11-2015 раздел 19), не более, мОм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7E9F3E04" w14:textId="0C57FA64" w:rsidR="00E7003E" w:rsidRPr="00E70F59" w:rsidRDefault="00E7003E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0,</w:t>
            </w:r>
            <w:r w:rsidR="00874E49" w:rsidRPr="00E70F59">
              <w:rPr>
                <w:sz w:val="22"/>
                <w:szCs w:val="22"/>
              </w:rPr>
              <w:t>271</w:t>
            </w:r>
          </w:p>
        </w:tc>
        <w:tc>
          <w:tcPr>
            <w:tcW w:w="988" w:type="pct"/>
            <w:shd w:val="clear" w:color="auto" w:fill="FFFFFF"/>
          </w:tcPr>
          <w:p w14:paraId="3E1B2533" w14:textId="77777777" w:rsidR="00E7003E" w:rsidRPr="00E70F59" w:rsidRDefault="00E700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E7003E" w:rsidRPr="00E70F59" w14:paraId="4E6F58BE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6634EB8F" w14:textId="77777777" w:rsidR="00E7003E" w:rsidRPr="00E70F59" w:rsidRDefault="00E7003E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1.10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173DB2C8" w14:textId="77777777" w:rsidR="00E7003E" w:rsidRPr="00E70F59" w:rsidRDefault="00E7003E" w:rsidP="006D1E21">
            <w:pPr>
              <w:contextualSpacing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Режим работы аккумуляторов:</w:t>
            </w:r>
          </w:p>
          <w:p w14:paraId="3500505D" w14:textId="77777777" w:rsidR="00E7003E" w:rsidRPr="00E70F59" w:rsidRDefault="00E7003E" w:rsidP="006D1E21">
            <w:pPr>
              <w:contextualSpacing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- кратковременный разряд большими токами,</w:t>
            </w:r>
          </w:p>
          <w:p w14:paraId="6817D1FB" w14:textId="77777777" w:rsidR="00E7003E" w:rsidRPr="00E70F59" w:rsidRDefault="00E7003E" w:rsidP="006D1E21">
            <w:pPr>
              <w:contextualSpacing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- длительная нагрузка с отбором большой емкости,</w:t>
            </w:r>
          </w:p>
          <w:p w14:paraId="74DF6DFC" w14:textId="77777777" w:rsidR="00E7003E" w:rsidRPr="00E70F59" w:rsidRDefault="00E7003E" w:rsidP="006D1E21">
            <w:pPr>
              <w:contextualSpacing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- постоянный подзаряд</w:t>
            </w:r>
          </w:p>
        </w:tc>
        <w:tc>
          <w:tcPr>
            <w:tcW w:w="987" w:type="pct"/>
            <w:shd w:val="clear" w:color="auto" w:fill="FFFFFF"/>
            <w:vAlign w:val="bottom"/>
          </w:tcPr>
          <w:p w14:paraId="3A8B5AA7" w14:textId="77777777" w:rsidR="00E7003E" w:rsidRPr="00E70F59" w:rsidRDefault="00E7003E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Да</w:t>
            </w:r>
          </w:p>
          <w:p w14:paraId="0F21871F" w14:textId="77777777" w:rsidR="00E7003E" w:rsidRPr="00E70F59" w:rsidRDefault="00E7003E" w:rsidP="00236664">
            <w:pPr>
              <w:contextualSpacing/>
              <w:jc w:val="center"/>
              <w:rPr>
                <w:sz w:val="22"/>
                <w:szCs w:val="22"/>
              </w:rPr>
            </w:pPr>
          </w:p>
          <w:p w14:paraId="14496A8F" w14:textId="77777777" w:rsidR="00E7003E" w:rsidRPr="00E70F59" w:rsidRDefault="00E7003E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Да</w:t>
            </w:r>
          </w:p>
          <w:p w14:paraId="5F89AF90" w14:textId="77777777" w:rsidR="00E7003E" w:rsidRPr="00E70F59" w:rsidRDefault="00E7003E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Да</w:t>
            </w:r>
          </w:p>
        </w:tc>
        <w:tc>
          <w:tcPr>
            <w:tcW w:w="988" w:type="pct"/>
            <w:shd w:val="clear" w:color="auto" w:fill="FFFFFF"/>
          </w:tcPr>
          <w:p w14:paraId="40210952" w14:textId="77777777" w:rsidR="00E7003E" w:rsidRPr="00E70F59" w:rsidRDefault="00E700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E7003E" w:rsidRPr="00E70F59" w14:paraId="5514A5F7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20AC5594" w14:textId="77777777" w:rsidR="00E7003E" w:rsidRPr="00E70F59" w:rsidRDefault="00E7003E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  <w:lang w:val="en-US"/>
              </w:rPr>
              <w:t>1</w:t>
            </w:r>
            <w:r w:rsidRPr="00E70F59">
              <w:rPr>
                <w:sz w:val="22"/>
                <w:szCs w:val="22"/>
              </w:rPr>
              <w:t>.11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0E5BDF77" w14:textId="77777777" w:rsidR="00E7003E" w:rsidRPr="00E70F59" w:rsidRDefault="00E7003E" w:rsidP="006D1E21">
            <w:pPr>
              <w:contextualSpacing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Разрядный ток при 1-часовом разряде до напряжения 1,75 В/эл, не менее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7598A3C1" w14:textId="319E5CA8" w:rsidR="00E7003E" w:rsidRPr="00E70F59" w:rsidRDefault="00874E49" w:rsidP="00236664">
            <w:pPr>
              <w:ind w:firstLine="27"/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236</w:t>
            </w:r>
          </w:p>
        </w:tc>
        <w:tc>
          <w:tcPr>
            <w:tcW w:w="988" w:type="pct"/>
            <w:shd w:val="clear" w:color="auto" w:fill="FFFFFF"/>
          </w:tcPr>
          <w:p w14:paraId="7BCF26E9" w14:textId="77777777" w:rsidR="00E7003E" w:rsidRPr="00E70F59" w:rsidRDefault="00E700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E7003E" w:rsidRPr="00E70F59" w14:paraId="57BF6CD8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142FCF2C" w14:textId="77777777" w:rsidR="00E7003E" w:rsidRPr="00E70F59" w:rsidRDefault="00E7003E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1.12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092B87AE" w14:textId="77777777" w:rsidR="00E7003E" w:rsidRPr="00E70F59" w:rsidRDefault="00E7003E" w:rsidP="006D1E21">
            <w:pPr>
              <w:contextualSpacing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Разрядный ток при 2-часовом разряде до напряжения 1,8 В/эл, не менее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6600D6A1" w14:textId="63CB118C" w:rsidR="00E7003E" w:rsidRPr="00E70F59" w:rsidRDefault="00874E49" w:rsidP="00236664">
            <w:pPr>
              <w:ind w:firstLine="27"/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134</w:t>
            </w:r>
          </w:p>
        </w:tc>
        <w:tc>
          <w:tcPr>
            <w:tcW w:w="988" w:type="pct"/>
            <w:shd w:val="clear" w:color="auto" w:fill="FFFFFF"/>
          </w:tcPr>
          <w:p w14:paraId="4936D613" w14:textId="77777777" w:rsidR="00E7003E" w:rsidRPr="00E70F59" w:rsidRDefault="00E700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E7003E" w:rsidRPr="00E70F59" w14:paraId="5AC145C4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65BF816B" w14:textId="77777777" w:rsidR="00E7003E" w:rsidRPr="00E70F59" w:rsidRDefault="00E7003E" w:rsidP="00236664">
            <w:pPr>
              <w:ind w:right="-144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E70F59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7ED4D5BC" w14:textId="77777777" w:rsidR="00E7003E" w:rsidRPr="00E70F59" w:rsidRDefault="00E7003E" w:rsidP="00236664">
            <w:pPr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E70F59">
              <w:rPr>
                <w:b/>
                <w:bCs/>
                <w:sz w:val="22"/>
                <w:szCs w:val="22"/>
              </w:rPr>
              <w:t>Технические требования к конструкции, изготовлению и материалам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461894C4" w14:textId="77777777" w:rsidR="00E7003E" w:rsidRPr="00E70F59" w:rsidRDefault="00E7003E" w:rsidP="00236664">
            <w:pPr>
              <w:ind w:firstLine="567"/>
              <w:contextualSpacing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88" w:type="pct"/>
            <w:shd w:val="clear" w:color="auto" w:fill="FFFFFF"/>
          </w:tcPr>
          <w:p w14:paraId="38100CA1" w14:textId="77777777" w:rsidR="00E7003E" w:rsidRPr="00E70F59" w:rsidRDefault="00E7003E" w:rsidP="00236664">
            <w:pPr>
              <w:ind w:firstLine="567"/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E7003E" w:rsidRPr="00E70F59" w14:paraId="2792D451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439E62C5" w14:textId="77777777" w:rsidR="00E7003E" w:rsidRPr="00E70F59" w:rsidRDefault="00E7003E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2.1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2E3FEEFE" w14:textId="77777777" w:rsidR="00E7003E" w:rsidRPr="00E70F59" w:rsidRDefault="00E7003E" w:rsidP="006D1E21">
            <w:pPr>
              <w:contextualSpacing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Конструктивное исполнение элемента:</w:t>
            </w:r>
          </w:p>
          <w:p w14:paraId="65C04E6D" w14:textId="77777777" w:rsidR="00E7003E" w:rsidRPr="00E70F59" w:rsidRDefault="00E7003E" w:rsidP="006D1E21">
            <w:pPr>
              <w:contextualSpacing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открытый с фильтр-пробкой сухозаряженный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1D8DA8BB" w14:textId="77777777" w:rsidR="00E7003E" w:rsidRPr="00E70F59" w:rsidRDefault="00E7003E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Да</w:t>
            </w:r>
          </w:p>
        </w:tc>
        <w:tc>
          <w:tcPr>
            <w:tcW w:w="988" w:type="pct"/>
            <w:shd w:val="clear" w:color="auto" w:fill="FFFFFF"/>
          </w:tcPr>
          <w:p w14:paraId="5E8ECE72" w14:textId="77777777" w:rsidR="00E7003E" w:rsidRPr="00E70F59" w:rsidRDefault="00E700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E7003E" w:rsidRPr="00E70F59" w14:paraId="337CFAA4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46E7E64A" w14:textId="77777777" w:rsidR="00E7003E" w:rsidRPr="00E70F59" w:rsidRDefault="00E7003E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2.2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497A8DEF" w14:textId="77777777" w:rsidR="00E7003E" w:rsidRPr="00E70F59" w:rsidRDefault="00E7003E" w:rsidP="006D1E21">
            <w:pPr>
              <w:contextualSpacing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Конструкция положительного электрода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7DA3D69F" w14:textId="77777777" w:rsidR="00E7003E" w:rsidRPr="00E70F59" w:rsidRDefault="00E7003E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Пластина Планте</w:t>
            </w:r>
          </w:p>
          <w:p w14:paraId="116D98EF" w14:textId="77777777" w:rsidR="00E7003E" w:rsidRPr="00E70F59" w:rsidRDefault="00E7003E" w:rsidP="00236664">
            <w:pPr>
              <w:contextualSpacing/>
              <w:jc w:val="center"/>
              <w:rPr>
                <w:sz w:val="22"/>
                <w:szCs w:val="22"/>
                <w:lang w:val="en-US"/>
              </w:rPr>
            </w:pPr>
            <w:r w:rsidRPr="00E70F59">
              <w:rPr>
                <w:sz w:val="22"/>
                <w:szCs w:val="22"/>
              </w:rPr>
              <w:t xml:space="preserve">(тип </w:t>
            </w:r>
            <w:r w:rsidRPr="00E70F59">
              <w:rPr>
                <w:sz w:val="22"/>
                <w:szCs w:val="22"/>
                <w:lang w:val="en-US"/>
              </w:rPr>
              <w:t>GroE)</w:t>
            </w:r>
          </w:p>
        </w:tc>
        <w:tc>
          <w:tcPr>
            <w:tcW w:w="988" w:type="pct"/>
            <w:shd w:val="clear" w:color="auto" w:fill="FFFFFF"/>
          </w:tcPr>
          <w:p w14:paraId="3490D660" w14:textId="77777777" w:rsidR="00E7003E" w:rsidRPr="00E70F59" w:rsidRDefault="00E700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E7003E" w:rsidRPr="00E70F59" w14:paraId="58BA73F6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5CA83048" w14:textId="77777777" w:rsidR="00E7003E" w:rsidRPr="00E70F59" w:rsidRDefault="00E7003E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2.3</w:t>
            </w:r>
          </w:p>
        </w:tc>
        <w:tc>
          <w:tcPr>
            <w:tcW w:w="2501" w:type="pct"/>
            <w:shd w:val="clear" w:color="auto" w:fill="FFFFFF"/>
          </w:tcPr>
          <w:p w14:paraId="3B5117AB" w14:textId="77777777" w:rsidR="00E7003E" w:rsidRPr="00E70F59" w:rsidRDefault="00E7003E" w:rsidP="006D1E21">
            <w:pPr>
              <w:contextualSpacing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Перемычка между элементами:</w:t>
            </w:r>
          </w:p>
          <w:p w14:paraId="3105C8F9" w14:textId="77777777" w:rsidR="00E7003E" w:rsidRPr="00E70F59" w:rsidRDefault="00E7003E" w:rsidP="006D1E21">
            <w:pPr>
              <w:contextualSpacing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медные в исполнении под болтовое соединение элементов, изолированные, возможен замер напряжения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45FBC7BB" w14:textId="77777777" w:rsidR="00E7003E" w:rsidRPr="00E70F59" w:rsidRDefault="00E7003E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Да</w:t>
            </w:r>
          </w:p>
        </w:tc>
        <w:tc>
          <w:tcPr>
            <w:tcW w:w="988" w:type="pct"/>
            <w:shd w:val="clear" w:color="auto" w:fill="FFFFFF"/>
          </w:tcPr>
          <w:p w14:paraId="672A3184" w14:textId="77777777" w:rsidR="00E7003E" w:rsidRPr="00E70F59" w:rsidRDefault="00E700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E7003E" w:rsidRPr="00E70F59" w14:paraId="47DE836E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03FF8A80" w14:textId="77777777" w:rsidR="00E7003E" w:rsidRPr="00E70F59" w:rsidRDefault="00E7003E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2.4</w:t>
            </w:r>
          </w:p>
        </w:tc>
        <w:tc>
          <w:tcPr>
            <w:tcW w:w="2501" w:type="pct"/>
            <w:shd w:val="clear" w:color="auto" w:fill="FFFFFF"/>
          </w:tcPr>
          <w:p w14:paraId="7D70F3B6" w14:textId="77777777" w:rsidR="00E7003E" w:rsidRPr="00E70F59" w:rsidRDefault="00E7003E" w:rsidP="006D1E21">
            <w:pPr>
              <w:contextualSpacing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Габариты аккумулятора (дл/ш/в), не более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71429B8E" w14:textId="77777777" w:rsidR="00E7003E" w:rsidRPr="00E70F59" w:rsidRDefault="00E7003E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*/*/*</w:t>
            </w:r>
          </w:p>
        </w:tc>
        <w:tc>
          <w:tcPr>
            <w:tcW w:w="988" w:type="pct"/>
            <w:shd w:val="clear" w:color="auto" w:fill="FFFFFF"/>
          </w:tcPr>
          <w:p w14:paraId="23567BF7" w14:textId="77777777" w:rsidR="00E7003E" w:rsidRPr="00E70F59" w:rsidRDefault="00E700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E7003E" w:rsidRPr="00E70F59" w14:paraId="721F6D95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3E64DE7D" w14:textId="77777777" w:rsidR="00E7003E" w:rsidRPr="00E70F59" w:rsidRDefault="00E7003E" w:rsidP="00236664">
            <w:pPr>
              <w:ind w:right="-144" w:firstLine="313"/>
              <w:contextualSpacing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2.5</w:t>
            </w:r>
          </w:p>
        </w:tc>
        <w:tc>
          <w:tcPr>
            <w:tcW w:w="2501" w:type="pct"/>
            <w:shd w:val="clear" w:color="auto" w:fill="FFFFFF"/>
          </w:tcPr>
          <w:p w14:paraId="3EB83ED9" w14:textId="77777777" w:rsidR="00E7003E" w:rsidRPr="00E70F59" w:rsidRDefault="00E7003E" w:rsidP="006D1E21">
            <w:pPr>
              <w:contextualSpacing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Масса аккумулятора с электролитом не менее, кг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3D4FD1B7" w14:textId="7831EFB6" w:rsidR="00E7003E" w:rsidRPr="00E70F59" w:rsidRDefault="00874E49" w:rsidP="00236664">
            <w:pPr>
              <w:contextualSpacing/>
              <w:jc w:val="center"/>
              <w:rPr>
                <w:sz w:val="22"/>
                <w:szCs w:val="22"/>
                <w:lang w:val="en-US"/>
              </w:rPr>
            </w:pPr>
            <w:r w:rsidRPr="00E70F59">
              <w:rPr>
                <w:sz w:val="22"/>
                <w:szCs w:val="22"/>
              </w:rPr>
              <w:t>54</w:t>
            </w:r>
          </w:p>
        </w:tc>
        <w:tc>
          <w:tcPr>
            <w:tcW w:w="988" w:type="pct"/>
            <w:shd w:val="clear" w:color="auto" w:fill="FFFFFF"/>
          </w:tcPr>
          <w:p w14:paraId="3A2D2CE0" w14:textId="77777777" w:rsidR="00E7003E" w:rsidRPr="00E70F59" w:rsidRDefault="00E700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E7003E" w:rsidRPr="00E70F59" w14:paraId="3FDD6E2C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3ABBCFA9" w14:textId="77777777" w:rsidR="00E7003E" w:rsidRPr="00E70F59" w:rsidRDefault="00E7003E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2.6</w:t>
            </w:r>
          </w:p>
        </w:tc>
        <w:tc>
          <w:tcPr>
            <w:tcW w:w="2501" w:type="pct"/>
            <w:shd w:val="clear" w:color="auto" w:fill="FFFFFF"/>
          </w:tcPr>
          <w:p w14:paraId="521A5AD7" w14:textId="77777777" w:rsidR="00E7003E" w:rsidRPr="00E70F59" w:rsidRDefault="00E7003E" w:rsidP="006D1E21">
            <w:pPr>
              <w:contextualSpacing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Выдерживаемое повышенное или пониженное давление по сравнению с атмосферным при герметизации в выводах, между крышкой и баком, пробкой при температуре 25</w:t>
            </w:r>
            <w:r w:rsidRPr="00E70F59">
              <w:rPr>
                <w:sz w:val="22"/>
                <w:szCs w:val="22"/>
              </w:rPr>
              <w:sym w:font="Symbol" w:char="F0B1"/>
            </w:r>
            <w:r w:rsidRPr="00E70F59">
              <w:rPr>
                <w:sz w:val="22"/>
                <w:szCs w:val="22"/>
              </w:rPr>
              <w:t xml:space="preserve">10 </w:t>
            </w:r>
            <w:r w:rsidRPr="00E70F59">
              <w:rPr>
                <w:sz w:val="22"/>
                <w:szCs w:val="22"/>
              </w:rPr>
              <w:sym w:font="Symbol" w:char="F0B0"/>
            </w:r>
            <w:r w:rsidRPr="00E70F59">
              <w:rPr>
                <w:sz w:val="22"/>
                <w:szCs w:val="22"/>
              </w:rPr>
              <w:t>С, не менее, кПа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581BB8C7" w14:textId="77777777" w:rsidR="00E7003E" w:rsidRPr="00E70F59" w:rsidRDefault="00E7003E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20</w:t>
            </w:r>
          </w:p>
        </w:tc>
        <w:tc>
          <w:tcPr>
            <w:tcW w:w="988" w:type="pct"/>
            <w:shd w:val="clear" w:color="auto" w:fill="FFFFFF"/>
          </w:tcPr>
          <w:p w14:paraId="3A8C9FDB" w14:textId="77777777" w:rsidR="00E7003E" w:rsidRPr="00E70F59" w:rsidRDefault="00E700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E7003E" w:rsidRPr="00E70F59" w14:paraId="308F48B7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2CD8711E" w14:textId="77777777" w:rsidR="00E7003E" w:rsidRPr="00E70F59" w:rsidRDefault="00E7003E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2.7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06784B4B" w14:textId="77777777" w:rsidR="00E7003E" w:rsidRPr="00E70F59" w:rsidRDefault="00E7003E" w:rsidP="006D1E21">
            <w:pPr>
              <w:contextualSpacing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Электролит - раствор серной кислоты повышенной чистоты по ГОСТ 667 и дистиллированной воды по ГОСТ 6709-72, да/нет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4FED22FC" w14:textId="77777777" w:rsidR="00E7003E" w:rsidRPr="00E70F59" w:rsidRDefault="00E7003E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Да</w:t>
            </w:r>
          </w:p>
        </w:tc>
        <w:tc>
          <w:tcPr>
            <w:tcW w:w="988" w:type="pct"/>
            <w:shd w:val="clear" w:color="auto" w:fill="FFFFFF"/>
          </w:tcPr>
          <w:p w14:paraId="5763F3DD" w14:textId="77777777" w:rsidR="00E7003E" w:rsidRPr="00E70F59" w:rsidRDefault="00E700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E7003E" w:rsidRPr="00E70F59" w14:paraId="3F3659A8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03E56FBF" w14:textId="77777777" w:rsidR="00E7003E" w:rsidRPr="00E70F59" w:rsidRDefault="00E7003E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2.8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13FCAF02" w14:textId="77777777" w:rsidR="00E7003E" w:rsidRPr="00E70F59" w:rsidRDefault="00E7003E" w:rsidP="006D1E21">
            <w:pPr>
              <w:contextualSpacing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Материал бака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5FD2912D" w14:textId="77777777" w:rsidR="00E7003E" w:rsidRPr="00E70F59" w:rsidRDefault="00E7003E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Ударо-прочная прозрачная пластмасса (</w:t>
            </w:r>
            <w:r w:rsidRPr="00E70F59">
              <w:rPr>
                <w:sz w:val="22"/>
                <w:szCs w:val="22"/>
                <w:lang w:val="en-US"/>
              </w:rPr>
              <w:t>SAN</w:t>
            </w:r>
            <w:r w:rsidRPr="00E70F59">
              <w:rPr>
                <w:sz w:val="22"/>
                <w:szCs w:val="22"/>
              </w:rPr>
              <w:t>-пластик)</w:t>
            </w:r>
          </w:p>
        </w:tc>
        <w:tc>
          <w:tcPr>
            <w:tcW w:w="988" w:type="pct"/>
            <w:shd w:val="clear" w:color="auto" w:fill="FFFFFF"/>
          </w:tcPr>
          <w:p w14:paraId="2C18670E" w14:textId="77777777" w:rsidR="00E7003E" w:rsidRPr="00E70F59" w:rsidRDefault="00E700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E7003E" w:rsidRPr="00E70F59" w14:paraId="34FC0FC0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231A4625" w14:textId="77777777" w:rsidR="00E7003E" w:rsidRPr="00E70F59" w:rsidRDefault="00E7003E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2.9</w:t>
            </w:r>
          </w:p>
        </w:tc>
        <w:tc>
          <w:tcPr>
            <w:tcW w:w="2501" w:type="pct"/>
            <w:shd w:val="clear" w:color="auto" w:fill="FFFFFF"/>
          </w:tcPr>
          <w:p w14:paraId="4201B130" w14:textId="77777777" w:rsidR="00E7003E" w:rsidRPr="00E70F59" w:rsidRDefault="00E7003E" w:rsidP="006D1E21">
            <w:pPr>
              <w:contextualSpacing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Визуальный контроль уровня электролита, (да, нет)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55F75DAC" w14:textId="77777777" w:rsidR="00E7003E" w:rsidRPr="00E70F59" w:rsidRDefault="00E7003E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Да</w:t>
            </w:r>
          </w:p>
        </w:tc>
        <w:tc>
          <w:tcPr>
            <w:tcW w:w="988" w:type="pct"/>
            <w:shd w:val="clear" w:color="auto" w:fill="FFFFFF"/>
          </w:tcPr>
          <w:p w14:paraId="0DD16428" w14:textId="77777777" w:rsidR="00E7003E" w:rsidRPr="00E70F59" w:rsidRDefault="00E700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E7003E" w:rsidRPr="00E70F59" w14:paraId="5A60F6C4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44F4FB96" w14:textId="77777777" w:rsidR="00E7003E" w:rsidRPr="00E70F59" w:rsidRDefault="00E7003E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2.10</w:t>
            </w:r>
          </w:p>
        </w:tc>
        <w:tc>
          <w:tcPr>
            <w:tcW w:w="2501" w:type="pct"/>
            <w:shd w:val="clear" w:color="auto" w:fill="FFFFFF"/>
          </w:tcPr>
          <w:p w14:paraId="0564843C" w14:textId="77777777" w:rsidR="00E7003E" w:rsidRPr="00E70F59" w:rsidRDefault="00E7003E" w:rsidP="006D1E21">
            <w:pPr>
              <w:contextualSpacing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Аккумуляторы должны иметь маркировку, наносимую непосредственно на корпус или крышку (да,нет)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7C31A3FF" w14:textId="77777777" w:rsidR="00E7003E" w:rsidRPr="00E70F59" w:rsidRDefault="00E7003E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Да</w:t>
            </w:r>
          </w:p>
        </w:tc>
        <w:tc>
          <w:tcPr>
            <w:tcW w:w="988" w:type="pct"/>
            <w:shd w:val="clear" w:color="auto" w:fill="FFFFFF"/>
          </w:tcPr>
          <w:p w14:paraId="176D624E" w14:textId="77777777" w:rsidR="00E7003E" w:rsidRPr="00E70F59" w:rsidRDefault="00E700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E7003E" w:rsidRPr="00E70F59" w14:paraId="015F1D5E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54E7B264" w14:textId="77777777" w:rsidR="00E7003E" w:rsidRPr="00E70F59" w:rsidRDefault="00E7003E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2.12</w:t>
            </w:r>
          </w:p>
        </w:tc>
        <w:tc>
          <w:tcPr>
            <w:tcW w:w="2501" w:type="pct"/>
            <w:shd w:val="clear" w:color="auto" w:fill="FFFFFF"/>
          </w:tcPr>
          <w:p w14:paraId="57B38376" w14:textId="77777777" w:rsidR="00E7003E" w:rsidRPr="00E70F59" w:rsidRDefault="00E7003E" w:rsidP="006D1E21">
            <w:pPr>
              <w:contextualSpacing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Маркировка АБ в  соответствии с ГОСТ Р МЭК 60896-11-2015 раздел 21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1CC73D9B" w14:textId="77777777" w:rsidR="00E7003E" w:rsidRPr="00E70F59" w:rsidRDefault="00E7003E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Да</w:t>
            </w:r>
          </w:p>
        </w:tc>
        <w:tc>
          <w:tcPr>
            <w:tcW w:w="988" w:type="pct"/>
            <w:shd w:val="clear" w:color="auto" w:fill="FFFFFF"/>
          </w:tcPr>
          <w:p w14:paraId="229320D4" w14:textId="77777777" w:rsidR="00E7003E" w:rsidRPr="00E70F59" w:rsidRDefault="00E700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E7003E" w:rsidRPr="00E70F59" w14:paraId="66126FD7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38F6430A" w14:textId="77777777" w:rsidR="00E7003E" w:rsidRPr="00E70F59" w:rsidRDefault="00E7003E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lastRenderedPageBreak/>
              <w:t>2.13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5A76B0B2" w14:textId="77777777" w:rsidR="00E7003E" w:rsidRPr="00E70F59" w:rsidRDefault="00E7003E" w:rsidP="006D1E21">
            <w:pPr>
              <w:contextualSpacing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Категория размещения и климатическое исполнение по ГОСТ 15150-69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16658EB5" w14:textId="77777777" w:rsidR="00E7003E" w:rsidRPr="00E70F59" w:rsidRDefault="00E7003E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УХЛ4</w:t>
            </w:r>
          </w:p>
        </w:tc>
        <w:tc>
          <w:tcPr>
            <w:tcW w:w="988" w:type="pct"/>
            <w:shd w:val="clear" w:color="auto" w:fill="FFFFFF"/>
          </w:tcPr>
          <w:p w14:paraId="51207AC3" w14:textId="77777777" w:rsidR="00E7003E" w:rsidRPr="00E70F59" w:rsidRDefault="00E700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E7003E" w:rsidRPr="00E70F59" w14:paraId="7AA8B6EE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6C59859C" w14:textId="77777777" w:rsidR="00E7003E" w:rsidRPr="00E70F59" w:rsidRDefault="00E7003E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2.14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4167B133" w14:textId="77777777" w:rsidR="00E7003E" w:rsidRPr="00E70F59" w:rsidRDefault="00E7003E" w:rsidP="006D1E21">
            <w:pPr>
              <w:contextualSpacing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Высота установки над уровнем моря, м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4205D15C" w14:textId="77777777" w:rsidR="00E7003E" w:rsidRPr="00E70F59" w:rsidRDefault="00E7003E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до 1000</w:t>
            </w:r>
          </w:p>
        </w:tc>
        <w:tc>
          <w:tcPr>
            <w:tcW w:w="988" w:type="pct"/>
            <w:shd w:val="clear" w:color="auto" w:fill="FFFFFF"/>
          </w:tcPr>
          <w:p w14:paraId="743D9C79" w14:textId="77777777" w:rsidR="00E7003E" w:rsidRPr="00E70F59" w:rsidRDefault="00E700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E7003E" w:rsidRPr="00E70F59" w14:paraId="49FF0F89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357EB4BC" w14:textId="77777777" w:rsidR="00E7003E" w:rsidRPr="00E70F59" w:rsidRDefault="00E7003E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2.15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58E855E7" w14:textId="77777777" w:rsidR="00E7003E" w:rsidRPr="00E70F59" w:rsidRDefault="00E7003E" w:rsidP="006D1E21">
            <w:pPr>
              <w:contextualSpacing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Сейсмостойкость, баллов по шкале MSK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6434754E" w14:textId="77777777" w:rsidR="00E7003E" w:rsidRPr="00E70F59" w:rsidRDefault="00E7003E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Не менее 6</w:t>
            </w:r>
          </w:p>
        </w:tc>
        <w:tc>
          <w:tcPr>
            <w:tcW w:w="988" w:type="pct"/>
            <w:shd w:val="clear" w:color="auto" w:fill="FFFFFF"/>
          </w:tcPr>
          <w:p w14:paraId="4B850AE0" w14:textId="77777777" w:rsidR="00E7003E" w:rsidRPr="00E70F59" w:rsidRDefault="00E700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E7003E" w:rsidRPr="00E70F59" w14:paraId="62F3AF05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5903E4A4" w14:textId="77777777" w:rsidR="00E7003E" w:rsidRPr="00E70F59" w:rsidRDefault="00E7003E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2.16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05675AAC" w14:textId="77777777" w:rsidR="00E7003E" w:rsidRPr="00E70F59" w:rsidRDefault="00E7003E" w:rsidP="006D1E21">
            <w:pPr>
              <w:contextualSpacing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 xml:space="preserve">Диапазон рабочих температур, </w:t>
            </w:r>
            <w:r w:rsidRPr="00E70F59">
              <w:rPr>
                <w:sz w:val="22"/>
                <w:szCs w:val="22"/>
              </w:rPr>
              <w:sym w:font="Symbol" w:char="F0B0"/>
            </w:r>
            <w:r w:rsidRPr="00E70F59">
              <w:rPr>
                <w:sz w:val="22"/>
                <w:szCs w:val="22"/>
              </w:rPr>
              <w:t>С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690E2BF5" w14:textId="77777777" w:rsidR="00E7003E" w:rsidRPr="00E70F59" w:rsidRDefault="00E7003E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+20…±10</w:t>
            </w:r>
          </w:p>
        </w:tc>
        <w:tc>
          <w:tcPr>
            <w:tcW w:w="988" w:type="pct"/>
            <w:shd w:val="clear" w:color="auto" w:fill="FFFFFF"/>
          </w:tcPr>
          <w:p w14:paraId="5FB94E0A" w14:textId="77777777" w:rsidR="00E7003E" w:rsidRPr="00E70F59" w:rsidRDefault="00E700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E7003E" w:rsidRPr="00E70F59" w14:paraId="38AAB296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398E4768" w14:textId="77777777" w:rsidR="00E7003E" w:rsidRPr="00E70F59" w:rsidRDefault="00E7003E" w:rsidP="00236664">
            <w:pPr>
              <w:ind w:right="-144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E70F59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501" w:type="pct"/>
            <w:shd w:val="clear" w:color="auto" w:fill="FFFFFF"/>
          </w:tcPr>
          <w:p w14:paraId="22562C89" w14:textId="77777777" w:rsidR="00E7003E" w:rsidRPr="00E70F59" w:rsidRDefault="00E7003E" w:rsidP="00236664">
            <w:pPr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E70F59">
              <w:rPr>
                <w:b/>
                <w:bCs/>
                <w:sz w:val="22"/>
                <w:szCs w:val="22"/>
              </w:rPr>
              <w:t>Требования по надежности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5EF74FBF" w14:textId="77777777" w:rsidR="00E7003E" w:rsidRPr="00E70F59" w:rsidRDefault="00E7003E" w:rsidP="00236664">
            <w:pPr>
              <w:ind w:firstLine="567"/>
              <w:contextualSpacing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88" w:type="pct"/>
            <w:shd w:val="clear" w:color="auto" w:fill="FFFFFF"/>
          </w:tcPr>
          <w:p w14:paraId="50BB3345" w14:textId="77777777" w:rsidR="00E7003E" w:rsidRPr="00E70F59" w:rsidRDefault="00E7003E" w:rsidP="00236664">
            <w:pPr>
              <w:ind w:firstLine="567"/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E7003E" w:rsidRPr="00E70F59" w14:paraId="05CA086F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0791FA24" w14:textId="77777777" w:rsidR="00E7003E" w:rsidRPr="00E70F59" w:rsidRDefault="00E7003E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3.1</w:t>
            </w:r>
          </w:p>
        </w:tc>
        <w:tc>
          <w:tcPr>
            <w:tcW w:w="2501" w:type="pct"/>
            <w:shd w:val="clear" w:color="auto" w:fill="FFFFFF"/>
          </w:tcPr>
          <w:p w14:paraId="0635DBCC" w14:textId="77777777" w:rsidR="00E7003E" w:rsidRPr="00E70F59" w:rsidRDefault="00E7003E" w:rsidP="006D1E21">
            <w:pPr>
              <w:contextualSpacing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Гарантийный срок эксплуатации, не менее, месяцев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5B3DD4BC" w14:textId="77777777" w:rsidR="00E7003E" w:rsidRPr="00E70F59" w:rsidRDefault="00E7003E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60</w:t>
            </w:r>
          </w:p>
        </w:tc>
        <w:tc>
          <w:tcPr>
            <w:tcW w:w="988" w:type="pct"/>
            <w:shd w:val="clear" w:color="auto" w:fill="FFFFFF"/>
          </w:tcPr>
          <w:p w14:paraId="6E170FE7" w14:textId="77777777" w:rsidR="00E7003E" w:rsidRPr="00E70F59" w:rsidRDefault="00E700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E7003E" w:rsidRPr="00E70F59" w14:paraId="585FF8CC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32B23303" w14:textId="77777777" w:rsidR="00E7003E" w:rsidRPr="00E70F59" w:rsidRDefault="00E7003E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3.2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795BC5C4" w14:textId="77777777" w:rsidR="00E7003E" w:rsidRPr="00E70F59" w:rsidRDefault="00E7003E" w:rsidP="006D1E21">
            <w:pPr>
              <w:contextualSpacing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Полный срок службы в режиме постоянного подзаряда, не менее, лет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50BEDB93" w14:textId="77777777" w:rsidR="00E7003E" w:rsidRPr="00E70F59" w:rsidRDefault="00E7003E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20</w:t>
            </w:r>
          </w:p>
        </w:tc>
        <w:tc>
          <w:tcPr>
            <w:tcW w:w="988" w:type="pct"/>
            <w:shd w:val="clear" w:color="auto" w:fill="FFFFFF"/>
          </w:tcPr>
          <w:p w14:paraId="44FA7B7B" w14:textId="77777777" w:rsidR="00E7003E" w:rsidRPr="00E70F59" w:rsidRDefault="00E700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E7003E" w:rsidRPr="00E70F59" w14:paraId="1665C941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74D87F26" w14:textId="77777777" w:rsidR="00E7003E" w:rsidRPr="00E70F59" w:rsidRDefault="00E7003E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3.3</w:t>
            </w:r>
          </w:p>
        </w:tc>
        <w:tc>
          <w:tcPr>
            <w:tcW w:w="2501" w:type="pct"/>
            <w:shd w:val="clear" w:color="auto" w:fill="FFFFFF"/>
          </w:tcPr>
          <w:p w14:paraId="3092DB3A" w14:textId="77777777" w:rsidR="00E7003E" w:rsidRPr="00E70F59" w:rsidRDefault="00E7003E" w:rsidP="006D1E21">
            <w:pPr>
              <w:contextualSpacing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Допустимый срок хранения аккумулятора с электролитом (в заводской упаковке) от выпуска до приведения в рабочее состояние, не менее, месяцев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0CF114D1" w14:textId="77777777" w:rsidR="00E7003E" w:rsidRPr="00E70F59" w:rsidRDefault="00E7003E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6</w:t>
            </w:r>
          </w:p>
        </w:tc>
        <w:tc>
          <w:tcPr>
            <w:tcW w:w="988" w:type="pct"/>
            <w:shd w:val="clear" w:color="auto" w:fill="FFFFFF"/>
          </w:tcPr>
          <w:p w14:paraId="17B85A1D" w14:textId="77777777" w:rsidR="00E7003E" w:rsidRPr="00E70F59" w:rsidRDefault="00E700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E7003E" w:rsidRPr="00E70F59" w14:paraId="26120591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59E6775D" w14:textId="77777777" w:rsidR="00E7003E" w:rsidRPr="00E70F59" w:rsidRDefault="00E7003E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3.4</w:t>
            </w:r>
          </w:p>
        </w:tc>
        <w:tc>
          <w:tcPr>
            <w:tcW w:w="2501" w:type="pct"/>
            <w:shd w:val="clear" w:color="auto" w:fill="FFFFFF"/>
          </w:tcPr>
          <w:p w14:paraId="797DFFD3" w14:textId="77777777" w:rsidR="00E7003E" w:rsidRPr="00E70F59" w:rsidRDefault="00E7003E" w:rsidP="006D1E21">
            <w:pPr>
              <w:contextualSpacing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Допустимый срок хранения аккумулятора без электролита в сухозаряженном состоянии, не менее, месяцев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71CC4812" w14:textId="77777777" w:rsidR="00E7003E" w:rsidRPr="00E70F59" w:rsidRDefault="00E7003E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48</w:t>
            </w:r>
          </w:p>
        </w:tc>
        <w:tc>
          <w:tcPr>
            <w:tcW w:w="988" w:type="pct"/>
            <w:shd w:val="clear" w:color="auto" w:fill="FFFFFF"/>
          </w:tcPr>
          <w:p w14:paraId="44F5D5A5" w14:textId="77777777" w:rsidR="00E7003E" w:rsidRPr="00E70F59" w:rsidRDefault="00E700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E7003E" w:rsidRPr="00E70F59" w14:paraId="4D291435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1C6C515D" w14:textId="77777777" w:rsidR="00E7003E" w:rsidRPr="00E70F59" w:rsidRDefault="00E7003E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3.5</w:t>
            </w:r>
          </w:p>
        </w:tc>
        <w:tc>
          <w:tcPr>
            <w:tcW w:w="2501" w:type="pct"/>
            <w:shd w:val="clear" w:color="auto" w:fill="FFFFFF"/>
          </w:tcPr>
          <w:p w14:paraId="027A0D6B" w14:textId="77777777" w:rsidR="00E7003E" w:rsidRPr="00E70F59" w:rsidRDefault="00E7003E" w:rsidP="006D1E21">
            <w:pPr>
              <w:contextualSpacing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Периодичность и объем технического обслуживания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1F6170EE" w14:textId="77777777" w:rsidR="00E7003E" w:rsidRPr="00E70F59" w:rsidRDefault="00E7003E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*</w:t>
            </w:r>
          </w:p>
        </w:tc>
        <w:tc>
          <w:tcPr>
            <w:tcW w:w="988" w:type="pct"/>
            <w:shd w:val="clear" w:color="auto" w:fill="FFFFFF"/>
          </w:tcPr>
          <w:p w14:paraId="783610A2" w14:textId="77777777" w:rsidR="00E7003E" w:rsidRPr="00E70F59" w:rsidRDefault="00E700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E7003E" w:rsidRPr="00E70F59" w14:paraId="7A4B7DE3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3BF90ABF" w14:textId="77777777" w:rsidR="00E7003E" w:rsidRPr="00E70F59" w:rsidRDefault="00E7003E" w:rsidP="00236664">
            <w:pPr>
              <w:ind w:right="-144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E70F59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501" w:type="pct"/>
            <w:shd w:val="clear" w:color="auto" w:fill="FFFFFF"/>
          </w:tcPr>
          <w:p w14:paraId="5C1E24E4" w14:textId="77777777" w:rsidR="00E7003E" w:rsidRPr="00E70F59" w:rsidRDefault="00E7003E" w:rsidP="00236664">
            <w:pPr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E70F59">
              <w:rPr>
                <w:b/>
                <w:bCs/>
                <w:sz w:val="22"/>
                <w:szCs w:val="22"/>
              </w:rPr>
              <w:t>Комплектность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0B7A2110" w14:textId="77777777" w:rsidR="00E7003E" w:rsidRPr="00E70F59" w:rsidRDefault="00E7003E" w:rsidP="00236664">
            <w:pPr>
              <w:ind w:firstLine="567"/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88" w:type="pct"/>
            <w:shd w:val="clear" w:color="auto" w:fill="FFFFFF"/>
          </w:tcPr>
          <w:p w14:paraId="67531B4E" w14:textId="77777777" w:rsidR="00E7003E" w:rsidRPr="00E70F59" w:rsidRDefault="00E7003E" w:rsidP="00236664">
            <w:pPr>
              <w:ind w:firstLine="567"/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E7003E" w:rsidRPr="00E70F59" w14:paraId="07F25F91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3D2965A6" w14:textId="77777777" w:rsidR="00E7003E" w:rsidRPr="00E70F59" w:rsidRDefault="00E7003E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4.1</w:t>
            </w:r>
          </w:p>
        </w:tc>
        <w:tc>
          <w:tcPr>
            <w:tcW w:w="2501" w:type="pct"/>
            <w:shd w:val="clear" w:color="auto" w:fill="FFFFFF"/>
          </w:tcPr>
          <w:p w14:paraId="782D78A1" w14:textId="77777777" w:rsidR="00E7003E" w:rsidRPr="00E70F59" w:rsidRDefault="00E7003E" w:rsidP="006D1E21">
            <w:pPr>
              <w:contextualSpacing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Аккумуляторы с фильтр-пробкой, в собранном состоянии, сухозаряженные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0379A4D7" w14:textId="77777777" w:rsidR="00E7003E" w:rsidRPr="00E70F59" w:rsidRDefault="00E7003E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да</w:t>
            </w:r>
          </w:p>
        </w:tc>
        <w:tc>
          <w:tcPr>
            <w:tcW w:w="988" w:type="pct"/>
            <w:shd w:val="clear" w:color="auto" w:fill="FFFFFF"/>
          </w:tcPr>
          <w:p w14:paraId="6CB57264" w14:textId="77777777" w:rsidR="00E7003E" w:rsidRPr="00E70F59" w:rsidRDefault="00E700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E7003E" w:rsidRPr="00E70F59" w14:paraId="1128F522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7848ED41" w14:textId="77777777" w:rsidR="00E7003E" w:rsidRPr="00E70F59" w:rsidRDefault="00E7003E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4.2</w:t>
            </w:r>
          </w:p>
        </w:tc>
        <w:tc>
          <w:tcPr>
            <w:tcW w:w="2501" w:type="pct"/>
            <w:shd w:val="clear" w:color="auto" w:fill="FFFFFF"/>
          </w:tcPr>
          <w:p w14:paraId="20C2BD91" w14:textId="77777777" w:rsidR="00E7003E" w:rsidRPr="00E70F59" w:rsidRDefault="00E7003E" w:rsidP="006D1E21">
            <w:pPr>
              <w:contextualSpacing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Межэлементное соединение (перемычка) в сборе (болт, шайбы, полюсный наконечник, изолирующий колпачок) для болтового соединения, (да, нет)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69EF2D54" w14:textId="77777777" w:rsidR="00E7003E" w:rsidRPr="00E70F59" w:rsidRDefault="00E7003E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да</w:t>
            </w:r>
          </w:p>
        </w:tc>
        <w:tc>
          <w:tcPr>
            <w:tcW w:w="988" w:type="pct"/>
            <w:shd w:val="clear" w:color="auto" w:fill="FFFFFF"/>
          </w:tcPr>
          <w:p w14:paraId="17AADE90" w14:textId="77777777" w:rsidR="00E7003E" w:rsidRPr="00E70F59" w:rsidRDefault="00E700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E7003E" w:rsidRPr="00E70F59" w14:paraId="5D9877BC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6B50E361" w14:textId="77777777" w:rsidR="00E7003E" w:rsidRPr="00E70F59" w:rsidRDefault="00E7003E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4.3</w:t>
            </w:r>
          </w:p>
        </w:tc>
        <w:tc>
          <w:tcPr>
            <w:tcW w:w="2501" w:type="pct"/>
            <w:shd w:val="clear" w:color="auto" w:fill="FFFFFF"/>
          </w:tcPr>
          <w:p w14:paraId="192FEBC3" w14:textId="77777777" w:rsidR="00E7003E" w:rsidRPr="00E70F59" w:rsidRDefault="00E7003E" w:rsidP="006D1E21">
            <w:pPr>
              <w:contextualSpacing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Концевой вывод (пластина), да / нет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5E74647D" w14:textId="77777777" w:rsidR="00E7003E" w:rsidRPr="00E70F59" w:rsidRDefault="00E7003E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да</w:t>
            </w:r>
          </w:p>
        </w:tc>
        <w:tc>
          <w:tcPr>
            <w:tcW w:w="988" w:type="pct"/>
            <w:shd w:val="clear" w:color="auto" w:fill="FFFFFF"/>
          </w:tcPr>
          <w:p w14:paraId="324008A5" w14:textId="77777777" w:rsidR="00E7003E" w:rsidRPr="00E70F59" w:rsidRDefault="00E700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E7003E" w:rsidRPr="00E70F59" w14:paraId="22CB504A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3D364050" w14:textId="77777777" w:rsidR="00E7003E" w:rsidRPr="00E70F59" w:rsidRDefault="00E7003E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4.4</w:t>
            </w:r>
          </w:p>
        </w:tc>
        <w:tc>
          <w:tcPr>
            <w:tcW w:w="2501" w:type="pct"/>
            <w:shd w:val="clear" w:color="auto" w:fill="FFFFFF"/>
          </w:tcPr>
          <w:p w14:paraId="654E0ECF" w14:textId="77777777" w:rsidR="00E7003E" w:rsidRPr="00E70F59" w:rsidRDefault="00E7003E" w:rsidP="006D1E21">
            <w:pPr>
              <w:contextualSpacing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Кабельные наконечники, (да, нет)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7E9AFB8E" w14:textId="77777777" w:rsidR="00E7003E" w:rsidRPr="00E70F59" w:rsidRDefault="00E7003E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да</w:t>
            </w:r>
          </w:p>
        </w:tc>
        <w:tc>
          <w:tcPr>
            <w:tcW w:w="988" w:type="pct"/>
            <w:shd w:val="clear" w:color="auto" w:fill="FFFFFF"/>
          </w:tcPr>
          <w:p w14:paraId="1AB1670E" w14:textId="77777777" w:rsidR="00E7003E" w:rsidRPr="00E70F59" w:rsidRDefault="00E700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E7003E" w:rsidRPr="00E70F59" w14:paraId="6644CE55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6CD3F64E" w14:textId="77777777" w:rsidR="00E7003E" w:rsidRPr="00E70F59" w:rsidRDefault="00E7003E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4.6</w:t>
            </w:r>
          </w:p>
        </w:tc>
        <w:tc>
          <w:tcPr>
            <w:tcW w:w="2501" w:type="pct"/>
            <w:shd w:val="clear" w:color="auto" w:fill="FFFFFF"/>
          </w:tcPr>
          <w:p w14:paraId="1A9CFCDC" w14:textId="77777777" w:rsidR="00E7003E" w:rsidRPr="00E70F59" w:rsidRDefault="00E7003E" w:rsidP="006D1E21">
            <w:pPr>
              <w:contextualSpacing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Комплект самоклеящихся номерных знаков, (да, нет)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139D3467" w14:textId="77777777" w:rsidR="00E7003E" w:rsidRPr="00E70F59" w:rsidRDefault="00E7003E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да</w:t>
            </w:r>
          </w:p>
        </w:tc>
        <w:tc>
          <w:tcPr>
            <w:tcW w:w="988" w:type="pct"/>
            <w:shd w:val="clear" w:color="auto" w:fill="FFFFFF"/>
          </w:tcPr>
          <w:p w14:paraId="10F01AE7" w14:textId="77777777" w:rsidR="00E7003E" w:rsidRPr="00E70F59" w:rsidRDefault="00E700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E7003E" w:rsidRPr="00E70F59" w14:paraId="36C197BE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78AC787B" w14:textId="77777777" w:rsidR="00E7003E" w:rsidRPr="00E70F59" w:rsidRDefault="00E7003E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4.7</w:t>
            </w:r>
          </w:p>
        </w:tc>
        <w:tc>
          <w:tcPr>
            <w:tcW w:w="2501" w:type="pct"/>
            <w:shd w:val="clear" w:color="auto" w:fill="FFFFFF"/>
          </w:tcPr>
          <w:p w14:paraId="0B96EC37" w14:textId="77777777" w:rsidR="00E7003E" w:rsidRPr="00E70F59" w:rsidRDefault="00E7003E" w:rsidP="006D1E21">
            <w:pPr>
              <w:contextualSpacing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Комплект для монтажа аккумуляторов (да, нет)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37F0B241" w14:textId="77777777" w:rsidR="00E7003E" w:rsidRPr="00E70F59" w:rsidRDefault="00E7003E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*</w:t>
            </w:r>
          </w:p>
        </w:tc>
        <w:tc>
          <w:tcPr>
            <w:tcW w:w="988" w:type="pct"/>
            <w:shd w:val="clear" w:color="auto" w:fill="FFFFFF"/>
          </w:tcPr>
          <w:p w14:paraId="27F32AE7" w14:textId="77777777" w:rsidR="00E7003E" w:rsidRPr="00E70F59" w:rsidRDefault="00E700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E7003E" w:rsidRPr="00E70F59" w14:paraId="2CDDD890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3BE713DD" w14:textId="77777777" w:rsidR="00E7003E" w:rsidRPr="00E70F59" w:rsidRDefault="00E7003E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4.8</w:t>
            </w:r>
          </w:p>
        </w:tc>
        <w:tc>
          <w:tcPr>
            <w:tcW w:w="2501" w:type="pct"/>
            <w:shd w:val="clear" w:color="auto" w:fill="FFFFFF"/>
          </w:tcPr>
          <w:p w14:paraId="2AF1D5D6" w14:textId="77777777" w:rsidR="00E7003E" w:rsidRPr="00E70F59" w:rsidRDefault="00E7003E" w:rsidP="006D1E21">
            <w:pPr>
              <w:contextualSpacing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Комплект для обслуживания (эксплуатации) аккумуляторов в составе:</w:t>
            </w:r>
          </w:p>
          <w:p w14:paraId="1AA53056" w14:textId="77777777" w:rsidR="00E7003E" w:rsidRPr="00E70F59" w:rsidRDefault="00E7003E" w:rsidP="006D1E21">
            <w:pPr>
              <w:contextualSpacing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 xml:space="preserve">-  денсиметр (ареометр) с ценой деления </w:t>
            </w:r>
            <w:smartTag w:uri="urn:schemas-microsoft-com:office:smarttags" w:element="metricconverter">
              <w:smartTagPr>
                <w:attr w:name="ProductID" w:val="0,005 г"/>
              </w:smartTagPr>
              <w:r w:rsidRPr="00E70F59">
                <w:rPr>
                  <w:sz w:val="22"/>
                  <w:szCs w:val="22"/>
                </w:rPr>
                <w:t>0,005 г</w:t>
              </w:r>
            </w:smartTag>
            <w:r w:rsidRPr="00E70F59">
              <w:rPr>
                <w:sz w:val="22"/>
                <w:szCs w:val="22"/>
              </w:rPr>
              <w:t xml:space="preserve"> / см3,</w:t>
            </w:r>
          </w:p>
          <w:p w14:paraId="4E3C128E" w14:textId="77777777" w:rsidR="00E7003E" w:rsidRPr="00E70F59" w:rsidRDefault="00E7003E" w:rsidP="006D1E21">
            <w:pPr>
              <w:contextualSpacing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 xml:space="preserve">- термометр ртутный или цифровой 0-50 </w:t>
            </w:r>
            <w:r w:rsidRPr="00E70F59">
              <w:rPr>
                <w:sz w:val="22"/>
                <w:szCs w:val="22"/>
              </w:rPr>
              <w:sym w:font="Symbol" w:char="F0B0"/>
            </w:r>
            <w:r w:rsidRPr="00E70F59">
              <w:rPr>
                <w:sz w:val="22"/>
                <w:szCs w:val="22"/>
              </w:rPr>
              <w:t>С с ценой деления 0,5</w:t>
            </w:r>
            <w:r w:rsidRPr="00E70F59">
              <w:rPr>
                <w:sz w:val="22"/>
                <w:szCs w:val="22"/>
              </w:rPr>
              <w:sym w:font="Symbol" w:char="F0B0"/>
            </w:r>
            <w:r w:rsidRPr="00E70F59">
              <w:rPr>
                <w:sz w:val="22"/>
                <w:szCs w:val="22"/>
              </w:rPr>
              <w:t xml:space="preserve">С, </w:t>
            </w:r>
          </w:p>
          <w:p w14:paraId="71A0BE14" w14:textId="77777777" w:rsidR="00E7003E" w:rsidRPr="00E70F59" w:rsidRDefault="00E7003E" w:rsidP="006D1E21">
            <w:pPr>
              <w:contextualSpacing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 xml:space="preserve">- мультиметр цифровой 0-3 В, кл. точности 0,05 </w:t>
            </w:r>
          </w:p>
          <w:p w14:paraId="3EA90611" w14:textId="77777777" w:rsidR="00E7003E" w:rsidRPr="00E70F59" w:rsidRDefault="00E7003E" w:rsidP="006D1E21">
            <w:pPr>
              <w:contextualSpacing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- кружка заливочная и воронка</w:t>
            </w:r>
          </w:p>
          <w:p w14:paraId="755A9D4E" w14:textId="77777777" w:rsidR="00E7003E" w:rsidRPr="00E70F59" w:rsidRDefault="00E7003E" w:rsidP="006D1E21">
            <w:pPr>
              <w:contextualSpacing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- электрический насос для электролита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30519F17" w14:textId="77777777" w:rsidR="00E7003E" w:rsidRPr="00E70F59" w:rsidRDefault="00E7003E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да</w:t>
            </w:r>
          </w:p>
        </w:tc>
        <w:tc>
          <w:tcPr>
            <w:tcW w:w="988" w:type="pct"/>
            <w:shd w:val="clear" w:color="auto" w:fill="FFFFFF"/>
          </w:tcPr>
          <w:p w14:paraId="4651029B" w14:textId="77777777" w:rsidR="00E7003E" w:rsidRPr="00E70F59" w:rsidRDefault="00E700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E7003E" w:rsidRPr="00E70F59" w14:paraId="5D720A54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55C9E780" w14:textId="77777777" w:rsidR="00E7003E" w:rsidRPr="00E70F59" w:rsidRDefault="00E7003E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4.9</w:t>
            </w:r>
          </w:p>
        </w:tc>
        <w:tc>
          <w:tcPr>
            <w:tcW w:w="2501" w:type="pct"/>
            <w:shd w:val="clear" w:color="auto" w:fill="FFFFFF"/>
          </w:tcPr>
          <w:p w14:paraId="3DC2F583" w14:textId="77777777" w:rsidR="00E7003E" w:rsidRPr="00E70F59" w:rsidRDefault="00E7003E" w:rsidP="006D1E21">
            <w:pPr>
              <w:contextualSpacing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Электролит, плотностью 1,22 кг/л в пластиковой упаковке в объеме для заливки в батарею. Чистота электролита должна быть подтверждена сертификатом о соответствии ГОСТ Р МЭК 62877-1-2019 (да, нет)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7B517E86" w14:textId="77777777" w:rsidR="00E7003E" w:rsidRPr="00E70F59" w:rsidRDefault="00E7003E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Да, с запасом 5%</w:t>
            </w:r>
          </w:p>
        </w:tc>
        <w:tc>
          <w:tcPr>
            <w:tcW w:w="988" w:type="pct"/>
            <w:shd w:val="clear" w:color="auto" w:fill="FFFFFF"/>
          </w:tcPr>
          <w:p w14:paraId="006FD604" w14:textId="77777777" w:rsidR="00E7003E" w:rsidRPr="00E70F59" w:rsidRDefault="00E700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E7003E" w:rsidRPr="00E70F59" w14:paraId="6E90D01D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7B031F2A" w14:textId="77777777" w:rsidR="00E7003E" w:rsidRPr="00E70F59" w:rsidRDefault="00E7003E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4.10</w:t>
            </w:r>
          </w:p>
        </w:tc>
        <w:tc>
          <w:tcPr>
            <w:tcW w:w="2501" w:type="pct"/>
            <w:shd w:val="clear" w:color="auto" w:fill="FFFFFF"/>
          </w:tcPr>
          <w:p w14:paraId="41CF9414" w14:textId="77777777" w:rsidR="00E7003E" w:rsidRPr="00E70F59" w:rsidRDefault="00E7003E" w:rsidP="006D1E21">
            <w:pPr>
              <w:contextualSpacing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Стеллажи для установки аккумуляторов металлический легкосборный с кислотостойким покрытием с изолирующим основанием (да, нет)</w:t>
            </w:r>
          </w:p>
          <w:p w14:paraId="5370ACFD" w14:textId="77777777" w:rsidR="00E7003E" w:rsidRPr="00E70F59" w:rsidRDefault="00E7003E" w:rsidP="006D1E21">
            <w:pPr>
              <w:contextualSpacing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- двухрядный одноярусный для размещения не менее 24 элементов – 5 штук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24A94B11" w14:textId="77777777" w:rsidR="00E7003E" w:rsidRPr="00E70F59" w:rsidRDefault="00E7003E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да</w:t>
            </w:r>
          </w:p>
        </w:tc>
        <w:tc>
          <w:tcPr>
            <w:tcW w:w="988" w:type="pct"/>
            <w:shd w:val="clear" w:color="auto" w:fill="FFFFFF"/>
          </w:tcPr>
          <w:p w14:paraId="0DB186E6" w14:textId="77777777" w:rsidR="00E7003E" w:rsidRPr="00E70F59" w:rsidRDefault="00E700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E7003E" w:rsidRPr="00E70F59" w14:paraId="29ED97CB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448CC8F8" w14:textId="77777777" w:rsidR="00E7003E" w:rsidRPr="00E70F59" w:rsidRDefault="00E7003E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4.11</w:t>
            </w:r>
          </w:p>
        </w:tc>
        <w:tc>
          <w:tcPr>
            <w:tcW w:w="2501" w:type="pct"/>
            <w:shd w:val="clear" w:color="auto" w:fill="FFFFFF"/>
          </w:tcPr>
          <w:p w14:paraId="6806A33D" w14:textId="77777777" w:rsidR="00E7003E" w:rsidRPr="00E70F59" w:rsidRDefault="00E7003E" w:rsidP="006D1E21">
            <w:pPr>
              <w:contextualSpacing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Эксплуатационная документация на русском языке, экз.</w:t>
            </w:r>
          </w:p>
          <w:p w14:paraId="61B1507F" w14:textId="77777777" w:rsidR="00E7003E" w:rsidRPr="00E70F59" w:rsidRDefault="00E7003E" w:rsidP="006D1E21">
            <w:pPr>
              <w:contextualSpacing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-техническое описание</w:t>
            </w:r>
          </w:p>
          <w:p w14:paraId="6A6A0335" w14:textId="77777777" w:rsidR="00E7003E" w:rsidRPr="00E70F59" w:rsidRDefault="00E7003E" w:rsidP="006D1E21">
            <w:pPr>
              <w:contextualSpacing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-инструкция по монтажу аккумуляторов</w:t>
            </w:r>
          </w:p>
          <w:p w14:paraId="0009F7C0" w14:textId="77777777" w:rsidR="00E7003E" w:rsidRPr="00E70F59" w:rsidRDefault="00E7003E" w:rsidP="006D1E21">
            <w:pPr>
              <w:contextualSpacing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-инструкция по эксплуатации аккумуляторов</w:t>
            </w:r>
          </w:p>
          <w:p w14:paraId="19723F05" w14:textId="77777777" w:rsidR="00E7003E" w:rsidRPr="00E70F59" w:rsidRDefault="00E7003E" w:rsidP="006D1E21">
            <w:pPr>
              <w:contextualSpacing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-паспорт на аккумулятор</w:t>
            </w:r>
          </w:p>
          <w:p w14:paraId="4EE8541F" w14:textId="77777777" w:rsidR="00E7003E" w:rsidRPr="00E70F59" w:rsidRDefault="00E7003E" w:rsidP="006D1E21">
            <w:pPr>
              <w:contextualSpacing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-рекомендации по сбору стеллажей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41EFFE53" w14:textId="77777777" w:rsidR="00E7003E" w:rsidRPr="00E70F59" w:rsidRDefault="00E7003E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2</w:t>
            </w:r>
          </w:p>
        </w:tc>
        <w:tc>
          <w:tcPr>
            <w:tcW w:w="988" w:type="pct"/>
            <w:shd w:val="clear" w:color="auto" w:fill="FFFFFF"/>
          </w:tcPr>
          <w:p w14:paraId="2EFC8E58" w14:textId="77777777" w:rsidR="00E7003E" w:rsidRPr="00E70F59" w:rsidRDefault="00E700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E7003E" w:rsidRPr="00E70F59" w14:paraId="1AA8F4A8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1AE507B6" w14:textId="77777777" w:rsidR="00E7003E" w:rsidRPr="00E70F59" w:rsidRDefault="00E7003E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lastRenderedPageBreak/>
              <w:t>5.</w:t>
            </w:r>
          </w:p>
        </w:tc>
        <w:tc>
          <w:tcPr>
            <w:tcW w:w="2501" w:type="pct"/>
            <w:shd w:val="clear" w:color="auto" w:fill="FFFFFF"/>
          </w:tcPr>
          <w:p w14:paraId="5F659719" w14:textId="77777777" w:rsidR="00E7003E" w:rsidRPr="00E70F59" w:rsidRDefault="00E7003E" w:rsidP="006D1E21">
            <w:pPr>
              <w:contextualSpacing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Маркировка, упаковка и консервация по ГОСТ 14192, ГОСТ 23216 и ГОСТ 15150-69 (да, нет)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57628CF2" w14:textId="77777777" w:rsidR="00E7003E" w:rsidRPr="00E70F59" w:rsidRDefault="00E7003E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да</w:t>
            </w:r>
          </w:p>
        </w:tc>
        <w:tc>
          <w:tcPr>
            <w:tcW w:w="988" w:type="pct"/>
            <w:shd w:val="clear" w:color="auto" w:fill="FFFFFF"/>
          </w:tcPr>
          <w:p w14:paraId="7AC60B35" w14:textId="77777777" w:rsidR="00E7003E" w:rsidRPr="00E70F59" w:rsidRDefault="00E7003E" w:rsidP="00236664">
            <w:pPr>
              <w:ind w:firstLine="567"/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E7003E" w:rsidRPr="00E70F59" w14:paraId="1DDDF774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5EBE8302" w14:textId="77777777" w:rsidR="00E7003E" w:rsidRPr="00E70F59" w:rsidRDefault="00E7003E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6.</w:t>
            </w:r>
          </w:p>
        </w:tc>
        <w:tc>
          <w:tcPr>
            <w:tcW w:w="2501" w:type="pct"/>
            <w:shd w:val="clear" w:color="auto" w:fill="FFFFFF"/>
          </w:tcPr>
          <w:p w14:paraId="4DB4C37C" w14:textId="77777777" w:rsidR="00E7003E" w:rsidRPr="00E70F59" w:rsidRDefault="00E7003E" w:rsidP="006D1E21">
            <w:pPr>
              <w:contextualSpacing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Условия транспортирования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2ABC4B22" w14:textId="77777777" w:rsidR="00E7003E" w:rsidRPr="00E70F59" w:rsidRDefault="00E7003E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Закрытым авто/жд транспортом по ГОСТ 15150</w:t>
            </w:r>
          </w:p>
        </w:tc>
        <w:tc>
          <w:tcPr>
            <w:tcW w:w="988" w:type="pct"/>
            <w:shd w:val="clear" w:color="auto" w:fill="FFFFFF"/>
          </w:tcPr>
          <w:p w14:paraId="149B1E16" w14:textId="77777777" w:rsidR="00E7003E" w:rsidRPr="00E70F59" w:rsidRDefault="00E700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E7003E" w:rsidRPr="00E70F59" w14:paraId="19A625CC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676ADF3A" w14:textId="77777777" w:rsidR="00E7003E" w:rsidRPr="00E70F59" w:rsidRDefault="00E7003E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7.</w:t>
            </w:r>
          </w:p>
        </w:tc>
        <w:tc>
          <w:tcPr>
            <w:tcW w:w="2501" w:type="pct"/>
            <w:shd w:val="clear" w:color="auto" w:fill="FFFFFF"/>
          </w:tcPr>
          <w:p w14:paraId="0A0295DB" w14:textId="77777777" w:rsidR="00E7003E" w:rsidRPr="00E70F59" w:rsidRDefault="00E7003E" w:rsidP="006D1E21">
            <w:pPr>
              <w:tabs>
                <w:tab w:val="left" w:pos="-3402"/>
              </w:tabs>
              <w:autoSpaceDE w:val="0"/>
              <w:autoSpaceDN w:val="0"/>
              <w:adjustRightInd w:val="0"/>
              <w:rPr>
                <w:rFonts w:eastAsia="TimesNewRomanPSMT"/>
                <w:sz w:val="22"/>
                <w:szCs w:val="22"/>
              </w:rPr>
            </w:pPr>
            <w:r w:rsidRPr="00E70F59">
              <w:rPr>
                <w:rFonts w:eastAsia="TimesNewRomanPSMT"/>
                <w:sz w:val="22"/>
                <w:szCs w:val="22"/>
              </w:rPr>
              <w:t>Наличие Российских Сертификатов безопасности:</w:t>
            </w:r>
          </w:p>
          <w:p w14:paraId="203BA79C" w14:textId="77777777" w:rsidR="00E7003E" w:rsidRPr="00E70F59" w:rsidRDefault="00E7003E" w:rsidP="006D1E21">
            <w:pPr>
              <w:tabs>
                <w:tab w:val="left" w:pos="-3402"/>
              </w:tabs>
              <w:autoSpaceDE w:val="0"/>
              <w:autoSpaceDN w:val="0"/>
              <w:adjustRightInd w:val="0"/>
              <w:rPr>
                <w:rFonts w:eastAsia="TimesNewRomanPSMT"/>
                <w:sz w:val="22"/>
                <w:szCs w:val="22"/>
              </w:rPr>
            </w:pPr>
            <w:r w:rsidRPr="00E70F59">
              <w:rPr>
                <w:rFonts w:eastAsia="TimesNewRomanPSMT"/>
                <w:sz w:val="22"/>
                <w:szCs w:val="22"/>
              </w:rPr>
              <w:t>- Сертификат соответствия ГОСТ Р;</w:t>
            </w:r>
          </w:p>
          <w:p w14:paraId="2B99D63A" w14:textId="77777777" w:rsidR="00E7003E" w:rsidRPr="00E70F59" w:rsidRDefault="00E7003E" w:rsidP="006D1E21">
            <w:pPr>
              <w:contextualSpacing/>
              <w:rPr>
                <w:sz w:val="22"/>
                <w:szCs w:val="22"/>
              </w:rPr>
            </w:pPr>
            <w:r w:rsidRPr="00E70F59">
              <w:rPr>
                <w:rFonts w:eastAsia="TimesNewRomanPSMT"/>
                <w:sz w:val="22"/>
                <w:szCs w:val="22"/>
              </w:rPr>
              <w:t>- Сертификат о соответствии требованиям ГОСТ 12.2.007.12-88, ГОСТ 26881-86, ГОСТ Р МЭК 60896-11-2015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47BC3EA5" w14:textId="77777777" w:rsidR="00E7003E" w:rsidRPr="00E70F59" w:rsidRDefault="00E7003E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Да</w:t>
            </w:r>
          </w:p>
        </w:tc>
        <w:tc>
          <w:tcPr>
            <w:tcW w:w="988" w:type="pct"/>
            <w:shd w:val="clear" w:color="auto" w:fill="FFFFFF"/>
          </w:tcPr>
          <w:p w14:paraId="1BBC1609" w14:textId="77777777" w:rsidR="00E7003E" w:rsidRPr="00E70F59" w:rsidRDefault="00E700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E7003E" w:rsidRPr="00E70F59" w14:paraId="70FE850D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1604C460" w14:textId="77777777" w:rsidR="00E7003E" w:rsidRPr="00E70F59" w:rsidRDefault="00E7003E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8.</w:t>
            </w:r>
          </w:p>
        </w:tc>
        <w:tc>
          <w:tcPr>
            <w:tcW w:w="2501" w:type="pct"/>
            <w:shd w:val="clear" w:color="auto" w:fill="FFFFFF"/>
          </w:tcPr>
          <w:p w14:paraId="4FEE525E" w14:textId="77777777" w:rsidR="00E7003E" w:rsidRPr="00E70F59" w:rsidRDefault="00E7003E" w:rsidP="006D1E21">
            <w:pPr>
              <w:tabs>
                <w:tab w:val="left" w:pos="-3402"/>
              </w:tabs>
              <w:autoSpaceDE w:val="0"/>
              <w:autoSpaceDN w:val="0"/>
              <w:adjustRightInd w:val="0"/>
              <w:rPr>
                <w:rFonts w:eastAsia="TimesNewRomanPSMT"/>
                <w:sz w:val="22"/>
                <w:szCs w:val="22"/>
              </w:rPr>
            </w:pPr>
            <w:r w:rsidRPr="00E70F59">
              <w:rPr>
                <w:rFonts w:eastAsia="TimesNewRomanPSMT"/>
                <w:sz w:val="22"/>
                <w:szCs w:val="22"/>
              </w:rPr>
              <w:t xml:space="preserve">Шеф-монтаж аккумуляторной батареи и стеллажей 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04DAC289" w14:textId="77777777" w:rsidR="00E7003E" w:rsidRPr="00E70F59" w:rsidRDefault="00E7003E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Да</w:t>
            </w:r>
          </w:p>
        </w:tc>
        <w:tc>
          <w:tcPr>
            <w:tcW w:w="988" w:type="pct"/>
            <w:shd w:val="clear" w:color="auto" w:fill="FFFFFF"/>
          </w:tcPr>
          <w:p w14:paraId="5765A1D6" w14:textId="77777777" w:rsidR="00E7003E" w:rsidRPr="00E70F59" w:rsidRDefault="00E700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E7003E" w:rsidRPr="00E70F59" w14:paraId="24A09928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6F433CA8" w14:textId="77777777" w:rsidR="00E7003E" w:rsidRPr="00E70F59" w:rsidRDefault="00E7003E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9</w:t>
            </w:r>
          </w:p>
        </w:tc>
        <w:tc>
          <w:tcPr>
            <w:tcW w:w="2501" w:type="pct"/>
            <w:shd w:val="clear" w:color="auto" w:fill="FFFFFF"/>
          </w:tcPr>
          <w:p w14:paraId="017AD978" w14:textId="77777777" w:rsidR="00E7003E" w:rsidRPr="00E70F59" w:rsidRDefault="00E7003E" w:rsidP="006D1E21">
            <w:pPr>
              <w:tabs>
                <w:tab w:val="left" w:pos="-3402"/>
              </w:tabs>
              <w:autoSpaceDE w:val="0"/>
              <w:autoSpaceDN w:val="0"/>
              <w:adjustRightInd w:val="0"/>
              <w:rPr>
                <w:rFonts w:eastAsia="TimesNewRomanPSMT"/>
                <w:sz w:val="22"/>
                <w:szCs w:val="22"/>
              </w:rPr>
            </w:pPr>
            <w:r w:rsidRPr="00E70F59">
              <w:rPr>
                <w:rFonts w:eastAsia="TimesNewRomanPSMT"/>
                <w:sz w:val="22"/>
                <w:szCs w:val="22"/>
              </w:rPr>
              <w:t>Обучение оперативного и ремонтного персонала правилам использования и обслуживания АБ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60F57B60" w14:textId="77777777" w:rsidR="00E7003E" w:rsidRPr="00E70F59" w:rsidRDefault="00E7003E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E70F59">
              <w:rPr>
                <w:sz w:val="22"/>
                <w:szCs w:val="22"/>
              </w:rPr>
              <w:t>Да</w:t>
            </w:r>
          </w:p>
        </w:tc>
        <w:tc>
          <w:tcPr>
            <w:tcW w:w="988" w:type="pct"/>
            <w:shd w:val="clear" w:color="auto" w:fill="FFFFFF"/>
          </w:tcPr>
          <w:p w14:paraId="448B0737" w14:textId="77777777" w:rsidR="00E7003E" w:rsidRPr="00E70F59" w:rsidRDefault="00E700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</w:tbl>
    <w:p w14:paraId="402054A5" w14:textId="47594D82" w:rsidR="00E7003E" w:rsidRDefault="00E7003E" w:rsidP="00E7003E">
      <w:pPr>
        <w:ind w:firstLine="567"/>
        <w:contextualSpacing/>
        <w:jc w:val="both"/>
      </w:pPr>
      <w:r w:rsidRPr="00231589">
        <w:t>*Заполняет Участник</w:t>
      </w:r>
    </w:p>
    <w:p w14:paraId="2A625CD4" w14:textId="77777777" w:rsidR="00C1361D" w:rsidRPr="00231589" w:rsidRDefault="00C1361D" w:rsidP="00C1361D">
      <w:pPr>
        <w:ind w:firstLine="567"/>
        <w:contextualSpacing/>
        <w:jc w:val="both"/>
      </w:pPr>
      <w:r>
        <w:t>** аналоги не рассматриваются</w:t>
      </w:r>
    </w:p>
    <w:p w14:paraId="33B86249" w14:textId="77777777" w:rsidR="00E7003E" w:rsidRPr="00231589" w:rsidRDefault="00E7003E" w:rsidP="00E7003E"/>
    <w:p w14:paraId="2E4B9D57" w14:textId="3A7CCD8E" w:rsidR="00BF2CAE" w:rsidRPr="00231589" w:rsidRDefault="00D600CE" w:rsidP="00993E43">
      <w:pPr>
        <w:pStyle w:val="2"/>
        <w:keepNext w:val="0"/>
        <w:tabs>
          <w:tab w:val="left" w:pos="993"/>
        </w:tabs>
        <w:suppressAutoHyphens/>
        <w:ind w:firstLine="567"/>
        <w:contextualSpacing/>
        <w:jc w:val="both"/>
      </w:pPr>
      <w:r w:rsidRPr="00231589">
        <w:t xml:space="preserve">6.2.3. </w:t>
      </w:r>
      <w:r w:rsidR="00BF2CAE" w:rsidRPr="00231589">
        <w:t xml:space="preserve">ПС </w:t>
      </w:r>
      <w:r w:rsidR="00931791" w:rsidRPr="00231589">
        <w:t>110</w:t>
      </w:r>
      <w:r w:rsidR="00BF2CAE" w:rsidRPr="00231589">
        <w:t>/</w:t>
      </w:r>
      <w:r w:rsidR="00931791" w:rsidRPr="00231589">
        <w:t>35</w:t>
      </w:r>
      <w:r w:rsidR="00931791" w:rsidRPr="00231589">
        <w:rPr>
          <w:lang w:val="en-US"/>
        </w:rPr>
        <w:t>/6</w:t>
      </w:r>
      <w:r w:rsidR="00BF2CAE" w:rsidRPr="00231589">
        <w:t xml:space="preserve"> кВ</w:t>
      </w:r>
      <w:r w:rsidR="00BF2CAE" w:rsidRPr="00231589">
        <w:rPr>
          <w:b w:val="0"/>
          <w:bCs w:val="0"/>
          <w:snapToGrid w:val="0"/>
        </w:rPr>
        <w:t xml:space="preserve"> </w:t>
      </w:r>
      <w:r w:rsidR="00931791" w:rsidRPr="00231589">
        <w:t>Давыдовка</w:t>
      </w:r>
    </w:p>
    <w:p w14:paraId="3EAD8720" w14:textId="77777777" w:rsidR="00931791" w:rsidRPr="00231589" w:rsidRDefault="00931791" w:rsidP="00931791">
      <w:pPr>
        <w:pStyle w:val="2"/>
        <w:keepNext w:val="0"/>
        <w:numPr>
          <w:ilvl w:val="0"/>
          <w:numId w:val="11"/>
        </w:numPr>
        <w:suppressAutoHyphens/>
        <w:ind w:left="0" w:firstLine="567"/>
        <w:contextualSpacing/>
        <w:jc w:val="both"/>
      </w:pPr>
      <w:r w:rsidRPr="00231589">
        <w:t>Требования к ЗВУ:</w:t>
      </w:r>
    </w:p>
    <w:p w14:paraId="2225BF87" w14:textId="5ED00E57" w:rsidR="00931791" w:rsidRDefault="00931791" w:rsidP="00931791">
      <w:pPr>
        <w:ind w:firstLine="567"/>
        <w:contextualSpacing/>
        <w:jc w:val="both"/>
      </w:pPr>
      <w:r w:rsidRPr="00231589">
        <w:t>Таблица №6.</w:t>
      </w:r>
      <w:r w:rsidR="008D145C" w:rsidRPr="00231589">
        <w:t>7</w:t>
      </w:r>
      <w:r w:rsidRPr="00231589">
        <w:t xml:space="preserve"> – Технические требования к ЗВУ ПС «</w:t>
      </w:r>
      <w:r w:rsidR="00DD40E5" w:rsidRPr="00231589">
        <w:t>Давыдовка</w:t>
      </w:r>
      <w:r w:rsidRPr="00231589">
        <w:t>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6"/>
        <w:gridCol w:w="3901"/>
        <w:gridCol w:w="2581"/>
        <w:gridCol w:w="2687"/>
      </w:tblGrid>
      <w:tr w:rsidR="00650295" w:rsidRPr="00650295" w14:paraId="70334A02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BDF4B" w14:textId="77777777" w:rsidR="00650295" w:rsidRPr="00650295" w:rsidRDefault="00650295" w:rsidP="00236664">
            <w:pPr>
              <w:pStyle w:val="af6"/>
              <w:spacing w:before="0" w:after="0"/>
              <w:ind w:left="0" w:right="-112"/>
              <w:contextualSpacing/>
              <w:jc w:val="both"/>
              <w:rPr>
                <w:b/>
                <w:bCs/>
                <w:szCs w:val="22"/>
              </w:rPr>
            </w:pPr>
            <w:r w:rsidRPr="00650295">
              <w:rPr>
                <w:b/>
                <w:bCs/>
                <w:szCs w:val="22"/>
              </w:rPr>
              <w:t>№ п/п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32BD" w14:textId="77777777" w:rsidR="00650295" w:rsidRPr="00650295" w:rsidRDefault="00650295" w:rsidP="00236664">
            <w:pPr>
              <w:pStyle w:val="af6"/>
              <w:spacing w:before="0" w:after="0"/>
              <w:ind w:left="0" w:right="0" w:firstLine="567"/>
              <w:contextualSpacing/>
              <w:jc w:val="both"/>
              <w:rPr>
                <w:b/>
                <w:bCs/>
                <w:szCs w:val="22"/>
              </w:rPr>
            </w:pPr>
            <w:r w:rsidRPr="00650295">
              <w:rPr>
                <w:b/>
                <w:bCs/>
                <w:szCs w:val="22"/>
              </w:rPr>
              <w:t>Наименование параметра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15094" w14:textId="77777777" w:rsidR="00650295" w:rsidRPr="00650295" w:rsidRDefault="00650295" w:rsidP="00236664">
            <w:pPr>
              <w:pStyle w:val="af6"/>
              <w:spacing w:before="0" w:after="0"/>
              <w:ind w:left="0" w:right="0"/>
              <w:contextualSpacing/>
              <w:jc w:val="center"/>
              <w:rPr>
                <w:b/>
                <w:bCs/>
                <w:szCs w:val="22"/>
              </w:rPr>
            </w:pPr>
            <w:r w:rsidRPr="00650295">
              <w:rPr>
                <w:b/>
                <w:bCs/>
                <w:szCs w:val="22"/>
              </w:rPr>
              <w:t>Требование Заказчика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2863" w14:textId="77777777" w:rsidR="00650295" w:rsidRPr="00650295" w:rsidRDefault="00650295" w:rsidP="00236664">
            <w:pPr>
              <w:pStyle w:val="af6"/>
              <w:spacing w:before="0" w:after="0"/>
              <w:ind w:left="0" w:right="0"/>
              <w:contextualSpacing/>
              <w:jc w:val="center"/>
              <w:rPr>
                <w:b/>
                <w:bCs/>
                <w:szCs w:val="22"/>
              </w:rPr>
            </w:pPr>
            <w:r w:rsidRPr="00650295">
              <w:rPr>
                <w:b/>
                <w:bCs/>
                <w:szCs w:val="22"/>
              </w:rPr>
              <w:t>Предложение Участника</w:t>
            </w:r>
          </w:p>
        </w:tc>
      </w:tr>
      <w:tr w:rsidR="00650295" w:rsidRPr="00650295" w14:paraId="406A2313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B2C14" w14:textId="77777777" w:rsidR="00650295" w:rsidRPr="00650295" w:rsidRDefault="00650295" w:rsidP="00236664">
            <w:pPr>
              <w:pStyle w:val="af4"/>
              <w:spacing w:before="0" w:after="0"/>
              <w:ind w:left="0"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6F720" w14:textId="77777777" w:rsidR="00650295" w:rsidRPr="00650295" w:rsidRDefault="00650295" w:rsidP="00236664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Тип зарядно-выпрямительного устройства, производитель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343D7" w14:textId="77777777" w:rsidR="00650295" w:rsidRPr="00650295" w:rsidRDefault="00650295" w:rsidP="00236664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ВТЗП 60</w:t>
            </w:r>
            <w:r w:rsidRPr="00650295">
              <w:rPr>
                <w:sz w:val="22"/>
                <w:szCs w:val="22"/>
                <w:lang w:val="en-US"/>
              </w:rPr>
              <w:t>/</w:t>
            </w:r>
            <w:r w:rsidRPr="00650295">
              <w:rPr>
                <w:sz w:val="22"/>
                <w:szCs w:val="22"/>
              </w:rPr>
              <w:t>220</w:t>
            </w:r>
            <w:r w:rsidRPr="00650295">
              <w:rPr>
                <w:sz w:val="22"/>
                <w:szCs w:val="22"/>
                <w:lang w:val="en-US"/>
              </w:rPr>
              <w:t>-4</w:t>
            </w:r>
            <w:r w:rsidRPr="00650295">
              <w:rPr>
                <w:sz w:val="22"/>
                <w:szCs w:val="22"/>
              </w:rPr>
              <w:t>0</w:t>
            </w:r>
            <w:r w:rsidRPr="00650295">
              <w:rPr>
                <w:sz w:val="22"/>
                <w:szCs w:val="22"/>
                <w:lang w:val="en-US"/>
              </w:rPr>
              <w:t>/</w:t>
            </w:r>
            <w:r w:rsidRPr="00650295">
              <w:rPr>
                <w:sz w:val="22"/>
                <w:szCs w:val="22"/>
              </w:rPr>
              <w:t>48</w:t>
            </w:r>
            <w:r w:rsidRPr="00650295">
              <w:rPr>
                <w:sz w:val="22"/>
                <w:szCs w:val="22"/>
                <w:lang w:val="en-US"/>
              </w:rPr>
              <w:t>-</w:t>
            </w:r>
            <w:r w:rsidRPr="00650295">
              <w:rPr>
                <w:sz w:val="22"/>
                <w:szCs w:val="22"/>
              </w:rPr>
              <w:t>УХЛ4 – 2 шт.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784E" w14:textId="77777777" w:rsidR="00650295" w:rsidRPr="00650295" w:rsidRDefault="00650295" w:rsidP="00236664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650295" w:rsidRPr="00650295" w14:paraId="7D17C79D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06878" w14:textId="77777777" w:rsidR="00650295" w:rsidRPr="00650295" w:rsidRDefault="00650295" w:rsidP="00236664">
            <w:pPr>
              <w:pStyle w:val="af4"/>
              <w:spacing w:before="0" w:after="0"/>
              <w:ind w:left="0"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2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491E5" w14:textId="77777777" w:rsidR="00650295" w:rsidRPr="00650295" w:rsidRDefault="00650295" w:rsidP="00236664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Тип выпрямителя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DD0E9" w14:textId="77777777" w:rsidR="00650295" w:rsidRPr="00650295" w:rsidRDefault="00650295" w:rsidP="00236664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Полностью управляемый 6-ти тиристорный выпрямительный мост с микропроцессорным управлением тиристорами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68DD" w14:textId="77777777" w:rsidR="00650295" w:rsidRPr="00650295" w:rsidRDefault="00650295" w:rsidP="00236664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650295" w:rsidRPr="00650295" w14:paraId="21BB15C2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1D05E" w14:textId="77777777" w:rsidR="00650295" w:rsidRPr="00650295" w:rsidRDefault="00650295" w:rsidP="00236664">
            <w:pPr>
              <w:pStyle w:val="af4"/>
              <w:spacing w:before="0" w:after="0"/>
              <w:ind w:left="0" w:right="-112" w:firstLine="567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36338" w14:textId="77777777" w:rsidR="00650295" w:rsidRPr="00650295" w:rsidRDefault="00650295" w:rsidP="00236664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  <w:r w:rsidRPr="00650295">
              <w:rPr>
                <w:b/>
                <w:bCs/>
                <w:sz w:val="22"/>
                <w:szCs w:val="22"/>
              </w:rPr>
              <w:t>Электрические параметры: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2103D" w14:textId="77777777" w:rsidR="00650295" w:rsidRPr="00650295" w:rsidRDefault="00650295" w:rsidP="00236664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FD81" w14:textId="77777777" w:rsidR="00650295" w:rsidRPr="00650295" w:rsidRDefault="00650295" w:rsidP="00236664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650295" w:rsidRPr="00650295" w14:paraId="72F40AD1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E696D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3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F4C0B" w14:textId="77777777" w:rsidR="00650295" w:rsidRPr="00650295" w:rsidRDefault="00650295" w:rsidP="00236664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5029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Система питания от сети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52CD8" w14:textId="77777777" w:rsidR="00650295" w:rsidRPr="00650295" w:rsidRDefault="00650295" w:rsidP="00236664">
            <w:pPr>
              <w:pStyle w:val="Default"/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5029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 – фазная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3534" w14:textId="77777777" w:rsidR="00650295" w:rsidRPr="00650295" w:rsidRDefault="00650295" w:rsidP="00236664">
            <w:pPr>
              <w:pStyle w:val="Default"/>
              <w:ind w:firstLine="567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650295" w:rsidRPr="00650295" w14:paraId="14461493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FE8BE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4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07B64" w14:textId="77777777" w:rsidR="00650295" w:rsidRPr="00650295" w:rsidRDefault="00650295" w:rsidP="00236664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Номинальный ток ЗВУ основной части, А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A9845" w14:textId="77777777" w:rsidR="00650295" w:rsidRPr="00650295" w:rsidRDefault="00650295" w:rsidP="00236664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60А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9376" w14:textId="77777777" w:rsidR="00650295" w:rsidRPr="00650295" w:rsidRDefault="00650295" w:rsidP="00236664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650295" w:rsidRPr="00650295" w14:paraId="0B5338EA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004DF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5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C511" w14:textId="77777777" w:rsidR="00650295" w:rsidRPr="00650295" w:rsidRDefault="00650295" w:rsidP="00236664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Номинальный ток ЗВУ дополнительной части, А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DFCA" w14:textId="77777777" w:rsidR="00650295" w:rsidRPr="00650295" w:rsidRDefault="00650295" w:rsidP="00236664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  <w:lang w:val="en-US"/>
              </w:rPr>
              <w:t>4</w:t>
            </w:r>
            <w:r w:rsidRPr="00650295">
              <w:rPr>
                <w:sz w:val="22"/>
                <w:szCs w:val="22"/>
              </w:rPr>
              <w:t>0А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0E37" w14:textId="77777777" w:rsidR="00650295" w:rsidRPr="00650295" w:rsidRDefault="00650295" w:rsidP="00236664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650295" w:rsidRPr="00650295" w14:paraId="40DE4692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B0FD3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6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AC894" w14:textId="77777777" w:rsidR="00650295" w:rsidRPr="00650295" w:rsidRDefault="00650295" w:rsidP="00236664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Частота переменного напряжения питания ЗВУ, Гц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D8EB7" w14:textId="77777777" w:rsidR="00650295" w:rsidRPr="00650295" w:rsidRDefault="00650295" w:rsidP="00236664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50</w:t>
            </w:r>
            <w:r w:rsidRPr="00650295">
              <w:rPr>
                <w:sz w:val="22"/>
                <w:szCs w:val="22"/>
                <w:lang w:val="en-US"/>
              </w:rPr>
              <w:sym w:font="Symbol" w:char="F0B1"/>
            </w:r>
            <w:r w:rsidRPr="00650295">
              <w:rPr>
                <w:sz w:val="22"/>
                <w:szCs w:val="22"/>
                <w:lang w:val="en-US"/>
              </w:rPr>
              <w:t>5</w:t>
            </w:r>
            <w:r w:rsidRPr="00650295">
              <w:rPr>
                <w:sz w:val="22"/>
                <w:szCs w:val="22"/>
              </w:rPr>
              <w:t>%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B7C0" w14:textId="77777777" w:rsidR="00650295" w:rsidRPr="00650295" w:rsidRDefault="00650295" w:rsidP="00236664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650295" w:rsidRPr="00650295" w14:paraId="7FE08F9D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638C4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7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75FE" w14:textId="77777777" w:rsidR="00650295" w:rsidRPr="00650295" w:rsidRDefault="00650295" w:rsidP="00236664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Напряжения питания ЗВУ, В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7735C" w14:textId="77777777" w:rsidR="00650295" w:rsidRPr="00650295" w:rsidRDefault="00650295" w:rsidP="00236664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  <w:lang w:val="en-US"/>
              </w:rPr>
            </w:pPr>
            <w:r w:rsidRPr="00650295">
              <w:rPr>
                <w:sz w:val="22"/>
                <w:szCs w:val="22"/>
              </w:rPr>
              <w:t>400/38</w:t>
            </w:r>
            <w:r w:rsidRPr="00650295">
              <w:rPr>
                <w:sz w:val="22"/>
                <w:szCs w:val="22"/>
                <w:lang w:val="en-US"/>
              </w:rPr>
              <w:t>0</w:t>
            </w:r>
            <w:r w:rsidRPr="00650295">
              <w:rPr>
                <w:sz w:val="22"/>
                <w:szCs w:val="22"/>
                <w:lang w:val="en-US"/>
              </w:rPr>
              <w:sym w:font="Symbol" w:char="F0B1"/>
            </w:r>
            <w:r w:rsidRPr="00650295">
              <w:rPr>
                <w:sz w:val="22"/>
                <w:szCs w:val="22"/>
                <w:lang w:val="en-US"/>
              </w:rPr>
              <w:t>15</w:t>
            </w:r>
            <w:r w:rsidRPr="00650295">
              <w:rPr>
                <w:sz w:val="22"/>
                <w:szCs w:val="22"/>
              </w:rPr>
              <w:t>%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3AFA" w14:textId="77777777" w:rsidR="00650295" w:rsidRPr="00650295" w:rsidRDefault="00650295" w:rsidP="00236664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650295" w:rsidRPr="00650295" w14:paraId="3A035EE6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2718B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8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D6E9" w14:textId="77777777" w:rsidR="00650295" w:rsidRPr="00650295" w:rsidRDefault="00650295" w:rsidP="00236664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Число фаз напряжения питания ЗВУ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37453" w14:textId="77777777" w:rsidR="00650295" w:rsidRPr="00650295" w:rsidRDefault="00650295" w:rsidP="00236664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3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5929" w14:textId="77777777" w:rsidR="00650295" w:rsidRPr="00650295" w:rsidRDefault="00650295" w:rsidP="00236664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650295" w:rsidRPr="00650295" w14:paraId="4D3B7B1C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71B3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9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B932" w14:textId="77777777" w:rsidR="00650295" w:rsidRPr="00650295" w:rsidRDefault="00650295" w:rsidP="00236664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Номинальное выходное напряжение ЗВУ основного канала, В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76C7C" w14:textId="77777777" w:rsidR="00650295" w:rsidRPr="00650295" w:rsidRDefault="00650295" w:rsidP="00236664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220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A92A" w14:textId="77777777" w:rsidR="00650295" w:rsidRPr="00650295" w:rsidRDefault="00650295" w:rsidP="00236664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650295" w:rsidRPr="00650295" w14:paraId="2B454EC1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CC9E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10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B55F" w14:textId="77777777" w:rsidR="00650295" w:rsidRPr="00650295" w:rsidRDefault="00650295" w:rsidP="00236664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Номинальное выходное напряжение ЗВУ дополнительного канала, В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6CD9C" w14:textId="77777777" w:rsidR="00650295" w:rsidRPr="00650295" w:rsidRDefault="00650295" w:rsidP="00236664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48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BA2F" w14:textId="77777777" w:rsidR="00650295" w:rsidRPr="00650295" w:rsidRDefault="00650295" w:rsidP="00236664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650295" w:rsidRPr="00650295" w14:paraId="16EECDCA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B0600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11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1F734" w14:textId="77777777" w:rsidR="00650295" w:rsidRPr="00650295" w:rsidRDefault="00650295" w:rsidP="00236664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5029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Ограничение выходного тока , %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5717E" w14:textId="77777777" w:rsidR="00650295" w:rsidRPr="00650295" w:rsidRDefault="00650295" w:rsidP="00236664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  <w:lang w:val="en-US"/>
              </w:rPr>
            </w:pPr>
            <w:r w:rsidRPr="00650295">
              <w:rPr>
                <w:sz w:val="22"/>
                <w:szCs w:val="22"/>
                <w:lang w:val="en-US"/>
              </w:rPr>
              <w:t>0-</w:t>
            </w:r>
            <w:r w:rsidRPr="00650295">
              <w:rPr>
                <w:sz w:val="22"/>
                <w:szCs w:val="22"/>
              </w:rPr>
              <w:t>10</w:t>
            </w:r>
            <w:r w:rsidRPr="00650295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9BF4" w14:textId="77777777" w:rsidR="00650295" w:rsidRPr="00650295" w:rsidRDefault="00650295" w:rsidP="00236664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650295" w:rsidRPr="00650295" w14:paraId="596ED3AB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9724E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12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315D2" w14:textId="77777777" w:rsidR="00650295" w:rsidRPr="00650295" w:rsidRDefault="00650295" w:rsidP="00236664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5029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Диапазон регулирования выходного напряжения основного канала, В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D9F3" w14:textId="77777777" w:rsidR="00650295" w:rsidRPr="00650295" w:rsidRDefault="00650295" w:rsidP="00236664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</w:t>
            </w:r>
            <w:r w:rsidRPr="00650295">
              <w:rPr>
                <w:sz w:val="22"/>
                <w:szCs w:val="22"/>
                <w:lang w:val="en-US"/>
              </w:rPr>
              <w:t>9</w:t>
            </w:r>
            <w:r w:rsidRPr="00650295">
              <w:rPr>
                <w:sz w:val="22"/>
                <w:szCs w:val="22"/>
              </w:rPr>
              <w:t>0-2</w:t>
            </w:r>
            <w:r w:rsidRPr="00650295">
              <w:rPr>
                <w:sz w:val="22"/>
                <w:szCs w:val="22"/>
                <w:lang w:val="en-US"/>
              </w:rPr>
              <w:t>9</w:t>
            </w:r>
            <w:r w:rsidRPr="00650295">
              <w:rPr>
                <w:sz w:val="22"/>
                <w:szCs w:val="22"/>
              </w:rPr>
              <w:t>0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361D" w14:textId="77777777" w:rsidR="00650295" w:rsidRPr="00650295" w:rsidRDefault="00650295" w:rsidP="00236664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650295" w:rsidRPr="00650295" w14:paraId="7CCCDDD6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3EDC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13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73B71" w14:textId="77777777" w:rsidR="00650295" w:rsidRPr="00650295" w:rsidRDefault="00650295" w:rsidP="00236664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Диапазон регулирования выходного напряжения дополнительного канала, В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01665" w14:textId="77777777" w:rsidR="00650295" w:rsidRPr="00650295" w:rsidRDefault="00650295" w:rsidP="00236664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  <w:lang w:val="en-US"/>
              </w:rPr>
            </w:pPr>
            <w:r w:rsidRPr="00650295">
              <w:rPr>
                <w:sz w:val="22"/>
                <w:szCs w:val="22"/>
              </w:rPr>
              <w:t>12-</w:t>
            </w:r>
            <w:r w:rsidRPr="00650295">
              <w:rPr>
                <w:sz w:val="22"/>
                <w:szCs w:val="22"/>
                <w:lang w:val="en-US"/>
              </w:rPr>
              <w:t>60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1150" w14:textId="77777777" w:rsidR="00650295" w:rsidRPr="00650295" w:rsidRDefault="00650295" w:rsidP="00236664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650295" w:rsidRPr="00650295" w14:paraId="1FB411DF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74849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14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07F0" w14:textId="77777777" w:rsidR="00650295" w:rsidRPr="00650295" w:rsidRDefault="00650295" w:rsidP="00236664">
            <w:pPr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Стабильность выходного напряжения при ± 10 % колебаниях сетевого напряжения и 10‐100 % изменениях нагрузки, %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5FD8" w14:textId="77777777" w:rsidR="00650295" w:rsidRPr="00650295" w:rsidRDefault="00650295" w:rsidP="00236664">
            <w:pPr>
              <w:pStyle w:val="Default"/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5029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≤ 0,5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E39E" w14:textId="77777777" w:rsidR="00650295" w:rsidRPr="00650295" w:rsidRDefault="00650295" w:rsidP="00236664">
            <w:pPr>
              <w:pStyle w:val="Default"/>
              <w:ind w:firstLine="567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650295" w:rsidRPr="00650295" w14:paraId="48D198F7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E59F3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D931F" w14:textId="77777777" w:rsidR="00650295" w:rsidRPr="00650295" w:rsidRDefault="00650295" w:rsidP="00236664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50295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Пульсации выходного напряжения при работе на активную нагрузку с отключенной аккумуляторной батареей</w:t>
            </w:r>
            <w:r w:rsidRPr="0065029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%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1EFEA" w14:textId="77777777" w:rsidR="00650295" w:rsidRPr="00650295" w:rsidRDefault="00650295" w:rsidP="00236664">
            <w:pPr>
              <w:pStyle w:val="Default"/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5029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≤ 0,5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D42D" w14:textId="77777777" w:rsidR="00650295" w:rsidRPr="00650295" w:rsidRDefault="00650295" w:rsidP="00236664">
            <w:pPr>
              <w:pStyle w:val="Default"/>
              <w:ind w:firstLine="567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650295" w:rsidRPr="00650295" w14:paraId="658F9077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614AC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16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D544" w14:textId="77777777" w:rsidR="00650295" w:rsidRPr="00650295" w:rsidRDefault="00650295" w:rsidP="00236664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5029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Длительный ток нагрузки, А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4FD1" w14:textId="77777777" w:rsidR="00650295" w:rsidRPr="00650295" w:rsidRDefault="00650295" w:rsidP="00236664">
            <w:pPr>
              <w:pStyle w:val="Default"/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65029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60</w:t>
            </w:r>
            <w:r w:rsidRPr="00650295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/40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F504" w14:textId="77777777" w:rsidR="00650295" w:rsidRPr="00650295" w:rsidRDefault="00650295" w:rsidP="00236664">
            <w:pPr>
              <w:pStyle w:val="Default"/>
              <w:ind w:firstLine="567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650295" w:rsidRPr="00650295" w14:paraId="28BDF743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024A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17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C1A7" w14:textId="77777777" w:rsidR="00650295" w:rsidRPr="00650295" w:rsidRDefault="00650295" w:rsidP="00236664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5029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Коэффициент полезного действия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E54F" w14:textId="77777777" w:rsidR="00650295" w:rsidRPr="00650295" w:rsidRDefault="00650295" w:rsidP="00236664">
            <w:pPr>
              <w:pStyle w:val="Default"/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650295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0</w:t>
            </w:r>
            <w:r w:rsidRPr="0065029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</w:t>
            </w:r>
            <w:r w:rsidRPr="00650295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9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BFAC" w14:textId="77777777" w:rsidR="00650295" w:rsidRPr="00650295" w:rsidRDefault="00650295" w:rsidP="00236664">
            <w:pPr>
              <w:pStyle w:val="Default"/>
              <w:ind w:firstLine="567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650295" w:rsidRPr="00650295" w14:paraId="6CCFE8E8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38DA6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18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DD7A5" w14:textId="77777777" w:rsidR="00650295" w:rsidRPr="00650295" w:rsidRDefault="00650295" w:rsidP="00236664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5029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Вид конструкции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B394" w14:textId="77777777" w:rsidR="00650295" w:rsidRPr="00650295" w:rsidRDefault="00650295" w:rsidP="00236664">
            <w:pPr>
              <w:pStyle w:val="Default"/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5029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Шкаф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F80E" w14:textId="77777777" w:rsidR="00650295" w:rsidRPr="00650295" w:rsidRDefault="00650295" w:rsidP="00236664">
            <w:pPr>
              <w:pStyle w:val="Default"/>
              <w:ind w:firstLine="567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650295" w:rsidRPr="00650295" w14:paraId="04FDE0C9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6F27B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19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4F99" w14:textId="77777777" w:rsidR="00650295" w:rsidRPr="00650295" w:rsidRDefault="00650295" w:rsidP="00236664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5029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Цвет корпуса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5E40" w14:textId="77777777" w:rsidR="00650295" w:rsidRPr="00650295" w:rsidRDefault="00650295" w:rsidP="00236664">
            <w:pPr>
              <w:pStyle w:val="Default"/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5029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RAL7035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8388" w14:textId="77777777" w:rsidR="00650295" w:rsidRPr="00650295" w:rsidRDefault="00650295" w:rsidP="00236664">
            <w:pPr>
              <w:pStyle w:val="Default"/>
              <w:ind w:firstLine="567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650295" w:rsidRPr="00650295" w14:paraId="2CAF688D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5338C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20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741FF" w14:textId="77777777" w:rsidR="00650295" w:rsidRPr="00650295" w:rsidRDefault="00650295" w:rsidP="00236664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5029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Способ обслуживания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C00E" w14:textId="77777777" w:rsidR="00650295" w:rsidRPr="00650295" w:rsidRDefault="00650295" w:rsidP="00236664">
            <w:pPr>
              <w:pStyle w:val="Default"/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5029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Односторонний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D2EC" w14:textId="77777777" w:rsidR="00650295" w:rsidRPr="00650295" w:rsidRDefault="00650295" w:rsidP="00236664">
            <w:pPr>
              <w:pStyle w:val="Default"/>
              <w:ind w:firstLine="567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650295" w:rsidRPr="00650295" w14:paraId="0E7D9359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AA144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21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9A8D0" w14:textId="77777777" w:rsidR="00650295" w:rsidRPr="00650295" w:rsidRDefault="00650295" w:rsidP="00236664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5029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Степень защиты, по ГОСТ 14254-80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DF7C0" w14:textId="77777777" w:rsidR="00650295" w:rsidRPr="00650295" w:rsidRDefault="00650295" w:rsidP="00236664">
            <w:pPr>
              <w:pStyle w:val="Default"/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50295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IP</w:t>
            </w:r>
            <w:r w:rsidRPr="0065029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  <w:r w:rsidRPr="00650295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1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3F77" w14:textId="77777777" w:rsidR="00650295" w:rsidRPr="00650295" w:rsidRDefault="00650295" w:rsidP="00236664">
            <w:pPr>
              <w:pStyle w:val="Default"/>
              <w:ind w:firstLine="567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</w:tr>
      <w:tr w:rsidR="00650295" w:rsidRPr="00650295" w14:paraId="2B5A5160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A6C04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22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E8F27" w14:textId="77777777" w:rsidR="00650295" w:rsidRPr="00650295" w:rsidRDefault="00650295" w:rsidP="00236664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5029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Охлаждение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7967" w14:textId="77777777" w:rsidR="00650295" w:rsidRPr="00650295" w:rsidRDefault="00650295" w:rsidP="00236664">
            <w:pPr>
              <w:pStyle w:val="Default"/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5029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Естественная вентиляция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31AB" w14:textId="77777777" w:rsidR="00650295" w:rsidRPr="00650295" w:rsidRDefault="00650295" w:rsidP="00236664">
            <w:pPr>
              <w:pStyle w:val="Default"/>
              <w:ind w:firstLine="567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650295" w:rsidRPr="00650295" w14:paraId="4CC6A2BE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0AB10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23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F60D4" w14:textId="77777777" w:rsidR="00650295" w:rsidRPr="00650295" w:rsidRDefault="00650295" w:rsidP="00236664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5029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Режим работы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25A98" w14:textId="77777777" w:rsidR="00650295" w:rsidRPr="00650295" w:rsidRDefault="00650295" w:rsidP="00236664">
            <w:pPr>
              <w:pStyle w:val="Default"/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5029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непрерывный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27D3" w14:textId="77777777" w:rsidR="00650295" w:rsidRPr="00650295" w:rsidRDefault="00650295" w:rsidP="00236664">
            <w:pPr>
              <w:pStyle w:val="Default"/>
              <w:ind w:firstLine="567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650295" w:rsidRPr="00650295" w14:paraId="093DA57C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E2BBC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24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0CDE5" w14:textId="77777777" w:rsidR="00650295" w:rsidRPr="00650295" w:rsidRDefault="00650295" w:rsidP="00236664">
            <w:pPr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Диапазон рабочих температур,</w:t>
            </w:r>
            <w:r w:rsidRPr="00650295">
              <w:rPr>
                <w:sz w:val="22"/>
                <w:szCs w:val="22"/>
                <w:vertAlign w:val="superscript"/>
              </w:rPr>
              <w:t xml:space="preserve"> о</w:t>
            </w:r>
            <w:r w:rsidRPr="00650295">
              <w:rPr>
                <w:sz w:val="22"/>
                <w:szCs w:val="22"/>
              </w:rPr>
              <w:t>С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7BB1D" w14:textId="77777777" w:rsidR="00650295" w:rsidRPr="00650295" w:rsidRDefault="00650295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  <w:lang w:val="en-US"/>
              </w:rPr>
              <w:t>0</w:t>
            </w:r>
            <w:r w:rsidRPr="00650295">
              <w:rPr>
                <w:sz w:val="22"/>
                <w:szCs w:val="22"/>
              </w:rPr>
              <w:t>…+40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F0BE" w14:textId="77777777" w:rsidR="00650295" w:rsidRPr="00650295" w:rsidRDefault="00650295" w:rsidP="00236664">
            <w:pPr>
              <w:ind w:firstLine="567"/>
              <w:contextualSpacing/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650295" w:rsidRPr="00650295" w14:paraId="55CEDD9E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22E49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25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6EBF" w14:textId="77777777" w:rsidR="00650295" w:rsidRPr="00650295" w:rsidRDefault="00650295" w:rsidP="00236664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5029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Влажность окружающей среды (без конденсации), %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3997D" w14:textId="77777777" w:rsidR="00650295" w:rsidRPr="00650295" w:rsidRDefault="00650295" w:rsidP="00236664">
            <w:pPr>
              <w:pStyle w:val="Default"/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5029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&lt; 95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0CE0" w14:textId="77777777" w:rsidR="00650295" w:rsidRPr="00650295" w:rsidRDefault="00650295" w:rsidP="00236664">
            <w:pPr>
              <w:pStyle w:val="Default"/>
              <w:ind w:firstLine="567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650295" w:rsidRPr="00650295" w14:paraId="15E8EBF4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D3FB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26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93F5D" w14:textId="77777777" w:rsidR="00650295" w:rsidRPr="00650295" w:rsidRDefault="00650295" w:rsidP="00236664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5029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Высота над уровнем моря, м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0C44E" w14:textId="77777777" w:rsidR="00650295" w:rsidRPr="00650295" w:rsidRDefault="00650295" w:rsidP="00236664">
            <w:pPr>
              <w:pStyle w:val="Default"/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5029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≤ 1000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9EEE" w14:textId="77777777" w:rsidR="00650295" w:rsidRPr="00650295" w:rsidRDefault="00650295" w:rsidP="00236664">
            <w:pPr>
              <w:pStyle w:val="Default"/>
              <w:ind w:firstLine="567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650295" w:rsidRPr="00650295" w14:paraId="382D2A3B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09ACD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27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F75ED" w14:textId="77777777" w:rsidR="00650295" w:rsidRPr="00650295" w:rsidRDefault="00650295" w:rsidP="00236664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Габаритные размеры ВхШхГ, мм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BDB91" w14:textId="77777777" w:rsidR="00650295" w:rsidRPr="00650295" w:rsidRDefault="00650295" w:rsidP="00236664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2100х800х600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14AD" w14:textId="77777777" w:rsidR="00650295" w:rsidRPr="00650295" w:rsidRDefault="00650295" w:rsidP="00236664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650295" w:rsidRPr="00650295" w14:paraId="76B7016C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9FD2A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28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0507" w14:textId="77777777" w:rsidR="00650295" w:rsidRPr="00650295" w:rsidRDefault="00650295" w:rsidP="00236664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Необходимость наличия цоколя (высота), мм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D668" w14:textId="77777777" w:rsidR="00650295" w:rsidRPr="00650295" w:rsidRDefault="00650295" w:rsidP="00236664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Да, 100 мм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06CF" w14:textId="77777777" w:rsidR="00650295" w:rsidRPr="00650295" w:rsidRDefault="00650295" w:rsidP="00236664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650295" w:rsidRPr="00650295" w14:paraId="46942CF8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7E59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29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20EBF" w14:textId="77777777" w:rsidR="00650295" w:rsidRPr="00650295" w:rsidRDefault="00650295" w:rsidP="00236664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Срок службы, лет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C9D3C" w14:textId="77777777" w:rsidR="00650295" w:rsidRPr="00650295" w:rsidRDefault="00650295" w:rsidP="00236664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Не менее 25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FD8F" w14:textId="77777777" w:rsidR="00650295" w:rsidRPr="00650295" w:rsidRDefault="00650295" w:rsidP="00236664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650295" w:rsidRPr="00650295" w14:paraId="0F4E23CA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DEDA7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30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2E50E" w14:textId="77777777" w:rsidR="00650295" w:rsidRPr="00650295" w:rsidRDefault="00650295" w:rsidP="00236664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Полный установленный ресурс, час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A0535" w14:textId="77777777" w:rsidR="00650295" w:rsidRPr="00650295" w:rsidRDefault="00650295" w:rsidP="00236664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150 000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81CA" w14:textId="77777777" w:rsidR="00650295" w:rsidRPr="00650295" w:rsidRDefault="00650295" w:rsidP="00236664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650295" w:rsidRPr="00650295" w14:paraId="0F1127BF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FA42B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33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9F0C5" w14:textId="77777777" w:rsidR="00650295" w:rsidRPr="00650295" w:rsidRDefault="00650295" w:rsidP="00236664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Интерфейс пользователя ЗВУ должен включать графический дисплей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685AA" w14:textId="77777777" w:rsidR="00650295" w:rsidRPr="00650295" w:rsidRDefault="00650295" w:rsidP="00236664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AB44" w14:textId="77777777" w:rsidR="00650295" w:rsidRPr="00650295" w:rsidRDefault="00650295" w:rsidP="00236664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650295" w:rsidRPr="00650295" w14:paraId="28A53903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E8E46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4DCA3" w14:textId="77777777" w:rsidR="00650295" w:rsidRPr="00650295" w:rsidRDefault="00650295" w:rsidP="00236664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Контроль состояния и положения коммутационных аппаратов на входе/выходе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1E72" w14:textId="77777777" w:rsidR="00650295" w:rsidRPr="00650295" w:rsidRDefault="00650295" w:rsidP="00236664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F553" w14:textId="77777777" w:rsidR="00650295" w:rsidRPr="00650295" w:rsidRDefault="00650295" w:rsidP="00236664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650295" w:rsidRPr="00650295" w14:paraId="783A309B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E2FB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AE8B" w14:textId="77777777" w:rsidR="00650295" w:rsidRPr="00650295" w:rsidRDefault="00650295" w:rsidP="00236664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ЗВУ должно быть отделено от питающей сети разделительными трансформаторами (основная и дополнительная часть)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CF1E5" w14:textId="77777777" w:rsidR="00650295" w:rsidRPr="00650295" w:rsidRDefault="00650295" w:rsidP="00236664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D181" w14:textId="77777777" w:rsidR="00650295" w:rsidRPr="00650295" w:rsidRDefault="00650295" w:rsidP="00236664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650295" w:rsidRPr="00650295" w14:paraId="38E04F95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795FA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198C5" w14:textId="77777777" w:rsidR="00650295" w:rsidRPr="00650295" w:rsidRDefault="00650295" w:rsidP="00236664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 xml:space="preserve">Число фаз основного/дополнительного ЗВУ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EAEA1" w14:textId="77777777" w:rsidR="00650295" w:rsidRPr="00650295" w:rsidRDefault="00650295" w:rsidP="00236664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3/3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5A71" w14:textId="77777777" w:rsidR="00650295" w:rsidRPr="00650295" w:rsidRDefault="00650295" w:rsidP="00236664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650295" w:rsidRPr="00650295" w14:paraId="4C1E092F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9D941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0548C" w14:textId="77777777" w:rsidR="00650295" w:rsidRPr="00650295" w:rsidRDefault="00650295" w:rsidP="00236664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Ток заряда дополнительной части не менее 40 А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87911" w14:textId="77777777" w:rsidR="00650295" w:rsidRPr="00650295" w:rsidRDefault="00650295" w:rsidP="00236664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64D6" w14:textId="77777777" w:rsidR="00650295" w:rsidRPr="00650295" w:rsidRDefault="00650295" w:rsidP="00236664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650295" w:rsidRPr="00650295" w14:paraId="3EEE6F0B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326B1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038B5" w14:textId="77777777" w:rsidR="00650295" w:rsidRPr="00650295" w:rsidRDefault="00650295" w:rsidP="00236664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Питающий кабель для ЗВУ общий (основная и дополнительная части)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3A83" w14:textId="77777777" w:rsidR="00650295" w:rsidRPr="00650295" w:rsidRDefault="00650295" w:rsidP="00236664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ADB9" w14:textId="77777777" w:rsidR="00650295" w:rsidRPr="00650295" w:rsidRDefault="00650295" w:rsidP="00236664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650295" w:rsidRPr="00650295" w14:paraId="03914073" w14:textId="77777777" w:rsidTr="00236664">
        <w:trPr>
          <w:trHeight w:val="557"/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6D4DB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C9EC" w14:textId="77777777" w:rsidR="00650295" w:rsidRPr="00650295" w:rsidRDefault="00650295" w:rsidP="00236664">
            <w:pPr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Дополнительная часть ЗВУ должна иметь 3-х уровневый режим заряда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F3FF1" w14:textId="77777777" w:rsidR="00650295" w:rsidRPr="00650295" w:rsidRDefault="00650295" w:rsidP="00236664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FF42" w14:textId="77777777" w:rsidR="00650295" w:rsidRPr="00650295" w:rsidRDefault="00650295" w:rsidP="00236664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650295" w:rsidRPr="00650295" w14:paraId="0ECF94CF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23B77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02D35" w14:textId="77777777" w:rsidR="00650295" w:rsidRPr="00650295" w:rsidRDefault="00650295" w:rsidP="00236664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Исполнение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102B" w14:textId="77777777" w:rsidR="00650295" w:rsidRPr="00650295" w:rsidRDefault="00650295" w:rsidP="00236664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Напольное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E0CA" w14:textId="77777777" w:rsidR="00650295" w:rsidRPr="00650295" w:rsidRDefault="00650295" w:rsidP="00236664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650295" w:rsidRPr="00650295" w14:paraId="4C8E241C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C7123" w14:textId="77777777" w:rsidR="00650295" w:rsidRPr="00650295" w:rsidRDefault="00650295" w:rsidP="00236664">
            <w:pPr>
              <w:pStyle w:val="af4"/>
              <w:spacing w:before="0" w:after="0"/>
              <w:ind w:left="0" w:right="-112" w:firstLine="567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D1E70" w14:textId="77777777" w:rsidR="00650295" w:rsidRPr="00650295" w:rsidRDefault="00650295" w:rsidP="00236664">
            <w:pPr>
              <w:pStyle w:val="32"/>
              <w:spacing w:after="0"/>
              <w:contextualSpacing/>
              <w:jc w:val="both"/>
              <w:rPr>
                <w:sz w:val="22"/>
                <w:szCs w:val="22"/>
              </w:rPr>
            </w:pPr>
            <w:r w:rsidRPr="00650295">
              <w:rPr>
                <w:b/>
                <w:bCs/>
                <w:sz w:val="22"/>
                <w:szCs w:val="22"/>
              </w:rPr>
              <w:t>Функциональные характеристики: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5768B" w14:textId="77777777" w:rsidR="00650295" w:rsidRPr="00650295" w:rsidRDefault="00650295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93C0" w14:textId="77777777" w:rsidR="00650295" w:rsidRPr="00650295" w:rsidRDefault="00650295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650295" w:rsidRPr="00650295" w14:paraId="4F54C34E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C2DA7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00D39" w14:textId="77777777" w:rsidR="00650295" w:rsidRPr="00650295" w:rsidRDefault="00650295" w:rsidP="00236664">
            <w:pPr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Термокомпенсация напряжения подзаряда АБ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2E54" w14:textId="77777777" w:rsidR="00650295" w:rsidRPr="00650295" w:rsidRDefault="00650295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Да, стандартно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3890" w14:textId="77777777" w:rsidR="00650295" w:rsidRPr="00650295" w:rsidRDefault="00650295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650295" w:rsidRPr="00650295" w14:paraId="6A2574D5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55CC2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434A6" w14:textId="77777777" w:rsidR="00650295" w:rsidRPr="00650295" w:rsidRDefault="00650295" w:rsidP="00236664">
            <w:pPr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Длина кабеля термодатчика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AAA9" w14:textId="77777777" w:rsidR="00650295" w:rsidRPr="00650295" w:rsidRDefault="00650295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  <w:lang w:val="en-US"/>
              </w:rPr>
              <w:t>40</w:t>
            </w:r>
            <w:r w:rsidRPr="00650295">
              <w:rPr>
                <w:sz w:val="22"/>
                <w:szCs w:val="22"/>
              </w:rPr>
              <w:t>м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E499" w14:textId="77777777" w:rsidR="00650295" w:rsidRPr="00650295" w:rsidRDefault="00650295" w:rsidP="00236664">
            <w:pPr>
              <w:ind w:firstLine="567"/>
              <w:contextualSpacing/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650295" w:rsidRPr="00650295" w14:paraId="29FF8F2C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FF282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74AFB" w14:textId="77777777" w:rsidR="00650295" w:rsidRPr="00650295" w:rsidRDefault="00650295" w:rsidP="00236664">
            <w:pPr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Автоматическая блокировка режима заряда при отключенной вентиляции помещения АБ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44C49" w14:textId="77777777" w:rsidR="00650295" w:rsidRPr="00650295" w:rsidRDefault="00650295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Да, стандартно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62D6" w14:textId="77777777" w:rsidR="00650295" w:rsidRPr="00650295" w:rsidRDefault="00650295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650295" w:rsidRPr="00650295" w14:paraId="386B7FF9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4663F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361DE" w14:textId="77777777" w:rsidR="00650295" w:rsidRPr="00650295" w:rsidRDefault="00650295" w:rsidP="00236664">
            <w:pPr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Управление вентиляцией помещения АБ в режиме заряда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5978" w14:textId="77777777" w:rsidR="00650295" w:rsidRPr="00650295" w:rsidRDefault="00650295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FF92" w14:textId="77777777" w:rsidR="00650295" w:rsidRPr="00650295" w:rsidRDefault="00650295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650295" w:rsidRPr="00650295" w14:paraId="1CA3B37A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37B8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B5387" w14:textId="77777777" w:rsidR="00650295" w:rsidRPr="00650295" w:rsidRDefault="00650295" w:rsidP="00236664">
            <w:pPr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Параллельная работа ЗВУ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03908" w14:textId="77777777" w:rsidR="00650295" w:rsidRPr="00650295" w:rsidRDefault="00650295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E3AF" w14:textId="77777777" w:rsidR="00650295" w:rsidRPr="00650295" w:rsidRDefault="00650295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650295" w:rsidRPr="00650295" w14:paraId="79FFE11A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90F62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080D" w14:textId="77777777" w:rsidR="00650295" w:rsidRPr="00650295" w:rsidRDefault="00650295" w:rsidP="00236664">
            <w:pPr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Индикация режимов работы ЗПУ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D8AE" w14:textId="77777777" w:rsidR="00650295" w:rsidRPr="00650295" w:rsidRDefault="00650295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4BB9" w14:textId="77777777" w:rsidR="00650295" w:rsidRPr="00650295" w:rsidRDefault="00650295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650295" w:rsidRPr="00650295" w14:paraId="59311283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AE09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07866" w14:textId="77777777" w:rsidR="00650295" w:rsidRPr="00650295" w:rsidRDefault="00650295" w:rsidP="00236664">
            <w:pPr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Контрольно-измерительные приборы на лицевой стороне шкафа ЗПУ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78E76" w14:textId="77777777" w:rsidR="00650295" w:rsidRPr="00650295" w:rsidRDefault="00650295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218E" w14:textId="77777777" w:rsidR="00650295" w:rsidRPr="00650295" w:rsidRDefault="00650295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650295" w:rsidRPr="00650295" w14:paraId="65C27DA9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01D5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324D6" w14:textId="77777777" w:rsidR="00650295" w:rsidRPr="00650295" w:rsidRDefault="00650295" w:rsidP="00236664">
            <w:pPr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Тип приборов измерения выходного тока и напряжения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2B7E" w14:textId="77777777" w:rsidR="00650295" w:rsidRPr="00650295" w:rsidRDefault="00650295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3D17" w14:textId="77777777" w:rsidR="00650295" w:rsidRPr="00650295" w:rsidRDefault="00650295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650295" w:rsidRPr="00650295" w14:paraId="4FA298A2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BA238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B38C6" w14:textId="77777777" w:rsidR="00650295" w:rsidRPr="00650295" w:rsidRDefault="00650295" w:rsidP="00236664">
            <w:pPr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Параметры, отображаемые на дисплее:</w:t>
            </w:r>
          </w:p>
          <w:p w14:paraId="236DFCA4" w14:textId="77777777" w:rsidR="00650295" w:rsidRPr="00650295" w:rsidRDefault="00650295" w:rsidP="00236664">
            <w:pPr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- Напряжение входной сети;</w:t>
            </w:r>
          </w:p>
          <w:p w14:paraId="4D81EAF5" w14:textId="77777777" w:rsidR="00650295" w:rsidRPr="00650295" w:rsidRDefault="00650295" w:rsidP="00236664">
            <w:pPr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lastRenderedPageBreak/>
              <w:t>- Ток каждой фазы входной сети;</w:t>
            </w:r>
          </w:p>
          <w:p w14:paraId="0C1F8882" w14:textId="77777777" w:rsidR="00650295" w:rsidRPr="00650295" w:rsidRDefault="00650295" w:rsidP="00236664">
            <w:pPr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- Выходное напряжение ЗПУ;</w:t>
            </w:r>
          </w:p>
          <w:p w14:paraId="30C48BFD" w14:textId="77777777" w:rsidR="00650295" w:rsidRPr="00650295" w:rsidRDefault="00650295" w:rsidP="00236664">
            <w:pPr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- Напряжение АБ;</w:t>
            </w:r>
          </w:p>
          <w:p w14:paraId="7F3B3B8D" w14:textId="77777777" w:rsidR="00650295" w:rsidRPr="00650295" w:rsidRDefault="00650295" w:rsidP="00236664">
            <w:pPr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- Выходной ток ЗВУ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9DD7" w14:textId="77777777" w:rsidR="00650295" w:rsidRPr="00650295" w:rsidRDefault="00650295" w:rsidP="00236664">
            <w:pPr>
              <w:ind w:firstLine="567"/>
              <w:contextualSpacing/>
              <w:jc w:val="center"/>
              <w:rPr>
                <w:sz w:val="22"/>
                <w:szCs w:val="22"/>
              </w:rPr>
            </w:pPr>
          </w:p>
          <w:p w14:paraId="2E7C0045" w14:textId="77777777" w:rsidR="00650295" w:rsidRPr="00650295" w:rsidRDefault="00650295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  <w:p w14:paraId="662335A0" w14:textId="77777777" w:rsidR="00650295" w:rsidRPr="00650295" w:rsidRDefault="00650295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lastRenderedPageBreak/>
              <w:t>Да</w:t>
            </w:r>
          </w:p>
          <w:p w14:paraId="6FCD1DCE" w14:textId="77777777" w:rsidR="00650295" w:rsidRPr="00650295" w:rsidRDefault="00650295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  <w:p w14:paraId="2AFD4A25" w14:textId="77777777" w:rsidR="00650295" w:rsidRPr="00650295" w:rsidRDefault="00650295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  <w:p w14:paraId="52122CE8" w14:textId="77777777" w:rsidR="00650295" w:rsidRPr="00650295" w:rsidRDefault="00650295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 xml:space="preserve">Да </w:t>
            </w:r>
          </w:p>
          <w:p w14:paraId="1E51945A" w14:textId="77777777" w:rsidR="00650295" w:rsidRPr="00650295" w:rsidRDefault="00650295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12E4" w14:textId="77777777" w:rsidR="00650295" w:rsidRPr="00650295" w:rsidRDefault="00650295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650295" w:rsidRPr="00650295" w14:paraId="77FD3FBD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5698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4D397" w14:textId="77777777" w:rsidR="00650295" w:rsidRPr="00650295" w:rsidRDefault="00650295" w:rsidP="00236664">
            <w:pPr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Дистанционная сигнализация «Общая неисправность»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647E9" w14:textId="77777777" w:rsidR="00650295" w:rsidRPr="00650295" w:rsidRDefault="00650295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7975" w14:textId="77777777" w:rsidR="00650295" w:rsidRPr="00650295" w:rsidRDefault="00650295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650295" w:rsidRPr="00650295" w14:paraId="22526E26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2561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CD7C" w14:textId="77777777" w:rsidR="00650295" w:rsidRPr="00650295" w:rsidRDefault="00650295" w:rsidP="00236664">
            <w:pPr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Дистанционная сигнализация «Авария сети»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0E052" w14:textId="77777777" w:rsidR="00650295" w:rsidRPr="00650295" w:rsidRDefault="00650295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6E33" w14:textId="77777777" w:rsidR="00650295" w:rsidRPr="00650295" w:rsidRDefault="00650295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650295" w:rsidRPr="00650295" w14:paraId="2DE306CB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8768E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8FBC2" w14:textId="77777777" w:rsidR="00650295" w:rsidRPr="00650295" w:rsidRDefault="00650295" w:rsidP="00236664">
            <w:pPr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Дистанционная сигнализация «Низкое напряжение АБ»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EF09C" w14:textId="77777777" w:rsidR="00650295" w:rsidRPr="00650295" w:rsidRDefault="00650295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4DD0" w14:textId="77777777" w:rsidR="00650295" w:rsidRPr="00650295" w:rsidRDefault="00650295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650295" w:rsidRPr="00650295" w14:paraId="375ACDC6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8789A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7AA81" w14:textId="77777777" w:rsidR="00650295" w:rsidRPr="00650295" w:rsidRDefault="00650295" w:rsidP="00236664">
            <w:pPr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Интеграция в АСУ ТП (</w:t>
            </w:r>
            <w:r w:rsidRPr="00650295">
              <w:rPr>
                <w:sz w:val="22"/>
                <w:szCs w:val="22"/>
                <w:lang w:val="en-US"/>
              </w:rPr>
              <w:t>RS</w:t>
            </w:r>
            <w:r w:rsidRPr="00650295">
              <w:rPr>
                <w:sz w:val="22"/>
                <w:szCs w:val="22"/>
              </w:rPr>
              <w:t xml:space="preserve">485/ </w:t>
            </w:r>
            <w:r w:rsidRPr="00650295">
              <w:rPr>
                <w:sz w:val="22"/>
                <w:szCs w:val="22"/>
                <w:lang w:val="en-US"/>
              </w:rPr>
              <w:t>Modbus</w:t>
            </w:r>
            <w:r w:rsidRPr="00650295">
              <w:rPr>
                <w:sz w:val="22"/>
                <w:szCs w:val="22"/>
              </w:rPr>
              <w:t xml:space="preserve"> </w:t>
            </w:r>
            <w:r w:rsidRPr="00650295">
              <w:rPr>
                <w:sz w:val="22"/>
                <w:szCs w:val="22"/>
                <w:lang w:val="en-US"/>
              </w:rPr>
              <w:t>RTU</w:t>
            </w:r>
            <w:r w:rsidRPr="00650295">
              <w:rPr>
                <w:sz w:val="22"/>
                <w:szCs w:val="22"/>
              </w:rPr>
              <w:t>)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4C267" w14:textId="77777777" w:rsidR="00650295" w:rsidRPr="00650295" w:rsidRDefault="00650295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8AFC" w14:textId="77777777" w:rsidR="00650295" w:rsidRPr="00650295" w:rsidRDefault="00650295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650295" w:rsidRPr="00650295" w14:paraId="4C88DD10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F1E2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0337C" w14:textId="77777777" w:rsidR="00650295" w:rsidRPr="00650295" w:rsidRDefault="00650295" w:rsidP="00236664">
            <w:pPr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Марка и сечение кабеля на вводе в ЗПУ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E15C" w14:textId="77777777" w:rsidR="00650295" w:rsidRPr="00650295" w:rsidRDefault="00650295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Да, ВВГнг 4х25 мм</w:t>
            </w:r>
            <w:r w:rsidRPr="00650295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3A93" w14:textId="77777777" w:rsidR="00650295" w:rsidRPr="00650295" w:rsidRDefault="00650295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650295" w:rsidRPr="00650295" w14:paraId="26AD5119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5897A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7DEEB" w14:textId="77777777" w:rsidR="00650295" w:rsidRPr="00650295" w:rsidRDefault="00650295" w:rsidP="00236664">
            <w:pPr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Марка и сечение кабеля на выходе ЗПУ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FAFCA" w14:textId="77777777" w:rsidR="00650295" w:rsidRPr="00650295" w:rsidRDefault="00650295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Да, ВВГнг 4х25мм</w:t>
            </w:r>
            <w:r w:rsidRPr="00650295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D117" w14:textId="77777777" w:rsidR="00650295" w:rsidRPr="00650295" w:rsidRDefault="00650295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650295" w:rsidRPr="00650295" w14:paraId="2B23FF73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CFB94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5241" w14:textId="77777777" w:rsidR="00650295" w:rsidRPr="00650295" w:rsidRDefault="00650295" w:rsidP="00236664">
            <w:pPr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Устройство контроля изоляции на шинах распределения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C5A43" w14:textId="77777777" w:rsidR="00650295" w:rsidRPr="00650295" w:rsidRDefault="00650295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7D3B" w14:textId="77777777" w:rsidR="00650295" w:rsidRPr="00650295" w:rsidRDefault="00650295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650295" w:rsidRPr="00650295" w14:paraId="33A61F4E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BAF67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4C6FB" w14:textId="77777777" w:rsidR="00650295" w:rsidRPr="00650295" w:rsidRDefault="00650295" w:rsidP="00236664">
            <w:pPr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Контроль состояния и положения коммутационных аппаратов на входе/выходе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24661" w14:textId="77777777" w:rsidR="00650295" w:rsidRPr="00650295" w:rsidRDefault="00650295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BDC0" w14:textId="77777777" w:rsidR="00650295" w:rsidRPr="00650295" w:rsidRDefault="00650295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650295" w:rsidRPr="00650295" w14:paraId="25240B5A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BC1CA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61CAD" w14:textId="77777777" w:rsidR="00650295" w:rsidRPr="00650295" w:rsidRDefault="00650295" w:rsidP="00236664">
            <w:pPr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Климатическое исполнение по ГОСТ 15150-69 – УХЛ4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6FED4" w14:textId="77777777" w:rsidR="00650295" w:rsidRPr="00650295" w:rsidRDefault="00650295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C6A8" w14:textId="77777777" w:rsidR="00650295" w:rsidRPr="00650295" w:rsidRDefault="00650295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650295" w:rsidRPr="00650295" w14:paraId="710F7E89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39F5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6A08" w14:textId="77777777" w:rsidR="00650295" w:rsidRPr="00650295" w:rsidRDefault="00650295" w:rsidP="00236664">
            <w:pPr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 xml:space="preserve">Расположение ввода АБ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A2D4" w14:textId="77777777" w:rsidR="00650295" w:rsidRPr="00650295" w:rsidRDefault="00650295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Снизу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6467" w14:textId="77777777" w:rsidR="00650295" w:rsidRPr="00650295" w:rsidRDefault="00650295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650295" w:rsidRPr="00650295" w14:paraId="1FA8455C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633AB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92886" w14:textId="77777777" w:rsidR="00650295" w:rsidRPr="00650295" w:rsidRDefault="00650295" w:rsidP="00236664">
            <w:pPr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Расположение ввода отходящих линий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6AD5" w14:textId="77777777" w:rsidR="00650295" w:rsidRPr="00650295" w:rsidRDefault="00650295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Снизу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322B" w14:textId="77777777" w:rsidR="00650295" w:rsidRPr="00650295" w:rsidRDefault="00650295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650295" w:rsidRPr="00650295" w14:paraId="1E59510E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99492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556B7" w14:textId="77777777" w:rsidR="00650295" w:rsidRPr="00650295" w:rsidRDefault="00650295" w:rsidP="00236664">
            <w:pPr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Сечение кабеля на вводе устройства, мм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94BB" w14:textId="77777777" w:rsidR="00650295" w:rsidRPr="00650295" w:rsidRDefault="00650295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До 35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934A" w14:textId="77777777" w:rsidR="00650295" w:rsidRPr="00650295" w:rsidRDefault="00650295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650295" w:rsidRPr="00650295" w14:paraId="7FAEC499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75163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31DC" w14:textId="77777777" w:rsidR="00650295" w:rsidRPr="00650295" w:rsidRDefault="00650295" w:rsidP="00236664">
            <w:pPr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Сечение кабеля на вводе АБ, мм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7982C" w14:textId="77777777" w:rsidR="00650295" w:rsidRPr="00650295" w:rsidRDefault="00650295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До 35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7BE5" w14:textId="77777777" w:rsidR="00650295" w:rsidRPr="00650295" w:rsidRDefault="00650295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650295" w:rsidRPr="00650295" w14:paraId="3FD1590F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91B90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3586D" w14:textId="77777777" w:rsidR="00650295" w:rsidRPr="00650295" w:rsidRDefault="00650295" w:rsidP="00236664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  <w:r w:rsidRPr="00650295">
              <w:rPr>
                <w:b/>
                <w:bCs/>
                <w:sz w:val="22"/>
                <w:szCs w:val="22"/>
              </w:rPr>
              <w:t>Комплект поставки: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23D7" w14:textId="77777777" w:rsidR="00650295" w:rsidRPr="00650295" w:rsidRDefault="00650295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CB91" w14:textId="77777777" w:rsidR="00650295" w:rsidRPr="00650295" w:rsidRDefault="00650295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650295" w:rsidRPr="00650295" w14:paraId="60C28D48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2770E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2F6D" w14:textId="77777777" w:rsidR="00650295" w:rsidRPr="00650295" w:rsidRDefault="00650295" w:rsidP="00236664">
            <w:pPr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Питающий кабель для ЗВУ общий (основная и дополнительная части)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E2C30" w14:textId="77777777" w:rsidR="00650295" w:rsidRPr="00650295" w:rsidRDefault="00650295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DAC4" w14:textId="77777777" w:rsidR="00650295" w:rsidRPr="00650295" w:rsidRDefault="00650295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650295" w:rsidRPr="00650295" w14:paraId="02FC9270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2FB91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9BF8B" w14:textId="77777777" w:rsidR="00650295" w:rsidRPr="00650295" w:rsidRDefault="00650295" w:rsidP="00236664">
            <w:pPr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 xml:space="preserve">Эксплуатационная документация на русском языке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177B" w14:textId="77777777" w:rsidR="00650295" w:rsidRPr="00650295" w:rsidRDefault="00650295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9750" w14:textId="77777777" w:rsidR="00650295" w:rsidRPr="00650295" w:rsidRDefault="00650295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650295" w:rsidRPr="00650295" w14:paraId="3C9F8397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72E8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0C2C" w14:textId="77777777" w:rsidR="00650295" w:rsidRPr="00650295" w:rsidRDefault="00650295" w:rsidP="00236664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Сертификат</w:t>
            </w:r>
            <w:r w:rsidRPr="00650295">
              <w:rPr>
                <w:bCs/>
                <w:sz w:val="22"/>
                <w:szCs w:val="22"/>
              </w:rPr>
              <w:t xml:space="preserve"> соответствия Техническому регламенту Таможенного союза ТР ТС 004/2011 «О безопасности низковольтного оборудования».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AEF4" w14:textId="77777777" w:rsidR="00650295" w:rsidRPr="00650295" w:rsidRDefault="00650295" w:rsidP="00236664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9E9B" w14:textId="77777777" w:rsidR="00650295" w:rsidRPr="00650295" w:rsidRDefault="00650295" w:rsidP="00236664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650295" w:rsidRPr="00650295" w14:paraId="68DCE065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8052E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BA0EF" w14:textId="77777777" w:rsidR="00650295" w:rsidRPr="00650295" w:rsidRDefault="00650295" w:rsidP="00236664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Техническое описание, инструкции по эксплуатации, электрические схемы главных и вспомогательных цепей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C7E4" w14:textId="77777777" w:rsidR="00650295" w:rsidRPr="00650295" w:rsidRDefault="00650295" w:rsidP="00236664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5236" w14:textId="77777777" w:rsidR="00650295" w:rsidRPr="00650295" w:rsidRDefault="00650295" w:rsidP="00236664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650295" w:rsidRPr="00650295" w14:paraId="736118FA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9696A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08D6" w14:textId="77777777" w:rsidR="00650295" w:rsidRPr="00650295" w:rsidRDefault="00650295" w:rsidP="00236664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Технические условия на предлагаемое оборудование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C100" w14:textId="77777777" w:rsidR="00650295" w:rsidRPr="00650295" w:rsidRDefault="00650295" w:rsidP="00236664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ECDF" w14:textId="77777777" w:rsidR="00650295" w:rsidRPr="00650295" w:rsidRDefault="00650295" w:rsidP="00236664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650295" w:rsidRPr="00650295" w14:paraId="61C99029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8134C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93AC7" w14:textId="77777777" w:rsidR="00650295" w:rsidRPr="00650295" w:rsidRDefault="00650295" w:rsidP="00236664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Гарантия на поставляемое оборудование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0BAFC" w14:textId="77777777" w:rsidR="00650295" w:rsidRPr="00650295" w:rsidRDefault="00650295" w:rsidP="00236664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5 лет с момента ввода оборудования в эксплуатацию, но не более 6 лет с момента поставки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3575" w14:textId="77777777" w:rsidR="00650295" w:rsidRPr="00650295" w:rsidRDefault="00650295" w:rsidP="00236664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650295" w:rsidRPr="00650295" w14:paraId="7089E56C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C59C0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BE0F5" w14:textId="77777777" w:rsidR="00650295" w:rsidRPr="00650295" w:rsidRDefault="00650295" w:rsidP="00236664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Гарантия на защиту от коррозии, при отсутствии механических повреждений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1F869" w14:textId="77777777" w:rsidR="00650295" w:rsidRPr="00650295" w:rsidRDefault="00650295" w:rsidP="00236664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-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B314" w14:textId="77777777" w:rsidR="00650295" w:rsidRPr="00650295" w:rsidRDefault="00650295" w:rsidP="00236664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650295" w:rsidRPr="00650295" w14:paraId="00DD8A75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3544C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5CF62" w14:textId="77777777" w:rsidR="00650295" w:rsidRPr="00650295" w:rsidRDefault="00650295" w:rsidP="00236664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Гарантия на шеф-монтажные работы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D279" w14:textId="77777777" w:rsidR="00650295" w:rsidRPr="00650295" w:rsidRDefault="00650295" w:rsidP="00236664">
            <w:pPr>
              <w:pStyle w:val="af6"/>
              <w:widowControl w:val="0"/>
              <w:spacing w:before="0" w:after="0"/>
              <w:ind w:left="0" w:right="0"/>
              <w:contextualSpacing/>
              <w:jc w:val="center"/>
              <w:rPr>
                <w:szCs w:val="22"/>
              </w:rPr>
            </w:pPr>
            <w:r w:rsidRPr="00650295">
              <w:rPr>
                <w:szCs w:val="22"/>
              </w:rPr>
              <w:t>5 лет с момента подписания акта выполнения работ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26B3" w14:textId="77777777" w:rsidR="00650295" w:rsidRPr="00650295" w:rsidRDefault="00650295" w:rsidP="00236664">
            <w:pPr>
              <w:pStyle w:val="af6"/>
              <w:widowControl w:val="0"/>
              <w:spacing w:before="0" w:after="0"/>
              <w:ind w:left="0" w:right="0" w:firstLine="567"/>
              <w:contextualSpacing/>
              <w:jc w:val="both"/>
              <w:rPr>
                <w:szCs w:val="22"/>
              </w:rPr>
            </w:pPr>
          </w:p>
        </w:tc>
      </w:tr>
      <w:tr w:rsidR="00650295" w:rsidRPr="00DC1F0D" w14:paraId="6CB16256" w14:textId="77777777" w:rsidTr="002366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54D6C" w14:textId="77777777" w:rsidR="00650295" w:rsidRPr="00650295" w:rsidRDefault="00650295" w:rsidP="00236664">
            <w:pPr>
              <w:pStyle w:val="af4"/>
              <w:spacing w:before="0" w:after="0"/>
              <w:ind w:right="-112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F471" w14:textId="77777777" w:rsidR="00650295" w:rsidRPr="00650295" w:rsidRDefault="00650295" w:rsidP="00236664">
            <w:pPr>
              <w:pStyle w:val="32"/>
              <w:spacing w:after="0"/>
              <w:contextualSpacing/>
              <w:rPr>
                <w:sz w:val="22"/>
                <w:szCs w:val="22"/>
              </w:rPr>
            </w:pPr>
            <w:r w:rsidRPr="00650295">
              <w:rPr>
                <w:rStyle w:val="FontStyle20"/>
                <w:rFonts w:ascii="Times New Roman" w:hAnsi="Times New Roman" w:cs="Times New Roman"/>
                <w:sz w:val="22"/>
                <w:szCs w:val="22"/>
              </w:rPr>
              <w:t>Обучение оперативного и ремонтного персонала правилам использования и обслуживания АБ и ЗВУ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94793" w14:textId="77777777" w:rsidR="00650295" w:rsidRPr="00DC1F0D" w:rsidRDefault="00650295" w:rsidP="00236664">
            <w:pPr>
              <w:pStyle w:val="32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B8E7" w14:textId="77777777" w:rsidR="00650295" w:rsidRPr="00DC1F0D" w:rsidRDefault="00650295" w:rsidP="00236664">
            <w:pPr>
              <w:pStyle w:val="32"/>
              <w:spacing w:after="0"/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</w:tbl>
    <w:p w14:paraId="6EC2FEB0" w14:textId="5A039519" w:rsidR="00650295" w:rsidRDefault="00650295" w:rsidP="00931791">
      <w:pPr>
        <w:ind w:firstLine="567"/>
        <w:contextualSpacing/>
        <w:jc w:val="both"/>
      </w:pPr>
    </w:p>
    <w:p w14:paraId="567BD831" w14:textId="6821B028" w:rsidR="00650295" w:rsidRDefault="00650295" w:rsidP="00931791">
      <w:pPr>
        <w:ind w:firstLine="567"/>
        <w:contextualSpacing/>
        <w:jc w:val="both"/>
      </w:pPr>
    </w:p>
    <w:p w14:paraId="6F6FDEFF" w14:textId="77777777" w:rsidR="00650295" w:rsidRPr="00231589" w:rsidRDefault="00650295" w:rsidP="00931791">
      <w:pPr>
        <w:ind w:firstLine="567"/>
        <w:contextualSpacing/>
        <w:jc w:val="both"/>
      </w:pPr>
    </w:p>
    <w:p w14:paraId="1A9821C9" w14:textId="77777777" w:rsidR="00931791" w:rsidRPr="00231589" w:rsidRDefault="00931791" w:rsidP="00931791">
      <w:pPr>
        <w:ind w:firstLine="567"/>
        <w:contextualSpacing/>
        <w:jc w:val="both"/>
      </w:pPr>
      <w:r w:rsidRPr="00231589">
        <w:t>*Заполняет Участник</w:t>
      </w:r>
    </w:p>
    <w:p w14:paraId="5954D08B" w14:textId="1B9E2300" w:rsidR="00931791" w:rsidRPr="00231589" w:rsidRDefault="00931791" w:rsidP="00931791">
      <w:pPr>
        <w:ind w:firstLine="567"/>
        <w:contextualSpacing/>
        <w:jc w:val="both"/>
      </w:pPr>
    </w:p>
    <w:p w14:paraId="60EF1238" w14:textId="77777777" w:rsidR="008D145C" w:rsidRPr="00E70F59" w:rsidRDefault="008D145C" w:rsidP="008D145C">
      <w:pPr>
        <w:pStyle w:val="2"/>
        <w:keepNext w:val="0"/>
        <w:numPr>
          <w:ilvl w:val="0"/>
          <w:numId w:val="11"/>
        </w:numPr>
        <w:suppressAutoHyphens/>
        <w:ind w:left="0" w:firstLine="567"/>
        <w:contextualSpacing/>
        <w:jc w:val="both"/>
      </w:pPr>
      <w:r w:rsidRPr="00E70F59">
        <w:t>Требования к ЩПТ:</w:t>
      </w:r>
    </w:p>
    <w:p w14:paraId="4E9AD359" w14:textId="3E7FD299" w:rsidR="008D145C" w:rsidRDefault="008D145C" w:rsidP="008D145C">
      <w:pPr>
        <w:ind w:firstLine="567"/>
        <w:contextualSpacing/>
        <w:jc w:val="both"/>
      </w:pPr>
      <w:r w:rsidRPr="00E70F59">
        <w:t>Таблица №6.8 – Технические требования к оборудованию для реконструкции ЩПТ ПС «Давыдовка»</w:t>
      </w:r>
    </w:p>
    <w:p w14:paraId="48BF1325" w14:textId="77777777" w:rsidR="00650295" w:rsidRPr="00231589" w:rsidRDefault="00650295" w:rsidP="008D145C">
      <w:pPr>
        <w:ind w:firstLine="567"/>
        <w:contextualSpacing/>
        <w:jc w:val="both"/>
      </w:pPr>
    </w:p>
    <w:tbl>
      <w:tblPr>
        <w:tblStyle w:val="afc"/>
        <w:tblW w:w="10201" w:type="dxa"/>
        <w:tblLook w:val="04A0" w:firstRow="1" w:lastRow="0" w:firstColumn="1" w:lastColumn="0" w:noHBand="0" w:noVBand="1"/>
      </w:tblPr>
      <w:tblGrid>
        <w:gridCol w:w="706"/>
        <w:gridCol w:w="4676"/>
        <w:gridCol w:w="2268"/>
        <w:gridCol w:w="2551"/>
      </w:tblGrid>
      <w:tr w:rsidR="00650295" w:rsidRPr="00650295" w14:paraId="42092BC4" w14:textId="77777777" w:rsidTr="00236664">
        <w:trPr>
          <w:trHeight w:val="77"/>
          <w:tblHeader/>
        </w:trPr>
        <w:tc>
          <w:tcPr>
            <w:tcW w:w="706" w:type="dxa"/>
            <w:vAlign w:val="center"/>
          </w:tcPr>
          <w:p w14:paraId="65A060C5" w14:textId="77777777" w:rsidR="00650295" w:rsidRPr="00650295" w:rsidRDefault="00650295" w:rsidP="00236664">
            <w:pPr>
              <w:jc w:val="center"/>
              <w:rPr>
                <w:sz w:val="22"/>
                <w:szCs w:val="22"/>
              </w:rPr>
            </w:pPr>
            <w:r w:rsidRPr="00650295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676" w:type="dxa"/>
            <w:vAlign w:val="center"/>
          </w:tcPr>
          <w:p w14:paraId="54AD5E20" w14:textId="77777777" w:rsidR="00650295" w:rsidRPr="00650295" w:rsidRDefault="00650295" w:rsidP="00236664">
            <w:pPr>
              <w:jc w:val="center"/>
              <w:rPr>
                <w:sz w:val="22"/>
                <w:szCs w:val="22"/>
              </w:rPr>
            </w:pPr>
            <w:r w:rsidRPr="00650295">
              <w:rPr>
                <w:b/>
                <w:bCs/>
                <w:sz w:val="22"/>
                <w:szCs w:val="22"/>
              </w:rPr>
              <w:t>Наименование параметра</w:t>
            </w:r>
          </w:p>
        </w:tc>
        <w:tc>
          <w:tcPr>
            <w:tcW w:w="2268" w:type="dxa"/>
            <w:vAlign w:val="center"/>
          </w:tcPr>
          <w:p w14:paraId="1A00D56F" w14:textId="77777777" w:rsidR="00650295" w:rsidRPr="00650295" w:rsidRDefault="00650295" w:rsidP="00236664">
            <w:pPr>
              <w:jc w:val="center"/>
              <w:rPr>
                <w:sz w:val="22"/>
                <w:szCs w:val="22"/>
              </w:rPr>
            </w:pPr>
            <w:r w:rsidRPr="00650295">
              <w:rPr>
                <w:b/>
                <w:bCs/>
                <w:sz w:val="22"/>
                <w:szCs w:val="22"/>
              </w:rPr>
              <w:t>Требование Заказчика</w:t>
            </w:r>
          </w:p>
        </w:tc>
        <w:tc>
          <w:tcPr>
            <w:tcW w:w="2551" w:type="dxa"/>
          </w:tcPr>
          <w:p w14:paraId="2D08B4B4" w14:textId="77777777" w:rsidR="00650295" w:rsidRPr="00650295" w:rsidRDefault="00650295" w:rsidP="00236664">
            <w:pPr>
              <w:jc w:val="center"/>
              <w:rPr>
                <w:sz w:val="22"/>
                <w:szCs w:val="22"/>
              </w:rPr>
            </w:pPr>
            <w:r w:rsidRPr="00650295">
              <w:rPr>
                <w:b/>
                <w:bCs/>
                <w:sz w:val="22"/>
                <w:szCs w:val="22"/>
              </w:rPr>
              <w:t>Предложение Участника</w:t>
            </w:r>
          </w:p>
        </w:tc>
      </w:tr>
      <w:tr w:rsidR="00650295" w:rsidRPr="00650295" w14:paraId="70C72FED" w14:textId="77777777" w:rsidTr="00236664">
        <w:trPr>
          <w:trHeight w:val="39"/>
        </w:trPr>
        <w:tc>
          <w:tcPr>
            <w:tcW w:w="10201" w:type="dxa"/>
            <w:gridSpan w:val="4"/>
          </w:tcPr>
          <w:p w14:paraId="74E0D7E4" w14:textId="77777777" w:rsidR="00650295" w:rsidRPr="00650295" w:rsidRDefault="00650295" w:rsidP="00236664">
            <w:pPr>
              <w:rPr>
                <w:b/>
                <w:bCs/>
                <w:sz w:val="22"/>
                <w:szCs w:val="22"/>
              </w:rPr>
            </w:pPr>
            <w:r w:rsidRPr="00650295">
              <w:rPr>
                <w:b/>
                <w:bCs/>
                <w:sz w:val="22"/>
                <w:szCs w:val="22"/>
              </w:rPr>
              <w:t>1. Щитовые приборы</w:t>
            </w:r>
          </w:p>
        </w:tc>
      </w:tr>
      <w:tr w:rsidR="00650295" w:rsidRPr="00650295" w14:paraId="542AE136" w14:textId="77777777" w:rsidTr="00236664">
        <w:trPr>
          <w:trHeight w:val="118"/>
        </w:trPr>
        <w:tc>
          <w:tcPr>
            <w:tcW w:w="706" w:type="dxa"/>
          </w:tcPr>
          <w:p w14:paraId="248678BB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1.1</w:t>
            </w:r>
          </w:p>
        </w:tc>
        <w:tc>
          <w:tcPr>
            <w:tcW w:w="4676" w:type="dxa"/>
          </w:tcPr>
          <w:p w14:paraId="55D26B7C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Наличие сенсорного ЖК дисплея для отображения параметров сети и конфигурирования с установкой на фронтальную панель</w:t>
            </w:r>
          </w:p>
        </w:tc>
        <w:tc>
          <w:tcPr>
            <w:tcW w:w="2268" w:type="dxa"/>
          </w:tcPr>
          <w:p w14:paraId="04724DD1" w14:textId="77777777" w:rsidR="00650295" w:rsidRPr="00650295" w:rsidRDefault="00650295" w:rsidP="00236664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</w:tc>
        <w:tc>
          <w:tcPr>
            <w:tcW w:w="2551" w:type="dxa"/>
          </w:tcPr>
          <w:p w14:paraId="301FEF44" w14:textId="77777777" w:rsidR="00650295" w:rsidRPr="00650295" w:rsidRDefault="00650295" w:rsidP="00236664">
            <w:pPr>
              <w:rPr>
                <w:sz w:val="22"/>
                <w:szCs w:val="22"/>
              </w:rPr>
            </w:pPr>
          </w:p>
        </w:tc>
      </w:tr>
      <w:tr w:rsidR="00650295" w:rsidRPr="00650295" w14:paraId="7EC9F11A" w14:textId="77777777" w:rsidTr="00236664">
        <w:trPr>
          <w:trHeight w:val="39"/>
        </w:trPr>
        <w:tc>
          <w:tcPr>
            <w:tcW w:w="706" w:type="dxa"/>
          </w:tcPr>
          <w:p w14:paraId="0C0EC8D6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1.2</w:t>
            </w:r>
          </w:p>
        </w:tc>
        <w:tc>
          <w:tcPr>
            <w:tcW w:w="4676" w:type="dxa"/>
          </w:tcPr>
          <w:p w14:paraId="2E3B62A8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Встроенный резервный источник питания</w:t>
            </w:r>
          </w:p>
        </w:tc>
        <w:tc>
          <w:tcPr>
            <w:tcW w:w="2268" w:type="dxa"/>
          </w:tcPr>
          <w:p w14:paraId="37448140" w14:textId="77777777" w:rsidR="00650295" w:rsidRPr="00650295" w:rsidRDefault="00650295" w:rsidP="00236664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</w:tc>
        <w:tc>
          <w:tcPr>
            <w:tcW w:w="2551" w:type="dxa"/>
          </w:tcPr>
          <w:p w14:paraId="5A1F5342" w14:textId="77777777" w:rsidR="00650295" w:rsidRPr="00650295" w:rsidRDefault="00650295" w:rsidP="00236664">
            <w:pPr>
              <w:rPr>
                <w:sz w:val="22"/>
                <w:szCs w:val="22"/>
              </w:rPr>
            </w:pPr>
          </w:p>
        </w:tc>
      </w:tr>
      <w:tr w:rsidR="00650295" w:rsidRPr="00650295" w14:paraId="0177C38F" w14:textId="77777777" w:rsidTr="00236664">
        <w:trPr>
          <w:trHeight w:val="37"/>
        </w:trPr>
        <w:tc>
          <w:tcPr>
            <w:tcW w:w="706" w:type="dxa"/>
          </w:tcPr>
          <w:p w14:paraId="24336264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1.3</w:t>
            </w:r>
          </w:p>
        </w:tc>
        <w:tc>
          <w:tcPr>
            <w:tcW w:w="4676" w:type="dxa"/>
          </w:tcPr>
          <w:p w14:paraId="62525830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Поддерживаемые протоколы</w:t>
            </w:r>
          </w:p>
        </w:tc>
        <w:tc>
          <w:tcPr>
            <w:tcW w:w="2268" w:type="dxa"/>
          </w:tcPr>
          <w:p w14:paraId="0C0E1CAE" w14:textId="77777777" w:rsidR="00650295" w:rsidRPr="00650295" w:rsidRDefault="00650295" w:rsidP="00236664">
            <w:pPr>
              <w:jc w:val="center"/>
              <w:rPr>
                <w:sz w:val="22"/>
                <w:szCs w:val="22"/>
                <w:lang w:val="en-US"/>
              </w:rPr>
            </w:pPr>
            <w:r w:rsidRPr="00650295">
              <w:rPr>
                <w:sz w:val="22"/>
                <w:szCs w:val="22"/>
                <w:lang w:val="en-US"/>
              </w:rPr>
              <w:t>MODBUS RTU</w:t>
            </w:r>
          </w:p>
        </w:tc>
        <w:tc>
          <w:tcPr>
            <w:tcW w:w="2551" w:type="dxa"/>
          </w:tcPr>
          <w:p w14:paraId="146F00A0" w14:textId="77777777" w:rsidR="00650295" w:rsidRPr="00650295" w:rsidRDefault="00650295" w:rsidP="00236664">
            <w:pPr>
              <w:rPr>
                <w:sz w:val="22"/>
                <w:szCs w:val="22"/>
                <w:lang w:val="en-US"/>
              </w:rPr>
            </w:pPr>
          </w:p>
        </w:tc>
      </w:tr>
      <w:tr w:rsidR="00650295" w:rsidRPr="00650295" w14:paraId="7A70A181" w14:textId="77777777" w:rsidTr="00236664">
        <w:trPr>
          <w:trHeight w:val="80"/>
        </w:trPr>
        <w:tc>
          <w:tcPr>
            <w:tcW w:w="706" w:type="dxa"/>
          </w:tcPr>
          <w:p w14:paraId="6A95F8B9" w14:textId="77777777" w:rsidR="00650295" w:rsidRPr="00650295" w:rsidRDefault="00650295" w:rsidP="00236664">
            <w:pPr>
              <w:rPr>
                <w:sz w:val="22"/>
                <w:szCs w:val="22"/>
                <w:lang w:val="en-US"/>
              </w:rPr>
            </w:pPr>
            <w:r w:rsidRPr="00650295">
              <w:rPr>
                <w:sz w:val="22"/>
                <w:szCs w:val="22"/>
              </w:rPr>
              <w:t>1.4</w:t>
            </w:r>
          </w:p>
        </w:tc>
        <w:tc>
          <w:tcPr>
            <w:tcW w:w="4676" w:type="dxa"/>
          </w:tcPr>
          <w:p w14:paraId="1673BEC2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 xml:space="preserve">Встроенная </w:t>
            </w:r>
            <w:r w:rsidRPr="00650295">
              <w:rPr>
                <w:sz w:val="22"/>
                <w:szCs w:val="22"/>
                <w:lang w:val="en-US"/>
              </w:rPr>
              <w:t>web</w:t>
            </w:r>
            <w:r w:rsidRPr="00650295">
              <w:rPr>
                <w:sz w:val="22"/>
                <w:szCs w:val="22"/>
              </w:rPr>
              <w:t>-консоль для настройки параметров</w:t>
            </w:r>
          </w:p>
        </w:tc>
        <w:tc>
          <w:tcPr>
            <w:tcW w:w="2268" w:type="dxa"/>
          </w:tcPr>
          <w:p w14:paraId="7169C67B" w14:textId="77777777" w:rsidR="00650295" w:rsidRPr="00650295" w:rsidRDefault="00650295" w:rsidP="00236664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</w:tc>
        <w:tc>
          <w:tcPr>
            <w:tcW w:w="2551" w:type="dxa"/>
          </w:tcPr>
          <w:p w14:paraId="01F04AC2" w14:textId="77777777" w:rsidR="00650295" w:rsidRPr="00650295" w:rsidRDefault="00650295" w:rsidP="00236664">
            <w:pPr>
              <w:rPr>
                <w:sz w:val="22"/>
                <w:szCs w:val="22"/>
              </w:rPr>
            </w:pPr>
          </w:p>
        </w:tc>
      </w:tr>
      <w:tr w:rsidR="00650295" w:rsidRPr="00650295" w14:paraId="344CA665" w14:textId="77777777" w:rsidTr="00236664">
        <w:trPr>
          <w:trHeight w:val="158"/>
        </w:trPr>
        <w:tc>
          <w:tcPr>
            <w:tcW w:w="706" w:type="dxa"/>
          </w:tcPr>
          <w:p w14:paraId="4DF0D870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1.5</w:t>
            </w:r>
          </w:p>
        </w:tc>
        <w:tc>
          <w:tcPr>
            <w:tcW w:w="4676" w:type="dxa"/>
          </w:tcPr>
          <w:p w14:paraId="2BAC13EF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Измеряемые параметры</w:t>
            </w:r>
          </w:p>
        </w:tc>
        <w:tc>
          <w:tcPr>
            <w:tcW w:w="2268" w:type="dxa"/>
          </w:tcPr>
          <w:p w14:paraId="03858A19" w14:textId="77777777" w:rsidR="00650295" w:rsidRPr="00650295" w:rsidRDefault="00650295" w:rsidP="00236664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  <w:lang w:val="en-US"/>
              </w:rPr>
              <w:t>U</w:t>
            </w:r>
            <w:r w:rsidRPr="00650295">
              <w:rPr>
                <w:sz w:val="22"/>
                <w:szCs w:val="22"/>
              </w:rPr>
              <w:t xml:space="preserve">, </w:t>
            </w:r>
            <w:r w:rsidRPr="00650295">
              <w:rPr>
                <w:sz w:val="22"/>
                <w:szCs w:val="22"/>
                <w:lang w:val="en-US"/>
              </w:rPr>
              <w:t>I</w:t>
            </w:r>
            <w:r w:rsidRPr="00650295">
              <w:rPr>
                <w:sz w:val="22"/>
                <w:szCs w:val="22"/>
              </w:rPr>
              <w:t>, потребление, кривые нагрузок, пульсации, аварийные сигналы</w:t>
            </w:r>
          </w:p>
        </w:tc>
        <w:tc>
          <w:tcPr>
            <w:tcW w:w="2551" w:type="dxa"/>
          </w:tcPr>
          <w:p w14:paraId="350FA57E" w14:textId="77777777" w:rsidR="00650295" w:rsidRPr="00650295" w:rsidRDefault="00650295" w:rsidP="00236664">
            <w:pPr>
              <w:rPr>
                <w:sz w:val="22"/>
                <w:szCs w:val="22"/>
              </w:rPr>
            </w:pPr>
          </w:p>
        </w:tc>
      </w:tr>
      <w:tr w:rsidR="00650295" w:rsidRPr="00650295" w14:paraId="2A3630E7" w14:textId="77777777" w:rsidTr="00236664">
        <w:trPr>
          <w:trHeight w:val="37"/>
        </w:trPr>
        <w:tc>
          <w:tcPr>
            <w:tcW w:w="706" w:type="dxa"/>
          </w:tcPr>
          <w:p w14:paraId="7B983F70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1.6</w:t>
            </w:r>
          </w:p>
        </w:tc>
        <w:tc>
          <w:tcPr>
            <w:tcW w:w="4676" w:type="dxa"/>
          </w:tcPr>
          <w:p w14:paraId="1AC6A839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Количество измеряемых цепей, не менее</w:t>
            </w:r>
          </w:p>
        </w:tc>
        <w:tc>
          <w:tcPr>
            <w:tcW w:w="2268" w:type="dxa"/>
          </w:tcPr>
          <w:p w14:paraId="523041FC" w14:textId="77777777" w:rsidR="00650295" w:rsidRPr="00650295" w:rsidRDefault="00650295" w:rsidP="00236664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3</w:t>
            </w:r>
          </w:p>
        </w:tc>
        <w:tc>
          <w:tcPr>
            <w:tcW w:w="2551" w:type="dxa"/>
          </w:tcPr>
          <w:p w14:paraId="206051FE" w14:textId="77777777" w:rsidR="00650295" w:rsidRPr="00650295" w:rsidRDefault="00650295" w:rsidP="00236664">
            <w:pPr>
              <w:rPr>
                <w:sz w:val="22"/>
                <w:szCs w:val="22"/>
              </w:rPr>
            </w:pPr>
          </w:p>
        </w:tc>
      </w:tr>
      <w:tr w:rsidR="00650295" w:rsidRPr="00650295" w14:paraId="1EE9E655" w14:textId="77777777" w:rsidTr="00236664">
        <w:trPr>
          <w:trHeight w:val="39"/>
        </w:trPr>
        <w:tc>
          <w:tcPr>
            <w:tcW w:w="706" w:type="dxa"/>
          </w:tcPr>
          <w:p w14:paraId="7BFEC729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1.7</w:t>
            </w:r>
          </w:p>
        </w:tc>
        <w:tc>
          <w:tcPr>
            <w:tcW w:w="4676" w:type="dxa"/>
          </w:tcPr>
          <w:p w14:paraId="782B6767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Максимальное количество измеряемых цепей</w:t>
            </w:r>
          </w:p>
        </w:tc>
        <w:tc>
          <w:tcPr>
            <w:tcW w:w="2268" w:type="dxa"/>
          </w:tcPr>
          <w:p w14:paraId="342ACFD5" w14:textId="77777777" w:rsidR="00650295" w:rsidRPr="00650295" w:rsidRDefault="00650295" w:rsidP="00236664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96</w:t>
            </w:r>
          </w:p>
        </w:tc>
        <w:tc>
          <w:tcPr>
            <w:tcW w:w="2551" w:type="dxa"/>
          </w:tcPr>
          <w:p w14:paraId="6973EA21" w14:textId="77777777" w:rsidR="00650295" w:rsidRPr="00650295" w:rsidRDefault="00650295" w:rsidP="00236664">
            <w:pPr>
              <w:rPr>
                <w:sz w:val="22"/>
                <w:szCs w:val="22"/>
              </w:rPr>
            </w:pPr>
          </w:p>
        </w:tc>
      </w:tr>
      <w:tr w:rsidR="00650295" w:rsidRPr="00650295" w14:paraId="63AEA8AD" w14:textId="77777777" w:rsidTr="00236664">
        <w:trPr>
          <w:trHeight w:val="37"/>
        </w:trPr>
        <w:tc>
          <w:tcPr>
            <w:tcW w:w="706" w:type="dxa"/>
          </w:tcPr>
          <w:p w14:paraId="0E360567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1.8</w:t>
            </w:r>
          </w:p>
        </w:tc>
        <w:tc>
          <w:tcPr>
            <w:tcW w:w="4676" w:type="dxa"/>
          </w:tcPr>
          <w:p w14:paraId="4979EE93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Предел измерения напряжения</w:t>
            </w:r>
          </w:p>
        </w:tc>
        <w:tc>
          <w:tcPr>
            <w:tcW w:w="2268" w:type="dxa"/>
          </w:tcPr>
          <w:p w14:paraId="65C2530B" w14:textId="77777777" w:rsidR="00650295" w:rsidRPr="00650295" w:rsidRDefault="00650295" w:rsidP="00236664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0-320В</w:t>
            </w:r>
          </w:p>
        </w:tc>
        <w:tc>
          <w:tcPr>
            <w:tcW w:w="2551" w:type="dxa"/>
          </w:tcPr>
          <w:p w14:paraId="6AF8BE6F" w14:textId="77777777" w:rsidR="00650295" w:rsidRPr="00650295" w:rsidRDefault="00650295" w:rsidP="00236664">
            <w:pPr>
              <w:rPr>
                <w:sz w:val="22"/>
                <w:szCs w:val="22"/>
              </w:rPr>
            </w:pPr>
          </w:p>
        </w:tc>
      </w:tr>
      <w:tr w:rsidR="00650295" w:rsidRPr="00650295" w14:paraId="54007B51" w14:textId="77777777" w:rsidTr="00236664">
        <w:trPr>
          <w:trHeight w:val="39"/>
        </w:trPr>
        <w:tc>
          <w:tcPr>
            <w:tcW w:w="706" w:type="dxa"/>
          </w:tcPr>
          <w:p w14:paraId="3E89D488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1.9</w:t>
            </w:r>
          </w:p>
        </w:tc>
        <w:tc>
          <w:tcPr>
            <w:tcW w:w="4676" w:type="dxa"/>
          </w:tcPr>
          <w:p w14:paraId="48AB3D86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Класс точности измерения напряжения</w:t>
            </w:r>
          </w:p>
        </w:tc>
        <w:tc>
          <w:tcPr>
            <w:tcW w:w="2268" w:type="dxa"/>
          </w:tcPr>
          <w:p w14:paraId="6C640888" w14:textId="77777777" w:rsidR="00650295" w:rsidRPr="00650295" w:rsidRDefault="00650295" w:rsidP="00236664">
            <w:pPr>
              <w:jc w:val="center"/>
              <w:rPr>
                <w:sz w:val="22"/>
                <w:szCs w:val="22"/>
                <w:lang w:val="en-US"/>
              </w:rPr>
            </w:pPr>
            <w:r w:rsidRPr="00650295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551" w:type="dxa"/>
          </w:tcPr>
          <w:p w14:paraId="54A834DA" w14:textId="77777777" w:rsidR="00650295" w:rsidRPr="00650295" w:rsidRDefault="00650295" w:rsidP="00236664">
            <w:pPr>
              <w:rPr>
                <w:sz w:val="22"/>
                <w:szCs w:val="22"/>
                <w:lang w:val="en-US"/>
              </w:rPr>
            </w:pPr>
          </w:p>
        </w:tc>
      </w:tr>
      <w:tr w:rsidR="00650295" w:rsidRPr="00650295" w14:paraId="1D759396" w14:textId="77777777" w:rsidTr="00236664">
        <w:trPr>
          <w:trHeight w:val="37"/>
        </w:trPr>
        <w:tc>
          <w:tcPr>
            <w:tcW w:w="706" w:type="dxa"/>
          </w:tcPr>
          <w:p w14:paraId="3187B063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1.10</w:t>
            </w:r>
          </w:p>
        </w:tc>
        <w:tc>
          <w:tcPr>
            <w:tcW w:w="4676" w:type="dxa"/>
          </w:tcPr>
          <w:p w14:paraId="3D869743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Предел измерения тока</w:t>
            </w:r>
          </w:p>
        </w:tc>
        <w:tc>
          <w:tcPr>
            <w:tcW w:w="2268" w:type="dxa"/>
          </w:tcPr>
          <w:p w14:paraId="6F65C240" w14:textId="77777777" w:rsidR="00650295" w:rsidRPr="00650295" w:rsidRDefault="00650295" w:rsidP="00236664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0-300А</w:t>
            </w:r>
          </w:p>
        </w:tc>
        <w:tc>
          <w:tcPr>
            <w:tcW w:w="2551" w:type="dxa"/>
          </w:tcPr>
          <w:p w14:paraId="2DD9F415" w14:textId="77777777" w:rsidR="00650295" w:rsidRPr="00650295" w:rsidRDefault="00650295" w:rsidP="00236664">
            <w:pPr>
              <w:rPr>
                <w:sz w:val="22"/>
                <w:szCs w:val="22"/>
              </w:rPr>
            </w:pPr>
          </w:p>
        </w:tc>
      </w:tr>
      <w:tr w:rsidR="00650295" w:rsidRPr="00650295" w14:paraId="26310303" w14:textId="77777777" w:rsidTr="00236664">
        <w:trPr>
          <w:trHeight w:val="39"/>
        </w:trPr>
        <w:tc>
          <w:tcPr>
            <w:tcW w:w="706" w:type="dxa"/>
          </w:tcPr>
          <w:p w14:paraId="42AB9FAF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1.11</w:t>
            </w:r>
          </w:p>
        </w:tc>
        <w:tc>
          <w:tcPr>
            <w:tcW w:w="4676" w:type="dxa"/>
          </w:tcPr>
          <w:p w14:paraId="4D19CD46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Принцип измерения тока</w:t>
            </w:r>
          </w:p>
        </w:tc>
        <w:tc>
          <w:tcPr>
            <w:tcW w:w="2268" w:type="dxa"/>
          </w:tcPr>
          <w:p w14:paraId="71E4C1F4" w14:textId="77777777" w:rsidR="00650295" w:rsidRPr="00650295" w:rsidRDefault="00650295" w:rsidP="00236664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Датчики Холла</w:t>
            </w:r>
          </w:p>
        </w:tc>
        <w:tc>
          <w:tcPr>
            <w:tcW w:w="2551" w:type="dxa"/>
          </w:tcPr>
          <w:p w14:paraId="6FF1B170" w14:textId="77777777" w:rsidR="00650295" w:rsidRPr="00650295" w:rsidRDefault="00650295" w:rsidP="00236664">
            <w:pPr>
              <w:rPr>
                <w:sz w:val="22"/>
                <w:szCs w:val="22"/>
              </w:rPr>
            </w:pPr>
          </w:p>
        </w:tc>
      </w:tr>
      <w:tr w:rsidR="00650295" w:rsidRPr="00650295" w14:paraId="4BCFA407" w14:textId="77777777" w:rsidTr="00236664">
        <w:trPr>
          <w:trHeight w:val="37"/>
        </w:trPr>
        <w:tc>
          <w:tcPr>
            <w:tcW w:w="706" w:type="dxa"/>
          </w:tcPr>
          <w:p w14:paraId="414D3E2A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1.12</w:t>
            </w:r>
          </w:p>
        </w:tc>
        <w:tc>
          <w:tcPr>
            <w:tcW w:w="4676" w:type="dxa"/>
          </w:tcPr>
          <w:p w14:paraId="4B56B450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Класс точности измерения тока</w:t>
            </w:r>
          </w:p>
        </w:tc>
        <w:tc>
          <w:tcPr>
            <w:tcW w:w="2268" w:type="dxa"/>
          </w:tcPr>
          <w:p w14:paraId="58503FD8" w14:textId="77777777" w:rsidR="00650295" w:rsidRPr="00650295" w:rsidRDefault="00650295" w:rsidP="00236664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0,5</w:t>
            </w:r>
          </w:p>
        </w:tc>
        <w:tc>
          <w:tcPr>
            <w:tcW w:w="2551" w:type="dxa"/>
          </w:tcPr>
          <w:p w14:paraId="19AE390F" w14:textId="77777777" w:rsidR="00650295" w:rsidRPr="00650295" w:rsidRDefault="00650295" w:rsidP="00236664">
            <w:pPr>
              <w:rPr>
                <w:sz w:val="22"/>
                <w:szCs w:val="22"/>
              </w:rPr>
            </w:pPr>
          </w:p>
        </w:tc>
      </w:tr>
      <w:tr w:rsidR="00650295" w:rsidRPr="00650295" w14:paraId="68C1468F" w14:textId="77777777" w:rsidTr="00236664">
        <w:trPr>
          <w:trHeight w:val="77"/>
        </w:trPr>
        <w:tc>
          <w:tcPr>
            <w:tcW w:w="706" w:type="dxa"/>
          </w:tcPr>
          <w:p w14:paraId="77D4877E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1.13</w:t>
            </w:r>
          </w:p>
        </w:tc>
        <w:tc>
          <w:tcPr>
            <w:tcW w:w="4676" w:type="dxa"/>
          </w:tcPr>
          <w:p w14:paraId="2F5EDCA5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Объем измеряемых данных</w:t>
            </w:r>
          </w:p>
          <w:p w14:paraId="654360C2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(частота измерений 1 раз в час), не менее</w:t>
            </w:r>
          </w:p>
        </w:tc>
        <w:tc>
          <w:tcPr>
            <w:tcW w:w="2268" w:type="dxa"/>
          </w:tcPr>
          <w:p w14:paraId="64E3E2DE" w14:textId="77777777" w:rsidR="00650295" w:rsidRPr="00650295" w:rsidRDefault="00650295" w:rsidP="00236664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 год</w:t>
            </w:r>
          </w:p>
        </w:tc>
        <w:tc>
          <w:tcPr>
            <w:tcW w:w="2551" w:type="dxa"/>
          </w:tcPr>
          <w:p w14:paraId="15834A2C" w14:textId="77777777" w:rsidR="00650295" w:rsidRPr="00650295" w:rsidRDefault="00650295" w:rsidP="00236664">
            <w:pPr>
              <w:rPr>
                <w:sz w:val="22"/>
                <w:szCs w:val="22"/>
              </w:rPr>
            </w:pPr>
          </w:p>
        </w:tc>
      </w:tr>
      <w:tr w:rsidR="00650295" w:rsidRPr="00650295" w14:paraId="4F9B40E7" w14:textId="77777777" w:rsidTr="00236664">
        <w:trPr>
          <w:trHeight w:val="80"/>
        </w:trPr>
        <w:tc>
          <w:tcPr>
            <w:tcW w:w="706" w:type="dxa"/>
          </w:tcPr>
          <w:p w14:paraId="59BCCE37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1.14</w:t>
            </w:r>
          </w:p>
        </w:tc>
        <w:tc>
          <w:tcPr>
            <w:tcW w:w="4676" w:type="dxa"/>
          </w:tcPr>
          <w:p w14:paraId="3B3FEDE5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Наличие сертификата о внесении в реестр средств измерений</w:t>
            </w:r>
          </w:p>
        </w:tc>
        <w:tc>
          <w:tcPr>
            <w:tcW w:w="2268" w:type="dxa"/>
          </w:tcPr>
          <w:p w14:paraId="1E9642D5" w14:textId="77777777" w:rsidR="00650295" w:rsidRPr="00650295" w:rsidRDefault="00650295" w:rsidP="00236664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</w:tc>
        <w:tc>
          <w:tcPr>
            <w:tcW w:w="2551" w:type="dxa"/>
          </w:tcPr>
          <w:p w14:paraId="058EBAA7" w14:textId="77777777" w:rsidR="00650295" w:rsidRPr="00650295" w:rsidRDefault="00650295" w:rsidP="00236664">
            <w:pPr>
              <w:rPr>
                <w:sz w:val="22"/>
                <w:szCs w:val="22"/>
              </w:rPr>
            </w:pPr>
          </w:p>
        </w:tc>
      </w:tr>
      <w:tr w:rsidR="00650295" w:rsidRPr="00650295" w14:paraId="56476B4B" w14:textId="77777777" w:rsidTr="00236664">
        <w:trPr>
          <w:trHeight w:val="37"/>
        </w:trPr>
        <w:tc>
          <w:tcPr>
            <w:tcW w:w="706" w:type="dxa"/>
          </w:tcPr>
          <w:p w14:paraId="1215CC84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1.15</w:t>
            </w:r>
          </w:p>
        </w:tc>
        <w:tc>
          <w:tcPr>
            <w:tcW w:w="4676" w:type="dxa"/>
          </w:tcPr>
          <w:p w14:paraId="69539B53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Межповерочный интервал</w:t>
            </w:r>
          </w:p>
        </w:tc>
        <w:tc>
          <w:tcPr>
            <w:tcW w:w="2268" w:type="dxa"/>
          </w:tcPr>
          <w:p w14:paraId="477AA1E8" w14:textId="77777777" w:rsidR="00650295" w:rsidRPr="00650295" w:rsidRDefault="00650295" w:rsidP="00236664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10 лет</w:t>
            </w:r>
          </w:p>
        </w:tc>
        <w:tc>
          <w:tcPr>
            <w:tcW w:w="2551" w:type="dxa"/>
          </w:tcPr>
          <w:p w14:paraId="46A22A8E" w14:textId="77777777" w:rsidR="00650295" w:rsidRPr="00650295" w:rsidRDefault="00650295" w:rsidP="00236664">
            <w:pPr>
              <w:rPr>
                <w:sz w:val="22"/>
                <w:szCs w:val="22"/>
              </w:rPr>
            </w:pPr>
          </w:p>
        </w:tc>
      </w:tr>
      <w:tr w:rsidR="00650295" w:rsidRPr="00650295" w14:paraId="1D7E7E18" w14:textId="77777777" w:rsidTr="00236664">
        <w:trPr>
          <w:trHeight w:val="39"/>
        </w:trPr>
        <w:tc>
          <w:tcPr>
            <w:tcW w:w="706" w:type="dxa"/>
          </w:tcPr>
          <w:p w14:paraId="0CEBF0B2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1.16</w:t>
            </w:r>
          </w:p>
        </w:tc>
        <w:tc>
          <w:tcPr>
            <w:tcW w:w="4676" w:type="dxa"/>
          </w:tcPr>
          <w:p w14:paraId="527D84FA" w14:textId="77777777" w:rsidR="00650295" w:rsidRPr="00650295" w:rsidRDefault="00650295" w:rsidP="00236664">
            <w:pPr>
              <w:rPr>
                <w:sz w:val="22"/>
                <w:szCs w:val="22"/>
                <w:lang w:val="en-US"/>
              </w:rPr>
            </w:pPr>
            <w:r w:rsidRPr="00650295">
              <w:rPr>
                <w:sz w:val="22"/>
                <w:szCs w:val="22"/>
              </w:rPr>
              <w:t xml:space="preserve">Поддержка </w:t>
            </w:r>
            <w:r w:rsidRPr="00650295">
              <w:rPr>
                <w:sz w:val="22"/>
                <w:szCs w:val="22"/>
                <w:lang w:val="en-US"/>
              </w:rPr>
              <w:t>Plug-&amp;-play</w:t>
            </w:r>
          </w:p>
        </w:tc>
        <w:tc>
          <w:tcPr>
            <w:tcW w:w="2268" w:type="dxa"/>
          </w:tcPr>
          <w:p w14:paraId="34633A05" w14:textId="77777777" w:rsidR="00650295" w:rsidRPr="00650295" w:rsidRDefault="00650295" w:rsidP="00236664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Да</w:t>
            </w:r>
          </w:p>
        </w:tc>
        <w:tc>
          <w:tcPr>
            <w:tcW w:w="2551" w:type="dxa"/>
          </w:tcPr>
          <w:p w14:paraId="5DB5AB6E" w14:textId="77777777" w:rsidR="00650295" w:rsidRPr="00650295" w:rsidRDefault="00650295" w:rsidP="00236664">
            <w:pPr>
              <w:rPr>
                <w:sz w:val="22"/>
                <w:szCs w:val="22"/>
              </w:rPr>
            </w:pPr>
          </w:p>
        </w:tc>
      </w:tr>
      <w:tr w:rsidR="00650295" w:rsidRPr="00650295" w14:paraId="6A67E545" w14:textId="77777777" w:rsidTr="00236664">
        <w:trPr>
          <w:trHeight w:val="37"/>
        </w:trPr>
        <w:tc>
          <w:tcPr>
            <w:tcW w:w="10201" w:type="dxa"/>
            <w:gridSpan w:val="4"/>
          </w:tcPr>
          <w:p w14:paraId="18B81E1C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b/>
                <w:bCs/>
                <w:sz w:val="22"/>
                <w:szCs w:val="22"/>
              </w:rPr>
              <w:t>2. Комбинированные коммутационные модули: Выключатель-рубильник-предохранитель</w:t>
            </w:r>
          </w:p>
        </w:tc>
      </w:tr>
      <w:tr w:rsidR="00650295" w:rsidRPr="00650295" w14:paraId="6272C7AF" w14:textId="77777777" w:rsidTr="00236664">
        <w:trPr>
          <w:trHeight w:val="80"/>
        </w:trPr>
        <w:tc>
          <w:tcPr>
            <w:tcW w:w="706" w:type="dxa"/>
          </w:tcPr>
          <w:p w14:paraId="2ED384C0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2.1</w:t>
            </w:r>
          </w:p>
        </w:tc>
        <w:tc>
          <w:tcPr>
            <w:tcW w:w="4676" w:type="dxa"/>
          </w:tcPr>
          <w:p w14:paraId="039876D2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 xml:space="preserve">Габаритный размер предохранителя </w:t>
            </w:r>
            <w:r w:rsidRPr="00650295">
              <w:rPr>
                <w:sz w:val="22"/>
                <w:szCs w:val="22"/>
                <w:lang w:val="en-US"/>
              </w:rPr>
              <w:t>NFC</w:t>
            </w:r>
            <w:r w:rsidRPr="00650295">
              <w:rPr>
                <w:sz w:val="22"/>
                <w:szCs w:val="22"/>
              </w:rPr>
              <w:t>/</w:t>
            </w:r>
            <w:r w:rsidRPr="00650295">
              <w:rPr>
                <w:sz w:val="22"/>
                <w:szCs w:val="22"/>
                <w:lang w:val="en-US"/>
              </w:rPr>
              <w:t>DIN</w:t>
            </w:r>
          </w:p>
        </w:tc>
        <w:tc>
          <w:tcPr>
            <w:tcW w:w="2268" w:type="dxa"/>
          </w:tcPr>
          <w:p w14:paraId="0B130B31" w14:textId="77777777" w:rsidR="00650295" w:rsidRPr="00650295" w:rsidRDefault="00650295" w:rsidP="00236664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Согласно схемы</w:t>
            </w:r>
          </w:p>
        </w:tc>
        <w:tc>
          <w:tcPr>
            <w:tcW w:w="2551" w:type="dxa"/>
          </w:tcPr>
          <w:p w14:paraId="74A1136A" w14:textId="77777777" w:rsidR="00650295" w:rsidRPr="00650295" w:rsidRDefault="00650295" w:rsidP="00236664">
            <w:pPr>
              <w:rPr>
                <w:sz w:val="22"/>
                <w:szCs w:val="22"/>
              </w:rPr>
            </w:pPr>
          </w:p>
        </w:tc>
      </w:tr>
      <w:tr w:rsidR="00650295" w:rsidRPr="00650295" w14:paraId="7AAD4C05" w14:textId="77777777" w:rsidTr="00236664">
        <w:trPr>
          <w:trHeight w:val="77"/>
        </w:trPr>
        <w:tc>
          <w:tcPr>
            <w:tcW w:w="706" w:type="dxa"/>
          </w:tcPr>
          <w:p w14:paraId="68638047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2.2</w:t>
            </w:r>
          </w:p>
        </w:tc>
        <w:tc>
          <w:tcPr>
            <w:tcW w:w="4676" w:type="dxa"/>
          </w:tcPr>
          <w:p w14:paraId="4C3D1FB9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Номинальное рабочее напряжение, не менее</w:t>
            </w:r>
          </w:p>
        </w:tc>
        <w:tc>
          <w:tcPr>
            <w:tcW w:w="2268" w:type="dxa"/>
          </w:tcPr>
          <w:p w14:paraId="5FF6E6AE" w14:textId="77777777" w:rsidR="00650295" w:rsidRPr="00650295" w:rsidRDefault="00650295" w:rsidP="00236664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320 В постоянного тока</w:t>
            </w:r>
          </w:p>
        </w:tc>
        <w:tc>
          <w:tcPr>
            <w:tcW w:w="2551" w:type="dxa"/>
          </w:tcPr>
          <w:p w14:paraId="1DFC7F53" w14:textId="77777777" w:rsidR="00650295" w:rsidRPr="00650295" w:rsidRDefault="00650295" w:rsidP="00236664">
            <w:pPr>
              <w:rPr>
                <w:sz w:val="22"/>
                <w:szCs w:val="22"/>
              </w:rPr>
            </w:pPr>
          </w:p>
        </w:tc>
      </w:tr>
      <w:tr w:rsidR="00650295" w:rsidRPr="00650295" w14:paraId="7573C577" w14:textId="77777777" w:rsidTr="00236664">
        <w:trPr>
          <w:trHeight w:val="80"/>
        </w:trPr>
        <w:tc>
          <w:tcPr>
            <w:tcW w:w="706" w:type="dxa"/>
          </w:tcPr>
          <w:p w14:paraId="654A56D9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2.3</w:t>
            </w:r>
          </w:p>
        </w:tc>
        <w:tc>
          <w:tcPr>
            <w:tcW w:w="4676" w:type="dxa"/>
          </w:tcPr>
          <w:p w14:paraId="6FF2A68F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Номинальное импульсное выдерживаемое напряжение, не менее</w:t>
            </w:r>
          </w:p>
        </w:tc>
        <w:tc>
          <w:tcPr>
            <w:tcW w:w="2268" w:type="dxa"/>
          </w:tcPr>
          <w:p w14:paraId="4AECB316" w14:textId="77777777" w:rsidR="00650295" w:rsidRPr="00650295" w:rsidRDefault="00650295" w:rsidP="00236664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8 кВ</w:t>
            </w:r>
          </w:p>
        </w:tc>
        <w:tc>
          <w:tcPr>
            <w:tcW w:w="2551" w:type="dxa"/>
          </w:tcPr>
          <w:p w14:paraId="759F25A3" w14:textId="77777777" w:rsidR="00650295" w:rsidRPr="00650295" w:rsidRDefault="00650295" w:rsidP="00236664">
            <w:pPr>
              <w:rPr>
                <w:sz w:val="22"/>
                <w:szCs w:val="22"/>
              </w:rPr>
            </w:pPr>
          </w:p>
        </w:tc>
      </w:tr>
      <w:tr w:rsidR="00650295" w:rsidRPr="00650295" w14:paraId="5A80D30C" w14:textId="77777777" w:rsidTr="00236664">
        <w:trPr>
          <w:trHeight w:val="77"/>
        </w:trPr>
        <w:tc>
          <w:tcPr>
            <w:tcW w:w="706" w:type="dxa"/>
          </w:tcPr>
          <w:p w14:paraId="756B4BC1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2.4</w:t>
            </w:r>
          </w:p>
        </w:tc>
        <w:tc>
          <w:tcPr>
            <w:tcW w:w="4676" w:type="dxa"/>
          </w:tcPr>
          <w:p w14:paraId="3046301D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Выдерживаемое пиковое значение тока КЗ, не менее</w:t>
            </w:r>
          </w:p>
        </w:tc>
        <w:tc>
          <w:tcPr>
            <w:tcW w:w="2268" w:type="dxa"/>
          </w:tcPr>
          <w:p w14:paraId="0FB08BE6" w14:textId="77777777" w:rsidR="00650295" w:rsidRPr="00650295" w:rsidRDefault="00650295" w:rsidP="00236664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40 кА</w:t>
            </w:r>
          </w:p>
        </w:tc>
        <w:tc>
          <w:tcPr>
            <w:tcW w:w="2551" w:type="dxa"/>
          </w:tcPr>
          <w:p w14:paraId="02F3B559" w14:textId="77777777" w:rsidR="00650295" w:rsidRPr="00650295" w:rsidRDefault="00650295" w:rsidP="00236664">
            <w:pPr>
              <w:rPr>
                <w:sz w:val="22"/>
                <w:szCs w:val="22"/>
              </w:rPr>
            </w:pPr>
          </w:p>
        </w:tc>
      </w:tr>
      <w:tr w:rsidR="00650295" w:rsidRPr="00650295" w14:paraId="33AEA89A" w14:textId="77777777" w:rsidTr="00236664">
        <w:trPr>
          <w:trHeight w:val="77"/>
        </w:trPr>
        <w:tc>
          <w:tcPr>
            <w:tcW w:w="706" w:type="dxa"/>
          </w:tcPr>
          <w:p w14:paraId="1B2D6AA6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2.5</w:t>
            </w:r>
          </w:p>
        </w:tc>
        <w:tc>
          <w:tcPr>
            <w:tcW w:w="4676" w:type="dxa"/>
          </w:tcPr>
          <w:p w14:paraId="38613361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Номинальный рабочий ток рубильника-предохранителя, не менее</w:t>
            </w:r>
          </w:p>
        </w:tc>
        <w:tc>
          <w:tcPr>
            <w:tcW w:w="2268" w:type="dxa"/>
          </w:tcPr>
          <w:p w14:paraId="03FCD840" w14:textId="77777777" w:rsidR="00650295" w:rsidRPr="00650295" w:rsidRDefault="00650295" w:rsidP="00236664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400А</w:t>
            </w:r>
          </w:p>
        </w:tc>
        <w:tc>
          <w:tcPr>
            <w:tcW w:w="2551" w:type="dxa"/>
          </w:tcPr>
          <w:p w14:paraId="1600B1B8" w14:textId="77777777" w:rsidR="00650295" w:rsidRPr="00650295" w:rsidRDefault="00650295" w:rsidP="00236664">
            <w:pPr>
              <w:rPr>
                <w:sz w:val="22"/>
                <w:szCs w:val="22"/>
              </w:rPr>
            </w:pPr>
          </w:p>
        </w:tc>
      </w:tr>
      <w:tr w:rsidR="00650295" w:rsidRPr="00650295" w14:paraId="2F58C959" w14:textId="77777777" w:rsidTr="00236664">
        <w:trPr>
          <w:trHeight w:val="39"/>
        </w:trPr>
        <w:tc>
          <w:tcPr>
            <w:tcW w:w="706" w:type="dxa"/>
          </w:tcPr>
          <w:p w14:paraId="4E86DDBB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2.6</w:t>
            </w:r>
          </w:p>
        </w:tc>
        <w:tc>
          <w:tcPr>
            <w:tcW w:w="4676" w:type="dxa"/>
          </w:tcPr>
          <w:p w14:paraId="26F53B35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Количество полюсов</w:t>
            </w:r>
          </w:p>
        </w:tc>
        <w:tc>
          <w:tcPr>
            <w:tcW w:w="2268" w:type="dxa"/>
          </w:tcPr>
          <w:p w14:paraId="28ED25CA" w14:textId="77777777" w:rsidR="00650295" w:rsidRPr="00650295" w:rsidRDefault="00650295" w:rsidP="00236664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3</w:t>
            </w:r>
          </w:p>
        </w:tc>
        <w:tc>
          <w:tcPr>
            <w:tcW w:w="2551" w:type="dxa"/>
          </w:tcPr>
          <w:p w14:paraId="2CCF7F70" w14:textId="77777777" w:rsidR="00650295" w:rsidRPr="00650295" w:rsidRDefault="00650295" w:rsidP="00236664">
            <w:pPr>
              <w:rPr>
                <w:sz w:val="22"/>
                <w:szCs w:val="22"/>
              </w:rPr>
            </w:pPr>
          </w:p>
        </w:tc>
      </w:tr>
      <w:tr w:rsidR="00650295" w:rsidRPr="00650295" w14:paraId="58BB4B36" w14:textId="77777777" w:rsidTr="00236664">
        <w:trPr>
          <w:trHeight w:val="39"/>
        </w:trPr>
        <w:tc>
          <w:tcPr>
            <w:tcW w:w="706" w:type="dxa"/>
          </w:tcPr>
          <w:p w14:paraId="7C31371E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2.7</w:t>
            </w:r>
          </w:p>
        </w:tc>
        <w:tc>
          <w:tcPr>
            <w:tcW w:w="4676" w:type="dxa"/>
          </w:tcPr>
          <w:p w14:paraId="071C674C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Механический ресурс, циклов не менее</w:t>
            </w:r>
          </w:p>
        </w:tc>
        <w:tc>
          <w:tcPr>
            <w:tcW w:w="2268" w:type="dxa"/>
          </w:tcPr>
          <w:p w14:paraId="67B38993" w14:textId="77777777" w:rsidR="00650295" w:rsidRPr="00650295" w:rsidRDefault="00650295" w:rsidP="00236664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10 000</w:t>
            </w:r>
          </w:p>
        </w:tc>
        <w:tc>
          <w:tcPr>
            <w:tcW w:w="2551" w:type="dxa"/>
          </w:tcPr>
          <w:p w14:paraId="6DB1CABB" w14:textId="77777777" w:rsidR="00650295" w:rsidRPr="00650295" w:rsidRDefault="00650295" w:rsidP="00236664">
            <w:pPr>
              <w:rPr>
                <w:sz w:val="22"/>
                <w:szCs w:val="22"/>
              </w:rPr>
            </w:pPr>
          </w:p>
        </w:tc>
      </w:tr>
      <w:tr w:rsidR="00650295" w:rsidRPr="00650295" w14:paraId="2A91E6C3" w14:textId="77777777" w:rsidTr="00236664">
        <w:trPr>
          <w:trHeight w:val="37"/>
        </w:trPr>
        <w:tc>
          <w:tcPr>
            <w:tcW w:w="706" w:type="dxa"/>
            <w:tcBorders>
              <w:bottom w:val="single" w:sz="4" w:space="0" w:color="auto"/>
            </w:tcBorders>
          </w:tcPr>
          <w:p w14:paraId="24414A62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2.8</w:t>
            </w:r>
          </w:p>
        </w:tc>
        <w:tc>
          <w:tcPr>
            <w:tcW w:w="4676" w:type="dxa"/>
            <w:tcBorders>
              <w:bottom w:val="single" w:sz="4" w:space="0" w:color="auto"/>
            </w:tcBorders>
          </w:tcPr>
          <w:p w14:paraId="77CF5D6D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Расположение ручки управления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94017E8" w14:textId="77777777" w:rsidR="00650295" w:rsidRPr="00650295" w:rsidRDefault="00650295" w:rsidP="00236664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Спереди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5AE1FC1E" w14:textId="77777777" w:rsidR="00650295" w:rsidRPr="00650295" w:rsidRDefault="00650295" w:rsidP="00236664">
            <w:pPr>
              <w:rPr>
                <w:sz w:val="22"/>
                <w:szCs w:val="22"/>
              </w:rPr>
            </w:pPr>
          </w:p>
        </w:tc>
      </w:tr>
      <w:tr w:rsidR="00650295" w:rsidRPr="00650295" w14:paraId="02A97253" w14:textId="77777777" w:rsidTr="00236664">
        <w:trPr>
          <w:trHeight w:val="3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94D7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2.9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D950" w14:textId="77777777" w:rsidR="00650295" w:rsidRPr="00650295" w:rsidRDefault="00650295" w:rsidP="00236664">
            <w:pPr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Номинальный рабочий ток плавкой вставки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D0C4" w14:textId="77777777" w:rsidR="00650295" w:rsidRPr="00650295" w:rsidRDefault="00650295" w:rsidP="00236664">
            <w:pPr>
              <w:jc w:val="center"/>
              <w:rPr>
                <w:sz w:val="22"/>
                <w:szCs w:val="22"/>
              </w:rPr>
            </w:pPr>
            <w:r w:rsidRPr="00650295">
              <w:rPr>
                <w:sz w:val="22"/>
                <w:szCs w:val="22"/>
              </w:rPr>
              <w:t>Согласно схемы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CF09" w14:textId="77777777" w:rsidR="00650295" w:rsidRPr="00650295" w:rsidRDefault="00650295" w:rsidP="00236664">
            <w:pPr>
              <w:rPr>
                <w:sz w:val="22"/>
                <w:szCs w:val="22"/>
              </w:rPr>
            </w:pPr>
          </w:p>
        </w:tc>
      </w:tr>
    </w:tbl>
    <w:p w14:paraId="2400360E" w14:textId="77777777" w:rsidR="00E70F59" w:rsidRDefault="00E70F59" w:rsidP="00931791">
      <w:pPr>
        <w:pStyle w:val="2"/>
        <w:keepNext w:val="0"/>
        <w:suppressAutoHyphens/>
        <w:ind w:firstLine="567"/>
        <w:contextualSpacing/>
        <w:jc w:val="both"/>
      </w:pPr>
    </w:p>
    <w:p w14:paraId="25D14B00" w14:textId="3A066FEA" w:rsidR="00931791" w:rsidRPr="00231589" w:rsidRDefault="00931791" w:rsidP="00931791">
      <w:pPr>
        <w:pStyle w:val="2"/>
        <w:keepNext w:val="0"/>
        <w:suppressAutoHyphens/>
        <w:ind w:firstLine="567"/>
        <w:contextualSpacing/>
        <w:jc w:val="both"/>
      </w:pPr>
      <w:r w:rsidRPr="00231589">
        <w:t>Требования к АБ:</w:t>
      </w:r>
    </w:p>
    <w:p w14:paraId="6937050E" w14:textId="77777777" w:rsidR="00931791" w:rsidRPr="00231589" w:rsidRDefault="00931791" w:rsidP="00931791">
      <w:pPr>
        <w:numPr>
          <w:ilvl w:val="2"/>
          <w:numId w:val="10"/>
        </w:numPr>
        <w:ind w:left="0" w:firstLine="567"/>
        <w:contextualSpacing/>
        <w:jc w:val="both"/>
      </w:pPr>
      <w:r w:rsidRPr="00231589">
        <w:t>Срок службы: не менее 20 лет</w:t>
      </w:r>
    </w:p>
    <w:p w14:paraId="7EC9E3EA" w14:textId="77777777" w:rsidR="00931791" w:rsidRPr="00231589" w:rsidRDefault="00931791" w:rsidP="00931791">
      <w:pPr>
        <w:ind w:firstLine="567"/>
        <w:contextualSpacing/>
        <w:jc w:val="both"/>
        <w:rPr>
          <w:lang w:val="en-US"/>
        </w:rPr>
      </w:pPr>
      <w:r w:rsidRPr="00231589">
        <w:rPr>
          <w:lang w:val="en-US"/>
        </w:rPr>
        <w:t xml:space="preserve">- </w:t>
      </w:r>
      <w:r w:rsidRPr="00231589">
        <w:t>Заводская готовность АКБ - сухозаряженные</w:t>
      </w:r>
    </w:p>
    <w:p w14:paraId="2239958D" w14:textId="77777777" w:rsidR="00931791" w:rsidRPr="00231589" w:rsidRDefault="00931791" w:rsidP="00931791">
      <w:pPr>
        <w:numPr>
          <w:ilvl w:val="2"/>
          <w:numId w:val="10"/>
        </w:numPr>
        <w:ind w:left="0" w:firstLine="567"/>
        <w:contextualSpacing/>
        <w:jc w:val="both"/>
      </w:pPr>
      <w:r w:rsidRPr="00231589">
        <w:t>АБ с жидким электролит в соответствии с ГОСТ Р МЭК 60896-11—2015.</w:t>
      </w:r>
    </w:p>
    <w:p w14:paraId="162AFA59" w14:textId="77777777" w:rsidR="00931791" w:rsidRPr="00231589" w:rsidRDefault="00931791" w:rsidP="00931791">
      <w:pPr>
        <w:numPr>
          <w:ilvl w:val="2"/>
          <w:numId w:val="10"/>
        </w:numPr>
        <w:ind w:left="0" w:firstLine="567"/>
        <w:contextualSpacing/>
        <w:jc w:val="both"/>
      </w:pPr>
      <w:r w:rsidRPr="00231589">
        <w:lastRenderedPageBreak/>
        <w:t>Номинальное напряжение аккумулятора: 2В</w:t>
      </w:r>
    </w:p>
    <w:p w14:paraId="09D2DDAF" w14:textId="77777777" w:rsidR="00931791" w:rsidRPr="00231589" w:rsidRDefault="00931791" w:rsidP="00931791">
      <w:pPr>
        <w:numPr>
          <w:ilvl w:val="2"/>
          <w:numId w:val="10"/>
        </w:numPr>
        <w:ind w:left="0" w:firstLine="567"/>
        <w:contextualSpacing/>
        <w:jc w:val="both"/>
      </w:pPr>
      <w:r w:rsidRPr="00231589">
        <w:t>Номинальная ёмкость АБ не менее 350 Ач (</w:t>
      </w:r>
      <w:r w:rsidRPr="00231589">
        <w:rPr>
          <w:lang w:val="en-US"/>
        </w:rPr>
        <w:t>C</w:t>
      </w:r>
      <w:r w:rsidRPr="00231589">
        <w:rPr>
          <w:vertAlign w:val="subscript"/>
        </w:rPr>
        <w:t>10</w:t>
      </w:r>
      <w:r w:rsidRPr="00231589">
        <w:t xml:space="preserve"> до 1,8В/эл) и достаточная для обеспечения работоспособности всех потребителей постоянного оперативного тока на объектах, с учетом времени работы в аварийном режиме не менее 2 часов и наличием толчковой нагрузки в начале и в конце аварийного режима. Силу тока толчковой нагрузки принять равной 280 А. Ток постоянной нагрузки в нормальном режиме принять не менее 10 А. Ток постоянной нагрузки в аварийном режиме принять не менее 20 А. Емкость АКБ подтверждается расчетом при разработке рабочей документации.</w:t>
      </w:r>
    </w:p>
    <w:p w14:paraId="798F42A2" w14:textId="77777777" w:rsidR="00931791" w:rsidRPr="00231589" w:rsidRDefault="00931791" w:rsidP="00931791">
      <w:pPr>
        <w:numPr>
          <w:ilvl w:val="2"/>
          <w:numId w:val="10"/>
        </w:numPr>
        <w:ind w:left="0" w:firstLine="567"/>
        <w:contextualSpacing/>
        <w:jc w:val="both"/>
      </w:pPr>
      <w:r w:rsidRPr="00231589">
        <w:t>Наличие керамических фильтр-пробок с возможностью доступа к электролиту.</w:t>
      </w:r>
    </w:p>
    <w:p w14:paraId="07FC4CAC" w14:textId="77777777" w:rsidR="00931791" w:rsidRPr="00231589" w:rsidRDefault="00931791" w:rsidP="00931791">
      <w:pPr>
        <w:numPr>
          <w:ilvl w:val="2"/>
          <w:numId w:val="10"/>
        </w:numPr>
        <w:ind w:left="0" w:firstLine="567"/>
        <w:contextualSpacing/>
        <w:jc w:val="both"/>
      </w:pPr>
      <w:r w:rsidRPr="00231589">
        <w:t>Расположение выводов сверху</w:t>
      </w:r>
    </w:p>
    <w:p w14:paraId="751613DC" w14:textId="77777777" w:rsidR="00931791" w:rsidRPr="00231589" w:rsidRDefault="00931791" w:rsidP="00931791">
      <w:pPr>
        <w:numPr>
          <w:ilvl w:val="2"/>
          <w:numId w:val="10"/>
        </w:numPr>
        <w:ind w:left="0" w:firstLine="567"/>
        <w:contextualSpacing/>
        <w:jc w:val="both"/>
      </w:pPr>
      <w:r w:rsidRPr="00231589">
        <w:t>Стеллажи в комплекте.</w:t>
      </w:r>
    </w:p>
    <w:p w14:paraId="6B04D3A8" w14:textId="77777777" w:rsidR="00931791" w:rsidRPr="00231589" w:rsidRDefault="00931791" w:rsidP="00931791">
      <w:pPr>
        <w:ind w:firstLine="567"/>
        <w:contextualSpacing/>
        <w:jc w:val="both"/>
      </w:pPr>
    </w:p>
    <w:p w14:paraId="3338D43C" w14:textId="0D824A5F" w:rsidR="00931791" w:rsidRPr="00231589" w:rsidRDefault="00931791" w:rsidP="00931791">
      <w:pPr>
        <w:ind w:firstLine="567"/>
        <w:contextualSpacing/>
        <w:jc w:val="both"/>
      </w:pPr>
      <w:r w:rsidRPr="00231589">
        <w:t>Таблица №6.</w:t>
      </w:r>
      <w:r w:rsidR="008D145C" w:rsidRPr="00231589">
        <w:t>9</w:t>
      </w:r>
      <w:r w:rsidRPr="00231589">
        <w:t>– Технические требования к аккумуляторной батареи ПС «</w:t>
      </w:r>
      <w:r w:rsidR="00DD40E5" w:rsidRPr="00231589">
        <w:t>Давыдовка</w:t>
      </w:r>
      <w:r w:rsidRPr="00231589">
        <w:t>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68"/>
        <w:gridCol w:w="5100"/>
        <w:gridCol w:w="2012"/>
        <w:gridCol w:w="2015"/>
      </w:tblGrid>
      <w:tr w:rsidR="00931791" w:rsidRPr="00DC1F0D" w14:paraId="4C2CDA7B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2632D38C" w14:textId="77777777" w:rsidR="00931791" w:rsidRPr="00DC1F0D" w:rsidRDefault="00931791" w:rsidP="00236664">
            <w:pPr>
              <w:ind w:firstLine="567"/>
              <w:contextualSpacing/>
              <w:jc w:val="both"/>
              <w:rPr>
                <w:b/>
                <w:sz w:val="22"/>
                <w:szCs w:val="22"/>
              </w:rPr>
            </w:pPr>
            <w:r w:rsidRPr="00DC1F0D">
              <w:rPr>
                <w:b/>
                <w:sz w:val="22"/>
                <w:szCs w:val="22"/>
              </w:rPr>
              <w:t xml:space="preserve">№ </w:t>
            </w:r>
          </w:p>
          <w:p w14:paraId="06EA5BDC" w14:textId="77777777" w:rsidR="00931791" w:rsidRPr="00DC1F0D" w:rsidRDefault="00931791" w:rsidP="00236664">
            <w:pPr>
              <w:ind w:firstLine="567"/>
              <w:contextualSpacing/>
              <w:jc w:val="both"/>
              <w:rPr>
                <w:b/>
                <w:sz w:val="22"/>
                <w:szCs w:val="22"/>
              </w:rPr>
            </w:pPr>
            <w:r w:rsidRPr="00DC1F0D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67D2AAA9" w14:textId="77777777" w:rsidR="00931791" w:rsidRPr="00DC1F0D" w:rsidRDefault="00931791" w:rsidP="00236664">
            <w:pPr>
              <w:ind w:firstLine="567"/>
              <w:contextualSpacing/>
              <w:jc w:val="both"/>
              <w:rPr>
                <w:b/>
                <w:sz w:val="22"/>
                <w:szCs w:val="22"/>
              </w:rPr>
            </w:pPr>
            <w:r w:rsidRPr="00DC1F0D">
              <w:rPr>
                <w:b/>
                <w:sz w:val="22"/>
                <w:szCs w:val="22"/>
              </w:rPr>
              <w:t>Технические характеристики</w:t>
            </w:r>
          </w:p>
          <w:p w14:paraId="17EA07E3" w14:textId="77777777" w:rsidR="00931791" w:rsidRPr="00DC1F0D" w:rsidRDefault="00931791" w:rsidP="00236664">
            <w:pPr>
              <w:ind w:firstLine="567"/>
              <w:contextualSpacing/>
              <w:jc w:val="both"/>
              <w:rPr>
                <w:b/>
                <w:sz w:val="22"/>
                <w:szCs w:val="22"/>
              </w:rPr>
            </w:pPr>
            <w:r w:rsidRPr="00DC1F0D">
              <w:rPr>
                <w:b/>
                <w:sz w:val="22"/>
                <w:szCs w:val="22"/>
              </w:rPr>
              <w:t>(наименование параметра)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083D57ED" w14:textId="77777777" w:rsidR="00931791" w:rsidRPr="00DC1F0D" w:rsidRDefault="00931791" w:rsidP="00236664">
            <w:pPr>
              <w:contextualSpacing/>
              <w:jc w:val="both"/>
              <w:rPr>
                <w:b/>
                <w:sz w:val="22"/>
                <w:szCs w:val="22"/>
              </w:rPr>
            </w:pPr>
            <w:r w:rsidRPr="00DC1F0D">
              <w:rPr>
                <w:b/>
                <w:sz w:val="22"/>
                <w:szCs w:val="22"/>
              </w:rPr>
              <w:t>Требование Заказчика</w:t>
            </w:r>
          </w:p>
        </w:tc>
        <w:tc>
          <w:tcPr>
            <w:tcW w:w="988" w:type="pct"/>
            <w:shd w:val="clear" w:color="auto" w:fill="FFFFFF"/>
          </w:tcPr>
          <w:p w14:paraId="3462C503" w14:textId="77777777" w:rsidR="00931791" w:rsidRPr="00DC1F0D" w:rsidRDefault="00931791" w:rsidP="00236664">
            <w:pPr>
              <w:contextualSpacing/>
              <w:jc w:val="both"/>
              <w:rPr>
                <w:b/>
                <w:sz w:val="22"/>
                <w:szCs w:val="22"/>
              </w:rPr>
            </w:pPr>
            <w:r w:rsidRPr="00DC1F0D">
              <w:rPr>
                <w:b/>
                <w:sz w:val="22"/>
                <w:szCs w:val="22"/>
              </w:rPr>
              <w:t>Предложение Участника</w:t>
            </w:r>
          </w:p>
        </w:tc>
      </w:tr>
      <w:tr w:rsidR="00931791" w:rsidRPr="00DC1F0D" w14:paraId="078A968A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6FC68B14" w14:textId="77777777" w:rsidR="00931791" w:rsidRPr="00DC1F0D" w:rsidRDefault="00931791" w:rsidP="00236664">
            <w:pPr>
              <w:ind w:right="-144" w:firstLine="567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DC1F0D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2ED27BC6" w14:textId="77777777" w:rsidR="00931791" w:rsidRPr="00DC1F0D" w:rsidRDefault="00931791" w:rsidP="00236664">
            <w:pPr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DC1F0D">
              <w:rPr>
                <w:b/>
                <w:bCs/>
                <w:sz w:val="22"/>
                <w:szCs w:val="22"/>
              </w:rPr>
              <w:t>Основные технические характеристики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5BE317FF" w14:textId="77777777" w:rsidR="00931791" w:rsidRPr="00DC1F0D" w:rsidRDefault="00931791" w:rsidP="00236664">
            <w:pPr>
              <w:ind w:firstLine="567"/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88" w:type="pct"/>
            <w:shd w:val="clear" w:color="auto" w:fill="FFFFFF"/>
          </w:tcPr>
          <w:p w14:paraId="321C6CE7" w14:textId="77777777" w:rsidR="00931791" w:rsidRPr="00DC1F0D" w:rsidRDefault="00931791" w:rsidP="00236664">
            <w:pPr>
              <w:ind w:firstLine="567"/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931791" w:rsidRPr="00DC1F0D" w14:paraId="58D8EA18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6ABDDD95" w14:textId="77777777" w:rsidR="00931791" w:rsidRPr="00DC1F0D" w:rsidRDefault="00931791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1.1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10EA98D7" w14:textId="77777777" w:rsidR="00931791" w:rsidRPr="00DC1F0D" w:rsidRDefault="00931791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 xml:space="preserve">Изготовитель 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12F61F50" w14:textId="77777777" w:rsidR="00931791" w:rsidRPr="00DC1F0D" w:rsidRDefault="00931791" w:rsidP="00236664">
            <w:pPr>
              <w:contextualSpacing/>
              <w:jc w:val="center"/>
              <w:rPr>
                <w:sz w:val="22"/>
                <w:szCs w:val="22"/>
                <w:lang w:val="en-US"/>
              </w:rPr>
            </w:pPr>
            <w:r w:rsidRPr="00DC1F0D">
              <w:rPr>
                <w:sz w:val="22"/>
                <w:szCs w:val="22"/>
                <w:lang w:val="en-US"/>
              </w:rPr>
              <w:t>*</w:t>
            </w:r>
          </w:p>
        </w:tc>
        <w:tc>
          <w:tcPr>
            <w:tcW w:w="988" w:type="pct"/>
            <w:shd w:val="clear" w:color="auto" w:fill="FFFFFF"/>
          </w:tcPr>
          <w:p w14:paraId="071C042D" w14:textId="77777777" w:rsidR="00931791" w:rsidRPr="00DC1F0D" w:rsidRDefault="00931791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931791" w:rsidRPr="00DC1F0D" w14:paraId="4E1E9303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149979F5" w14:textId="77777777" w:rsidR="00931791" w:rsidRPr="00DC1F0D" w:rsidRDefault="00931791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1.2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5EE85A4F" w14:textId="207B4E1B" w:rsidR="00931791" w:rsidRPr="00DC1F0D" w:rsidRDefault="00931791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Тип АБ</w:t>
            </w:r>
            <w:r w:rsidR="00C1361D"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12DD6C48" w14:textId="3776E009" w:rsidR="00931791" w:rsidRPr="00C1361D" w:rsidRDefault="00931791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14</w:t>
            </w:r>
            <w:r w:rsidRPr="00DC1F0D">
              <w:rPr>
                <w:sz w:val="22"/>
                <w:szCs w:val="22"/>
                <w:lang w:val="en-US"/>
              </w:rPr>
              <w:t xml:space="preserve"> GroE </w:t>
            </w:r>
            <w:r w:rsidRPr="00DC1F0D">
              <w:rPr>
                <w:sz w:val="22"/>
                <w:szCs w:val="22"/>
              </w:rPr>
              <w:t>35</w:t>
            </w:r>
            <w:r w:rsidRPr="00DC1F0D">
              <w:rPr>
                <w:sz w:val="22"/>
                <w:szCs w:val="22"/>
                <w:lang w:val="en-US"/>
              </w:rPr>
              <w:t>0</w:t>
            </w:r>
            <w:r w:rsidR="00C1361D">
              <w:rPr>
                <w:sz w:val="22"/>
                <w:szCs w:val="22"/>
              </w:rPr>
              <w:t xml:space="preserve"> **</w:t>
            </w:r>
          </w:p>
        </w:tc>
        <w:tc>
          <w:tcPr>
            <w:tcW w:w="988" w:type="pct"/>
            <w:shd w:val="clear" w:color="auto" w:fill="FFFFFF"/>
          </w:tcPr>
          <w:p w14:paraId="538FC8FE" w14:textId="77777777" w:rsidR="00931791" w:rsidRPr="00DC1F0D" w:rsidRDefault="00931791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931791" w:rsidRPr="00DC1F0D" w14:paraId="3477A8BB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05FAB2A9" w14:textId="77777777" w:rsidR="00931791" w:rsidRPr="00DC1F0D" w:rsidRDefault="00931791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1.3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7DA4A554" w14:textId="77777777" w:rsidR="00931791" w:rsidRPr="00DC1F0D" w:rsidRDefault="00931791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Расчетная емкость аккумулятора (элемента) С</w:t>
            </w:r>
            <w:r w:rsidRPr="00DC1F0D">
              <w:rPr>
                <w:sz w:val="22"/>
                <w:szCs w:val="22"/>
                <w:vertAlign w:val="subscript"/>
              </w:rPr>
              <w:t>10</w:t>
            </w:r>
            <w:r w:rsidRPr="00DC1F0D">
              <w:rPr>
                <w:sz w:val="22"/>
                <w:szCs w:val="22"/>
              </w:rPr>
              <w:t>, Ач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3067809A" w14:textId="77777777" w:rsidR="00931791" w:rsidRPr="00DC1F0D" w:rsidRDefault="00931791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не менее</w:t>
            </w:r>
            <w:r w:rsidRPr="00DC1F0D">
              <w:rPr>
                <w:sz w:val="22"/>
                <w:szCs w:val="22"/>
                <w:lang w:val="en-US"/>
              </w:rPr>
              <w:t xml:space="preserve"> </w:t>
            </w:r>
            <w:r w:rsidRPr="00DC1F0D">
              <w:rPr>
                <w:sz w:val="22"/>
                <w:szCs w:val="22"/>
              </w:rPr>
              <w:t>350</w:t>
            </w:r>
          </w:p>
        </w:tc>
        <w:tc>
          <w:tcPr>
            <w:tcW w:w="988" w:type="pct"/>
            <w:shd w:val="clear" w:color="auto" w:fill="FFFFFF"/>
          </w:tcPr>
          <w:p w14:paraId="0DBD5BCE" w14:textId="77777777" w:rsidR="00931791" w:rsidRPr="00DC1F0D" w:rsidRDefault="00931791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931791" w:rsidRPr="00DC1F0D" w14:paraId="3E7EEBCE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6D90DEEE" w14:textId="77777777" w:rsidR="00931791" w:rsidRPr="00DC1F0D" w:rsidRDefault="00931791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1.4</w:t>
            </w:r>
          </w:p>
        </w:tc>
        <w:tc>
          <w:tcPr>
            <w:tcW w:w="2501" w:type="pct"/>
            <w:shd w:val="clear" w:color="auto" w:fill="FFFFFF"/>
          </w:tcPr>
          <w:p w14:paraId="69C537DC" w14:textId="77777777" w:rsidR="00931791" w:rsidRPr="00DC1F0D" w:rsidRDefault="00931791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Номинальное напряжение аккумулятора, В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4DFCE63C" w14:textId="77777777" w:rsidR="00931791" w:rsidRPr="00DC1F0D" w:rsidRDefault="00931791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2,0</w:t>
            </w:r>
          </w:p>
        </w:tc>
        <w:tc>
          <w:tcPr>
            <w:tcW w:w="988" w:type="pct"/>
            <w:shd w:val="clear" w:color="auto" w:fill="FFFFFF"/>
          </w:tcPr>
          <w:p w14:paraId="7A197A8A" w14:textId="77777777" w:rsidR="00931791" w:rsidRPr="00DC1F0D" w:rsidRDefault="00931791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931791" w:rsidRPr="00DC1F0D" w14:paraId="16CFA7C7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2629186D" w14:textId="77777777" w:rsidR="00931791" w:rsidRPr="00DC1F0D" w:rsidRDefault="00931791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1.5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119AD83B" w14:textId="77777777" w:rsidR="00931791" w:rsidRPr="00DC1F0D" w:rsidRDefault="00931791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Напряжение постоянного подзаряда, В/элемент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7C65FF9C" w14:textId="77777777" w:rsidR="00931791" w:rsidRPr="00DC1F0D" w:rsidRDefault="00931791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2,23</w:t>
            </w:r>
          </w:p>
        </w:tc>
        <w:tc>
          <w:tcPr>
            <w:tcW w:w="988" w:type="pct"/>
            <w:shd w:val="clear" w:color="auto" w:fill="FFFFFF"/>
          </w:tcPr>
          <w:p w14:paraId="700BFC01" w14:textId="77777777" w:rsidR="00931791" w:rsidRPr="00DC1F0D" w:rsidRDefault="00931791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931791" w:rsidRPr="00DC1F0D" w14:paraId="7F6FF615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3764490C" w14:textId="77777777" w:rsidR="00931791" w:rsidRPr="00DC1F0D" w:rsidRDefault="00931791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1.6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1D531D57" w14:textId="77777777" w:rsidR="00931791" w:rsidRPr="00DC1F0D" w:rsidRDefault="00931791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Количество элементов в батарее, шт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18994D21" w14:textId="0240E98C" w:rsidR="00931791" w:rsidRPr="00DC1F0D" w:rsidRDefault="00DD40E5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114</w:t>
            </w:r>
          </w:p>
        </w:tc>
        <w:tc>
          <w:tcPr>
            <w:tcW w:w="988" w:type="pct"/>
            <w:shd w:val="clear" w:color="auto" w:fill="FFFFFF"/>
          </w:tcPr>
          <w:p w14:paraId="4C309925" w14:textId="77777777" w:rsidR="00931791" w:rsidRPr="00DC1F0D" w:rsidRDefault="00931791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931791" w:rsidRPr="00DC1F0D" w14:paraId="28FD874F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05407513" w14:textId="77777777" w:rsidR="00931791" w:rsidRPr="00DC1F0D" w:rsidRDefault="00931791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1.7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14D80DAE" w14:textId="77777777" w:rsidR="00931791" w:rsidRPr="00DC1F0D" w:rsidRDefault="00931791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Допустимая величина пульсации по напряжению, не более, %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3F919365" w14:textId="77777777" w:rsidR="00931791" w:rsidRPr="00DC1F0D" w:rsidRDefault="00931791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1%</w:t>
            </w:r>
          </w:p>
        </w:tc>
        <w:tc>
          <w:tcPr>
            <w:tcW w:w="988" w:type="pct"/>
            <w:shd w:val="clear" w:color="auto" w:fill="FFFFFF"/>
          </w:tcPr>
          <w:p w14:paraId="4ED05299" w14:textId="77777777" w:rsidR="00931791" w:rsidRPr="00DC1F0D" w:rsidRDefault="00931791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931791" w:rsidRPr="00DC1F0D" w14:paraId="1C619D9F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213C9F5E" w14:textId="77777777" w:rsidR="00931791" w:rsidRPr="00DC1F0D" w:rsidRDefault="00931791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1.8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2DBA9F6F" w14:textId="77777777" w:rsidR="00931791" w:rsidRPr="00DC1F0D" w:rsidRDefault="00931791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Ток короткого замыкания (по ГОСТ Р МЭК 60896-11-2015 раздел 19), не менее, А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6B832755" w14:textId="77777777" w:rsidR="00931791" w:rsidRPr="00DC1F0D" w:rsidRDefault="00931791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7577</w:t>
            </w:r>
          </w:p>
        </w:tc>
        <w:tc>
          <w:tcPr>
            <w:tcW w:w="988" w:type="pct"/>
            <w:shd w:val="clear" w:color="auto" w:fill="FFFFFF"/>
          </w:tcPr>
          <w:p w14:paraId="2188E90F" w14:textId="77777777" w:rsidR="00931791" w:rsidRPr="00DC1F0D" w:rsidRDefault="00931791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931791" w:rsidRPr="00DC1F0D" w14:paraId="3DB98461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67E8A6F0" w14:textId="77777777" w:rsidR="00931791" w:rsidRPr="00DC1F0D" w:rsidRDefault="00931791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1.9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63593EA5" w14:textId="77777777" w:rsidR="00931791" w:rsidRPr="00DC1F0D" w:rsidRDefault="00931791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Внутреннее сопротивление (по ГОСТ Р МЭК 60896-11-2015 раздел 19), не более, мОм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71C52AA3" w14:textId="77777777" w:rsidR="00931791" w:rsidRPr="00DC1F0D" w:rsidRDefault="00931791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0,271</w:t>
            </w:r>
          </w:p>
        </w:tc>
        <w:tc>
          <w:tcPr>
            <w:tcW w:w="988" w:type="pct"/>
            <w:shd w:val="clear" w:color="auto" w:fill="FFFFFF"/>
          </w:tcPr>
          <w:p w14:paraId="3401A23B" w14:textId="77777777" w:rsidR="00931791" w:rsidRPr="00DC1F0D" w:rsidRDefault="00931791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931791" w:rsidRPr="00DC1F0D" w14:paraId="72FF4D05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11185A01" w14:textId="77777777" w:rsidR="00931791" w:rsidRPr="00DC1F0D" w:rsidRDefault="00931791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1.10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6E4186E4" w14:textId="77777777" w:rsidR="00931791" w:rsidRPr="00DC1F0D" w:rsidRDefault="00931791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Режим работы аккумуляторов:</w:t>
            </w:r>
          </w:p>
          <w:p w14:paraId="62E0D150" w14:textId="77777777" w:rsidR="00931791" w:rsidRPr="00DC1F0D" w:rsidRDefault="00931791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- кратковременный разряд большими токами,</w:t>
            </w:r>
          </w:p>
          <w:p w14:paraId="65CAC6E6" w14:textId="77777777" w:rsidR="00931791" w:rsidRPr="00DC1F0D" w:rsidRDefault="00931791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- длительная нагрузка с отбором большой емкости,</w:t>
            </w:r>
          </w:p>
          <w:p w14:paraId="2F3D416B" w14:textId="77777777" w:rsidR="00931791" w:rsidRPr="00DC1F0D" w:rsidRDefault="00931791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- постоянный подзаряд</w:t>
            </w:r>
          </w:p>
        </w:tc>
        <w:tc>
          <w:tcPr>
            <w:tcW w:w="987" w:type="pct"/>
            <w:shd w:val="clear" w:color="auto" w:fill="FFFFFF"/>
            <w:vAlign w:val="bottom"/>
          </w:tcPr>
          <w:p w14:paraId="5C0373DF" w14:textId="77777777" w:rsidR="00931791" w:rsidRPr="00DC1F0D" w:rsidRDefault="00931791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  <w:p w14:paraId="0B810F3A" w14:textId="77777777" w:rsidR="00931791" w:rsidRPr="00DC1F0D" w:rsidRDefault="00931791" w:rsidP="00236664">
            <w:pPr>
              <w:contextualSpacing/>
              <w:jc w:val="center"/>
              <w:rPr>
                <w:sz w:val="22"/>
                <w:szCs w:val="22"/>
              </w:rPr>
            </w:pPr>
          </w:p>
          <w:p w14:paraId="7131D60B" w14:textId="77777777" w:rsidR="00931791" w:rsidRPr="00DC1F0D" w:rsidRDefault="00931791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  <w:p w14:paraId="1FED6A1F" w14:textId="77777777" w:rsidR="00931791" w:rsidRPr="00DC1F0D" w:rsidRDefault="00931791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</w:tc>
        <w:tc>
          <w:tcPr>
            <w:tcW w:w="988" w:type="pct"/>
            <w:shd w:val="clear" w:color="auto" w:fill="FFFFFF"/>
          </w:tcPr>
          <w:p w14:paraId="720CE021" w14:textId="77777777" w:rsidR="00931791" w:rsidRPr="00DC1F0D" w:rsidRDefault="00931791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931791" w:rsidRPr="00DC1F0D" w14:paraId="2F62FEC4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473A9C8C" w14:textId="77777777" w:rsidR="00931791" w:rsidRPr="00DC1F0D" w:rsidRDefault="00931791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  <w:lang w:val="en-US"/>
              </w:rPr>
              <w:t>1</w:t>
            </w:r>
            <w:r w:rsidRPr="00DC1F0D">
              <w:rPr>
                <w:sz w:val="22"/>
                <w:szCs w:val="22"/>
              </w:rPr>
              <w:t>.11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2E9477B5" w14:textId="77777777" w:rsidR="00931791" w:rsidRPr="00DC1F0D" w:rsidRDefault="00931791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Разрядный ток при 1-часовом разряде до напряжения 1,75 В/эл, не менее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10C13439" w14:textId="77777777" w:rsidR="00931791" w:rsidRPr="00DC1F0D" w:rsidRDefault="00931791" w:rsidP="00236664">
            <w:pPr>
              <w:ind w:firstLine="27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236</w:t>
            </w:r>
          </w:p>
        </w:tc>
        <w:tc>
          <w:tcPr>
            <w:tcW w:w="988" w:type="pct"/>
            <w:shd w:val="clear" w:color="auto" w:fill="FFFFFF"/>
          </w:tcPr>
          <w:p w14:paraId="5EFD1D89" w14:textId="77777777" w:rsidR="00931791" w:rsidRPr="00DC1F0D" w:rsidRDefault="00931791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931791" w:rsidRPr="00DC1F0D" w14:paraId="05B60543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03D4718F" w14:textId="77777777" w:rsidR="00931791" w:rsidRPr="00DC1F0D" w:rsidRDefault="00931791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1.12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081531F3" w14:textId="77777777" w:rsidR="00931791" w:rsidRPr="00DC1F0D" w:rsidRDefault="00931791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Разрядный ток при 2-часовом разряде до напряжения 1,8 В/эл, не менее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3029F731" w14:textId="77777777" w:rsidR="00931791" w:rsidRPr="00DC1F0D" w:rsidRDefault="00931791" w:rsidP="00236664">
            <w:pPr>
              <w:ind w:firstLine="27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134</w:t>
            </w:r>
          </w:p>
        </w:tc>
        <w:tc>
          <w:tcPr>
            <w:tcW w:w="988" w:type="pct"/>
            <w:shd w:val="clear" w:color="auto" w:fill="FFFFFF"/>
          </w:tcPr>
          <w:p w14:paraId="54FCEA51" w14:textId="77777777" w:rsidR="00931791" w:rsidRPr="00DC1F0D" w:rsidRDefault="00931791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931791" w:rsidRPr="00DC1F0D" w14:paraId="327C1F79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32F49B08" w14:textId="77777777" w:rsidR="00931791" w:rsidRPr="00DC1F0D" w:rsidRDefault="00931791" w:rsidP="00236664">
            <w:pPr>
              <w:ind w:right="-144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DC1F0D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6CEC4484" w14:textId="77777777" w:rsidR="00931791" w:rsidRPr="00DC1F0D" w:rsidRDefault="00931791" w:rsidP="00236664">
            <w:pPr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DC1F0D">
              <w:rPr>
                <w:b/>
                <w:bCs/>
                <w:sz w:val="22"/>
                <w:szCs w:val="22"/>
              </w:rPr>
              <w:t>Технические требования к конструкции, изготовлению и материалам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3F0D6826" w14:textId="77777777" w:rsidR="00931791" w:rsidRPr="00DC1F0D" w:rsidRDefault="00931791" w:rsidP="00236664">
            <w:pPr>
              <w:ind w:firstLine="567"/>
              <w:contextualSpacing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88" w:type="pct"/>
            <w:shd w:val="clear" w:color="auto" w:fill="FFFFFF"/>
          </w:tcPr>
          <w:p w14:paraId="00615EBD" w14:textId="77777777" w:rsidR="00931791" w:rsidRPr="00DC1F0D" w:rsidRDefault="00931791" w:rsidP="00236664">
            <w:pPr>
              <w:ind w:firstLine="567"/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931791" w:rsidRPr="00DC1F0D" w14:paraId="7633DE72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5ED0423E" w14:textId="77777777" w:rsidR="00931791" w:rsidRPr="00DC1F0D" w:rsidRDefault="00931791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2.1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768A3237" w14:textId="77777777" w:rsidR="00931791" w:rsidRPr="00DC1F0D" w:rsidRDefault="00931791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Конструктивное исполнение элемента:</w:t>
            </w:r>
          </w:p>
          <w:p w14:paraId="2EB56530" w14:textId="77777777" w:rsidR="00931791" w:rsidRPr="00DC1F0D" w:rsidRDefault="00931791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открытый с фильтр-пробкой сухозаряженный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7FF7A9FE" w14:textId="77777777" w:rsidR="00931791" w:rsidRPr="00DC1F0D" w:rsidRDefault="00931791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</w:tc>
        <w:tc>
          <w:tcPr>
            <w:tcW w:w="988" w:type="pct"/>
            <w:shd w:val="clear" w:color="auto" w:fill="FFFFFF"/>
          </w:tcPr>
          <w:p w14:paraId="5B416105" w14:textId="77777777" w:rsidR="00931791" w:rsidRPr="00DC1F0D" w:rsidRDefault="00931791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931791" w:rsidRPr="00DC1F0D" w14:paraId="48433D74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3EE9AF41" w14:textId="77777777" w:rsidR="00931791" w:rsidRPr="00DC1F0D" w:rsidRDefault="00931791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2.2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25F52390" w14:textId="77777777" w:rsidR="00931791" w:rsidRPr="00DC1F0D" w:rsidRDefault="00931791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Конструкция положительного электрода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486201B6" w14:textId="77777777" w:rsidR="00931791" w:rsidRPr="00DC1F0D" w:rsidRDefault="00931791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Пластина Планте</w:t>
            </w:r>
          </w:p>
          <w:p w14:paraId="72E87802" w14:textId="77777777" w:rsidR="00931791" w:rsidRPr="00DC1F0D" w:rsidRDefault="00931791" w:rsidP="00236664">
            <w:pPr>
              <w:contextualSpacing/>
              <w:jc w:val="center"/>
              <w:rPr>
                <w:sz w:val="22"/>
                <w:szCs w:val="22"/>
                <w:lang w:val="en-US"/>
              </w:rPr>
            </w:pPr>
            <w:r w:rsidRPr="00DC1F0D">
              <w:rPr>
                <w:sz w:val="22"/>
                <w:szCs w:val="22"/>
              </w:rPr>
              <w:t xml:space="preserve">(тип </w:t>
            </w:r>
            <w:r w:rsidRPr="00DC1F0D">
              <w:rPr>
                <w:sz w:val="22"/>
                <w:szCs w:val="22"/>
                <w:lang w:val="en-US"/>
              </w:rPr>
              <w:t>GroE)</w:t>
            </w:r>
          </w:p>
        </w:tc>
        <w:tc>
          <w:tcPr>
            <w:tcW w:w="988" w:type="pct"/>
            <w:shd w:val="clear" w:color="auto" w:fill="FFFFFF"/>
          </w:tcPr>
          <w:p w14:paraId="5B50DD36" w14:textId="77777777" w:rsidR="00931791" w:rsidRPr="00DC1F0D" w:rsidRDefault="00931791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931791" w:rsidRPr="00DC1F0D" w14:paraId="2FECB3B9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56996700" w14:textId="77777777" w:rsidR="00931791" w:rsidRPr="00DC1F0D" w:rsidRDefault="00931791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2.3</w:t>
            </w:r>
          </w:p>
        </w:tc>
        <w:tc>
          <w:tcPr>
            <w:tcW w:w="2501" w:type="pct"/>
            <w:shd w:val="clear" w:color="auto" w:fill="FFFFFF"/>
          </w:tcPr>
          <w:p w14:paraId="56115F5D" w14:textId="77777777" w:rsidR="00931791" w:rsidRPr="00DC1F0D" w:rsidRDefault="00931791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Перемычка между элементами:</w:t>
            </w:r>
          </w:p>
          <w:p w14:paraId="73844FFE" w14:textId="77777777" w:rsidR="00931791" w:rsidRPr="00DC1F0D" w:rsidRDefault="00931791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медные в исполнении под болтовое соединение элементов, изолированные, возможен замер напряжения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35FDC1FA" w14:textId="77777777" w:rsidR="00931791" w:rsidRPr="00DC1F0D" w:rsidRDefault="00931791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</w:tc>
        <w:tc>
          <w:tcPr>
            <w:tcW w:w="988" w:type="pct"/>
            <w:shd w:val="clear" w:color="auto" w:fill="FFFFFF"/>
          </w:tcPr>
          <w:p w14:paraId="630773A7" w14:textId="77777777" w:rsidR="00931791" w:rsidRPr="00DC1F0D" w:rsidRDefault="00931791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931791" w:rsidRPr="00DC1F0D" w14:paraId="7BEF1A1A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26B782D2" w14:textId="77777777" w:rsidR="00931791" w:rsidRPr="00DC1F0D" w:rsidRDefault="00931791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2.4</w:t>
            </w:r>
          </w:p>
        </w:tc>
        <w:tc>
          <w:tcPr>
            <w:tcW w:w="2501" w:type="pct"/>
            <w:shd w:val="clear" w:color="auto" w:fill="FFFFFF"/>
          </w:tcPr>
          <w:p w14:paraId="6922781F" w14:textId="77777777" w:rsidR="00931791" w:rsidRPr="00DC1F0D" w:rsidRDefault="00931791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Габариты аккумулятора (дл/ш/в), не более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6A672230" w14:textId="77777777" w:rsidR="00931791" w:rsidRPr="00DC1F0D" w:rsidRDefault="00931791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*/*/*</w:t>
            </w:r>
          </w:p>
        </w:tc>
        <w:tc>
          <w:tcPr>
            <w:tcW w:w="988" w:type="pct"/>
            <w:shd w:val="clear" w:color="auto" w:fill="FFFFFF"/>
          </w:tcPr>
          <w:p w14:paraId="11977EFB" w14:textId="77777777" w:rsidR="00931791" w:rsidRPr="00DC1F0D" w:rsidRDefault="00931791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931791" w:rsidRPr="00DC1F0D" w14:paraId="0096112A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1EC95D1F" w14:textId="77777777" w:rsidR="00931791" w:rsidRPr="00DC1F0D" w:rsidRDefault="00931791" w:rsidP="00236664">
            <w:pPr>
              <w:ind w:right="-144" w:firstLine="313"/>
              <w:contextualSpacing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2.5</w:t>
            </w:r>
          </w:p>
        </w:tc>
        <w:tc>
          <w:tcPr>
            <w:tcW w:w="2501" w:type="pct"/>
            <w:shd w:val="clear" w:color="auto" w:fill="FFFFFF"/>
          </w:tcPr>
          <w:p w14:paraId="2E06238A" w14:textId="77777777" w:rsidR="00931791" w:rsidRPr="00DC1F0D" w:rsidRDefault="00931791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Масса аккумулятора с электролитом не менее, кг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3C8E1E3B" w14:textId="77777777" w:rsidR="00931791" w:rsidRPr="00DC1F0D" w:rsidRDefault="00931791" w:rsidP="00236664">
            <w:pPr>
              <w:contextualSpacing/>
              <w:jc w:val="center"/>
              <w:rPr>
                <w:sz w:val="22"/>
                <w:szCs w:val="22"/>
                <w:lang w:val="en-US"/>
              </w:rPr>
            </w:pPr>
            <w:r w:rsidRPr="00DC1F0D">
              <w:rPr>
                <w:sz w:val="22"/>
                <w:szCs w:val="22"/>
              </w:rPr>
              <w:t>54</w:t>
            </w:r>
          </w:p>
        </w:tc>
        <w:tc>
          <w:tcPr>
            <w:tcW w:w="988" w:type="pct"/>
            <w:shd w:val="clear" w:color="auto" w:fill="FFFFFF"/>
          </w:tcPr>
          <w:p w14:paraId="332A80A5" w14:textId="77777777" w:rsidR="00931791" w:rsidRPr="00DC1F0D" w:rsidRDefault="00931791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931791" w:rsidRPr="00DC1F0D" w14:paraId="12007D9E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181D15DB" w14:textId="77777777" w:rsidR="00931791" w:rsidRPr="00DC1F0D" w:rsidRDefault="00931791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2.6</w:t>
            </w:r>
          </w:p>
        </w:tc>
        <w:tc>
          <w:tcPr>
            <w:tcW w:w="2501" w:type="pct"/>
            <w:shd w:val="clear" w:color="auto" w:fill="FFFFFF"/>
          </w:tcPr>
          <w:p w14:paraId="2EDC42BC" w14:textId="77777777" w:rsidR="00931791" w:rsidRPr="00DC1F0D" w:rsidRDefault="00931791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Выдерживаемое повышенное или пониженное давление по сравнению с атмосферным при герметизации в выводах, между крышкой и баком, пробкой при температуре 25</w:t>
            </w:r>
            <w:r w:rsidRPr="00DC1F0D">
              <w:rPr>
                <w:sz w:val="22"/>
                <w:szCs w:val="22"/>
              </w:rPr>
              <w:sym w:font="Symbol" w:char="F0B1"/>
            </w:r>
            <w:r w:rsidRPr="00DC1F0D">
              <w:rPr>
                <w:sz w:val="22"/>
                <w:szCs w:val="22"/>
              </w:rPr>
              <w:t xml:space="preserve">10 </w:t>
            </w:r>
            <w:r w:rsidRPr="00DC1F0D">
              <w:rPr>
                <w:sz w:val="22"/>
                <w:szCs w:val="22"/>
              </w:rPr>
              <w:sym w:font="Symbol" w:char="F0B0"/>
            </w:r>
            <w:r w:rsidRPr="00DC1F0D">
              <w:rPr>
                <w:sz w:val="22"/>
                <w:szCs w:val="22"/>
              </w:rPr>
              <w:t>С, не менее, кПа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52F8F2E9" w14:textId="77777777" w:rsidR="00931791" w:rsidRPr="00DC1F0D" w:rsidRDefault="00931791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20</w:t>
            </w:r>
          </w:p>
        </w:tc>
        <w:tc>
          <w:tcPr>
            <w:tcW w:w="988" w:type="pct"/>
            <w:shd w:val="clear" w:color="auto" w:fill="FFFFFF"/>
          </w:tcPr>
          <w:p w14:paraId="338BB737" w14:textId="77777777" w:rsidR="00931791" w:rsidRPr="00DC1F0D" w:rsidRDefault="00931791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931791" w:rsidRPr="00DC1F0D" w14:paraId="076622E6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37DFD890" w14:textId="77777777" w:rsidR="00931791" w:rsidRPr="00DC1F0D" w:rsidRDefault="00931791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2.7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2183CEB3" w14:textId="77777777" w:rsidR="00931791" w:rsidRPr="00DC1F0D" w:rsidRDefault="00931791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Электролит - раствор серной кислоты повышенной чистоты по ГОСТ 667 и дистиллированной воды по ГОСТ 6709-72, да/нет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589D8051" w14:textId="77777777" w:rsidR="00931791" w:rsidRPr="00DC1F0D" w:rsidRDefault="00931791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</w:tc>
        <w:tc>
          <w:tcPr>
            <w:tcW w:w="988" w:type="pct"/>
            <w:shd w:val="clear" w:color="auto" w:fill="FFFFFF"/>
          </w:tcPr>
          <w:p w14:paraId="2D5094B8" w14:textId="77777777" w:rsidR="00931791" w:rsidRPr="00DC1F0D" w:rsidRDefault="00931791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931791" w:rsidRPr="00DC1F0D" w14:paraId="2D6FDE20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7455930A" w14:textId="77777777" w:rsidR="00931791" w:rsidRPr="00DC1F0D" w:rsidRDefault="00931791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lastRenderedPageBreak/>
              <w:t>2.8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11F6DD66" w14:textId="77777777" w:rsidR="00931791" w:rsidRPr="00DC1F0D" w:rsidRDefault="00931791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Материал бака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469841C9" w14:textId="77777777" w:rsidR="00931791" w:rsidRPr="00DC1F0D" w:rsidRDefault="00931791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Ударо-прочная прозрачная пластмасса (</w:t>
            </w:r>
            <w:r w:rsidRPr="00DC1F0D">
              <w:rPr>
                <w:sz w:val="22"/>
                <w:szCs w:val="22"/>
                <w:lang w:val="en-US"/>
              </w:rPr>
              <w:t>SAN</w:t>
            </w:r>
            <w:r w:rsidRPr="00DC1F0D">
              <w:rPr>
                <w:sz w:val="22"/>
                <w:szCs w:val="22"/>
              </w:rPr>
              <w:t>-пластик)</w:t>
            </w:r>
          </w:p>
        </w:tc>
        <w:tc>
          <w:tcPr>
            <w:tcW w:w="988" w:type="pct"/>
            <w:shd w:val="clear" w:color="auto" w:fill="FFFFFF"/>
          </w:tcPr>
          <w:p w14:paraId="5A208A8B" w14:textId="77777777" w:rsidR="00931791" w:rsidRPr="00DC1F0D" w:rsidRDefault="00931791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931791" w:rsidRPr="00DC1F0D" w14:paraId="04D31369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37A92D1E" w14:textId="77777777" w:rsidR="00931791" w:rsidRPr="00DC1F0D" w:rsidRDefault="00931791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2.9</w:t>
            </w:r>
          </w:p>
        </w:tc>
        <w:tc>
          <w:tcPr>
            <w:tcW w:w="2501" w:type="pct"/>
            <w:shd w:val="clear" w:color="auto" w:fill="FFFFFF"/>
          </w:tcPr>
          <w:p w14:paraId="7034BA47" w14:textId="77777777" w:rsidR="00931791" w:rsidRPr="00DC1F0D" w:rsidRDefault="00931791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Визуальный контроль уровня электролита, (да, нет)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31DB2297" w14:textId="77777777" w:rsidR="00931791" w:rsidRPr="00DC1F0D" w:rsidRDefault="00931791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</w:tc>
        <w:tc>
          <w:tcPr>
            <w:tcW w:w="988" w:type="pct"/>
            <w:shd w:val="clear" w:color="auto" w:fill="FFFFFF"/>
          </w:tcPr>
          <w:p w14:paraId="3ECACACE" w14:textId="77777777" w:rsidR="00931791" w:rsidRPr="00DC1F0D" w:rsidRDefault="00931791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931791" w:rsidRPr="00DC1F0D" w14:paraId="7C3C391B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309C5D11" w14:textId="77777777" w:rsidR="00931791" w:rsidRPr="00DC1F0D" w:rsidRDefault="00931791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2.10</w:t>
            </w:r>
          </w:p>
        </w:tc>
        <w:tc>
          <w:tcPr>
            <w:tcW w:w="2501" w:type="pct"/>
            <w:shd w:val="clear" w:color="auto" w:fill="FFFFFF"/>
          </w:tcPr>
          <w:p w14:paraId="79AB184F" w14:textId="77777777" w:rsidR="00931791" w:rsidRPr="00DC1F0D" w:rsidRDefault="00931791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Аккумуляторы должны иметь маркировку, наносимую непосредственно на корпус или крышку (да,нет)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33D08550" w14:textId="77777777" w:rsidR="00931791" w:rsidRPr="00DC1F0D" w:rsidRDefault="00931791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</w:tc>
        <w:tc>
          <w:tcPr>
            <w:tcW w:w="988" w:type="pct"/>
            <w:shd w:val="clear" w:color="auto" w:fill="FFFFFF"/>
          </w:tcPr>
          <w:p w14:paraId="61971637" w14:textId="77777777" w:rsidR="00931791" w:rsidRPr="00DC1F0D" w:rsidRDefault="00931791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931791" w:rsidRPr="00DC1F0D" w14:paraId="5F2FE08E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2D67CE0D" w14:textId="77777777" w:rsidR="00931791" w:rsidRPr="00DC1F0D" w:rsidRDefault="00931791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2.12</w:t>
            </w:r>
          </w:p>
        </w:tc>
        <w:tc>
          <w:tcPr>
            <w:tcW w:w="2501" w:type="pct"/>
            <w:shd w:val="clear" w:color="auto" w:fill="FFFFFF"/>
          </w:tcPr>
          <w:p w14:paraId="02588B57" w14:textId="77777777" w:rsidR="00931791" w:rsidRPr="00DC1F0D" w:rsidRDefault="00931791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Маркировка АБ в  соответствии с ГОСТ Р МЭК 60896-11-2015 раздел 21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19E62814" w14:textId="77777777" w:rsidR="00931791" w:rsidRPr="00DC1F0D" w:rsidRDefault="00931791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</w:tc>
        <w:tc>
          <w:tcPr>
            <w:tcW w:w="988" w:type="pct"/>
            <w:shd w:val="clear" w:color="auto" w:fill="FFFFFF"/>
          </w:tcPr>
          <w:p w14:paraId="2D9C45D6" w14:textId="77777777" w:rsidR="00931791" w:rsidRPr="00DC1F0D" w:rsidRDefault="00931791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931791" w:rsidRPr="00DC1F0D" w14:paraId="772677EF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4AC6A22B" w14:textId="77777777" w:rsidR="00931791" w:rsidRPr="00DC1F0D" w:rsidRDefault="00931791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2.13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41482BC1" w14:textId="77777777" w:rsidR="00931791" w:rsidRPr="00DC1F0D" w:rsidRDefault="00931791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Категория размещения и климатическое исполнение по ГОСТ 15150-69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08C366AE" w14:textId="77777777" w:rsidR="00931791" w:rsidRPr="00DC1F0D" w:rsidRDefault="00931791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УХЛ4</w:t>
            </w:r>
          </w:p>
        </w:tc>
        <w:tc>
          <w:tcPr>
            <w:tcW w:w="988" w:type="pct"/>
            <w:shd w:val="clear" w:color="auto" w:fill="FFFFFF"/>
          </w:tcPr>
          <w:p w14:paraId="4B46D356" w14:textId="77777777" w:rsidR="00931791" w:rsidRPr="00DC1F0D" w:rsidRDefault="00931791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931791" w:rsidRPr="00DC1F0D" w14:paraId="2DD95A99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19D40908" w14:textId="77777777" w:rsidR="00931791" w:rsidRPr="00DC1F0D" w:rsidRDefault="00931791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2.14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766B3F76" w14:textId="77777777" w:rsidR="00931791" w:rsidRPr="00DC1F0D" w:rsidRDefault="00931791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Высота установки над уровнем моря, м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0B6E7D9E" w14:textId="77777777" w:rsidR="00931791" w:rsidRPr="00DC1F0D" w:rsidRDefault="00931791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до 1000</w:t>
            </w:r>
          </w:p>
        </w:tc>
        <w:tc>
          <w:tcPr>
            <w:tcW w:w="988" w:type="pct"/>
            <w:shd w:val="clear" w:color="auto" w:fill="FFFFFF"/>
          </w:tcPr>
          <w:p w14:paraId="28D5D1AB" w14:textId="77777777" w:rsidR="00931791" w:rsidRPr="00DC1F0D" w:rsidRDefault="00931791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931791" w:rsidRPr="00DC1F0D" w14:paraId="3E87CF2F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06757262" w14:textId="77777777" w:rsidR="00931791" w:rsidRPr="00DC1F0D" w:rsidRDefault="00931791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2.15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62B1C210" w14:textId="77777777" w:rsidR="00931791" w:rsidRPr="00DC1F0D" w:rsidRDefault="00931791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Сейсмостойкость, баллов по шкале MSK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586EBCF2" w14:textId="77777777" w:rsidR="00931791" w:rsidRPr="00DC1F0D" w:rsidRDefault="00931791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Не менее 6</w:t>
            </w:r>
          </w:p>
        </w:tc>
        <w:tc>
          <w:tcPr>
            <w:tcW w:w="988" w:type="pct"/>
            <w:shd w:val="clear" w:color="auto" w:fill="FFFFFF"/>
          </w:tcPr>
          <w:p w14:paraId="2B5387A7" w14:textId="77777777" w:rsidR="00931791" w:rsidRPr="00DC1F0D" w:rsidRDefault="00931791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931791" w:rsidRPr="00DC1F0D" w14:paraId="2DC8139D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7B241CC8" w14:textId="77777777" w:rsidR="00931791" w:rsidRPr="00DC1F0D" w:rsidRDefault="00931791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2.16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33711546" w14:textId="77777777" w:rsidR="00931791" w:rsidRPr="00DC1F0D" w:rsidRDefault="00931791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 xml:space="preserve">Диапазон рабочих температур, </w:t>
            </w:r>
            <w:r w:rsidRPr="00DC1F0D">
              <w:rPr>
                <w:sz w:val="22"/>
                <w:szCs w:val="22"/>
              </w:rPr>
              <w:sym w:font="Symbol" w:char="F0B0"/>
            </w:r>
            <w:r w:rsidRPr="00DC1F0D">
              <w:rPr>
                <w:sz w:val="22"/>
                <w:szCs w:val="22"/>
              </w:rPr>
              <w:t>С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1449F892" w14:textId="77777777" w:rsidR="00931791" w:rsidRPr="00DC1F0D" w:rsidRDefault="00931791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+20…±10</w:t>
            </w:r>
          </w:p>
        </w:tc>
        <w:tc>
          <w:tcPr>
            <w:tcW w:w="988" w:type="pct"/>
            <w:shd w:val="clear" w:color="auto" w:fill="FFFFFF"/>
          </w:tcPr>
          <w:p w14:paraId="74D1C038" w14:textId="77777777" w:rsidR="00931791" w:rsidRPr="00DC1F0D" w:rsidRDefault="00931791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931791" w:rsidRPr="00DC1F0D" w14:paraId="39FE6121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6FA53DD5" w14:textId="77777777" w:rsidR="00931791" w:rsidRPr="00DC1F0D" w:rsidRDefault="00931791" w:rsidP="00236664">
            <w:pPr>
              <w:ind w:right="-144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DC1F0D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501" w:type="pct"/>
            <w:shd w:val="clear" w:color="auto" w:fill="FFFFFF"/>
          </w:tcPr>
          <w:p w14:paraId="3141FF61" w14:textId="77777777" w:rsidR="00931791" w:rsidRPr="00DC1F0D" w:rsidRDefault="00931791" w:rsidP="00236664">
            <w:pPr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DC1F0D">
              <w:rPr>
                <w:b/>
                <w:bCs/>
                <w:sz w:val="22"/>
                <w:szCs w:val="22"/>
              </w:rPr>
              <w:t>Требования по надежности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4BEEEE66" w14:textId="77777777" w:rsidR="00931791" w:rsidRPr="00DC1F0D" w:rsidRDefault="00931791" w:rsidP="00236664">
            <w:pPr>
              <w:ind w:firstLine="567"/>
              <w:contextualSpacing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88" w:type="pct"/>
            <w:shd w:val="clear" w:color="auto" w:fill="FFFFFF"/>
          </w:tcPr>
          <w:p w14:paraId="283CA7CE" w14:textId="77777777" w:rsidR="00931791" w:rsidRPr="00DC1F0D" w:rsidRDefault="00931791" w:rsidP="00236664">
            <w:pPr>
              <w:ind w:firstLine="567"/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931791" w:rsidRPr="00DC1F0D" w14:paraId="5C58CF3C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6EE0F9EA" w14:textId="77777777" w:rsidR="00931791" w:rsidRPr="00DC1F0D" w:rsidRDefault="00931791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3.1</w:t>
            </w:r>
          </w:p>
        </w:tc>
        <w:tc>
          <w:tcPr>
            <w:tcW w:w="2501" w:type="pct"/>
            <w:shd w:val="clear" w:color="auto" w:fill="FFFFFF"/>
          </w:tcPr>
          <w:p w14:paraId="47E0786C" w14:textId="77777777" w:rsidR="00931791" w:rsidRPr="00DC1F0D" w:rsidRDefault="00931791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Гарантийный срок эксплуатации, не менее, месяцев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0978AF2A" w14:textId="77777777" w:rsidR="00931791" w:rsidRPr="00DC1F0D" w:rsidRDefault="00931791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60</w:t>
            </w:r>
          </w:p>
        </w:tc>
        <w:tc>
          <w:tcPr>
            <w:tcW w:w="988" w:type="pct"/>
            <w:shd w:val="clear" w:color="auto" w:fill="FFFFFF"/>
          </w:tcPr>
          <w:p w14:paraId="75E48F42" w14:textId="77777777" w:rsidR="00931791" w:rsidRPr="00DC1F0D" w:rsidRDefault="00931791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931791" w:rsidRPr="00DC1F0D" w14:paraId="152E15E1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56131F2A" w14:textId="77777777" w:rsidR="00931791" w:rsidRPr="00DC1F0D" w:rsidRDefault="00931791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3.2</w:t>
            </w:r>
          </w:p>
        </w:tc>
        <w:tc>
          <w:tcPr>
            <w:tcW w:w="2501" w:type="pct"/>
            <w:shd w:val="clear" w:color="auto" w:fill="FFFFFF"/>
            <w:vAlign w:val="center"/>
          </w:tcPr>
          <w:p w14:paraId="369F7D74" w14:textId="77777777" w:rsidR="00931791" w:rsidRPr="00DC1F0D" w:rsidRDefault="00931791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Полный срок службы в режиме постоянного подзаряда, не менее, лет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1F9C93E6" w14:textId="77777777" w:rsidR="00931791" w:rsidRPr="00DC1F0D" w:rsidRDefault="00931791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20</w:t>
            </w:r>
          </w:p>
        </w:tc>
        <w:tc>
          <w:tcPr>
            <w:tcW w:w="988" w:type="pct"/>
            <w:shd w:val="clear" w:color="auto" w:fill="FFFFFF"/>
          </w:tcPr>
          <w:p w14:paraId="54E2A057" w14:textId="77777777" w:rsidR="00931791" w:rsidRPr="00DC1F0D" w:rsidRDefault="00931791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931791" w:rsidRPr="00DC1F0D" w14:paraId="1F3D2888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240A1E46" w14:textId="77777777" w:rsidR="00931791" w:rsidRPr="00DC1F0D" w:rsidRDefault="00931791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3.3</w:t>
            </w:r>
          </w:p>
        </w:tc>
        <w:tc>
          <w:tcPr>
            <w:tcW w:w="2501" w:type="pct"/>
            <w:shd w:val="clear" w:color="auto" w:fill="FFFFFF"/>
          </w:tcPr>
          <w:p w14:paraId="33382C7C" w14:textId="77777777" w:rsidR="00931791" w:rsidRPr="00DC1F0D" w:rsidRDefault="00931791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Допустимый срок хранения аккумулятора с электролитом (в заводской упаковке) от выпуска до приведения в рабочее состояние, не менее, месяцев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0D0F6EB6" w14:textId="77777777" w:rsidR="00931791" w:rsidRPr="00DC1F0D" w:rsidRDefault="00931791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6</w:t>
            </w:r>
          </w:p>
        </w:tc>
        <w:tc>
          <w:tcPr>
            <w:tcW w:w="988" w:type="pct"/>
            <w:shd w:val="clear" w:color="auto" w:fill="FFFFFF"/>
          </w:tcPr>
          <w:p w14:paraId="2416F18B" w14:textId="77777777" w:rsidR="00931791" w:rsidRPr="00DC1F0D" w:rsidRDefault="00931791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931791" w:rsidRPr="00DC1F0D" w14:paraId="6ECF721A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0848A461" w14:textId="77777777" w:rsidR="00931791" w:rsidRPr="00DC1F0D" w:rsidRDefault="00931791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3.4</w:t>
            </w:r>
          </w:p>
        </w:tc>
        <w:tc>
          <w:tcPr>
            <w:tcW w:w="2501" w:type="pct"/>
            <w:shd w:val="clear" w:color="auto" w:fill="FFFFFF"/>
          </w:tcPr>
          <w:p w14:paraId="65D6CED7" w14:textId="77777777" w:rsidR="00931791" w:rsidRPr="00DC1F0D" w:rsidRDefault="00931791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Допустимый срок хранения аккумулятора без электролита в сухозаряженном состоянии, не менее, месяцев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7CC9F162" w14:textId="77777777" w:rsidR="00931791" w:rsidRPr="00DC1F0D" w:rsidRDefault="00931791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48</w:t>
            </w:r>
          </w:p>
        </w:tc>
        <w:tc>
          <w:tcPr>
            <w:tcW w:w="988" w:type="pct"/>
            <w:shd w:val="clear" w:color="auto" w:fill="FFFFFF"/>
          </w:tcPr>
          <w:p w14:paraId="6A3E304A" w14:textId="77777777" w:rsidR="00931791" w:rsidRPr="00DC1F0D" w:rsidRDefault="00931791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931791" w:rsidRPr="00DC1F0D" w14:paraId="18639EFA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27594CE1" w14:textId="77777777" w:rsidR="00931791" w:rsidRPr="00DC1F0D" w:rsidRDefault="00931791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3.5</w:t>
            </w:r>
          </w:p>
        </w:tc>
        <w:tc>
          <w:tcPr>
            <w:tcW w:w="2501" w:type="pct"/>
            <w:shd w:val="clear" w:color="auto" w:fill="FFFFFF"/>
          </w:tcPr>
          <w:p w14:paraId="27E709EA" w14:textId="77777777" w:rsidR="00931791" w:rsidRPr="00DC1F0D" w:rsidRDefault="00931791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Периодичность и объем технического обслуживания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657415FF" w14:textId="77777777" w:rsidR="00931791" w:rsidRPr="00DC1F0D" w:rsidRDefault="00931791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*</w:t>
            </w:r>
          </w:p>
        </w:tc>
        <w:tc>
          <w:tcPr>
            <w:tcW w:w="988" w:type="pct"/>
            <w:shd w:val="clear" w:color="auto" w:fill="FFFFFF"/>
          </w:tcPr>
          <w:p w14:paraId="317CB61F" w14:textId="77777777" w:rsidR="00931791" w:rsidRPr="00DC1F0D" w:rsidRDefault="00931791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931791" w:rsidRPr="00DC1F0D" w14:paraId="0C9C06BD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40D69CE2" w14:textId="77777777" w:rsidR="00931791" w:rsidRPr="00DC1F0D" w:rsidRDefault="00931791" w:rsidP="00236664">
            <w:pPr>
              <w:ind w:right="-144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DC1F0D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501" w:type="pct"/>
            <w:shd w:val="clear" w:color="auto" w:fill="FFFFFF"/>
          </w:tcPr>
          <w:p w14:paraId="044D6F8F" w14:textId="77777777" w:rsidR="00931791" w:rsidRPr="00DC1F0D" w:rsidRDefault="00931791" w:rsidP="00236664">
            <w:pPr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DC1F0D">
              <w:rPr>
                <w:b/>
                <w:bCs/>
                <w:sz w:val="22"/>
                <w:szCs w:val="22"/>
              </w:rPr>
              <w:t>Комплектность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29BD722E" w14:textId="77777777" w:rsidR="00931791" w:rsidRPr="00DC1F0D" w:rsidRDefault="00931791" w:rsidP="00236664">
            <w:pPr>
              <w:ind w:firstLine="567"/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88" w:type="pct"/>
            <w:shd w:val="clear" w:color="auto" w:fill="FFFFFF"/>
          </w:tcPr>
          <w:p w14:paraId="63D20F26" w14:textId="77777777" w:rsidR="00931791" w:rsidRPr="00DC1F0D" w:rsidRDefault="00931791" w:rsidP="00236664">
            <w:pPr>
              <w:ind w:firstLine="567"/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931791" w:rsidRPr="00DC1F0D" w14:paraId="1D1219BB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58BB43A5" w14:textId="77777777" w:rsidR="00931791" w:rsidRPr="00DC1F0D" w:rsidRDefault="00931791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4.1</w:t>
            </w:r>
          </w:p>
        </w:tc>
        <w:tc>
          <w:tcPr>
            <w:tcW w:w="2501" w:type="pct"/>
            <w:shd w:val="clear" w:color="auto" w:fill="FFFFFF"/>
          </w:tcPr>
          <w:p w14:paraId="231EF99E" w14:textId="77777777" w:rsidR="00931791" w:rsidRPr="00DC1F0D" w:rsidRDefault="00931791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Аккумуляторы с фильтр-пробкой, в собранном состоянии, сухозаряженные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765AF2B8" w14:textId="77777777" w:rsidR="00931791" w:rsidRPr="00DC1F0D" w:rsidRDefault="00931791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</w:tc>
        <w:tc>
          <w:tcPr>
            <w:tcW w:w="988" w:type="pct"/>
            <w:shd w:val="clear" w:color="auto" w:fill="FFFFFF"/>
          </w:tcPr>
          <w:p w14:paraId="1A1E7242" w14:textId="77777777" w:rsidR="00931791" w:rsidRPr="00DC1F0D" w:rsidRDefault="00931791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931791" w:rsidRPr="00DC1F0D" w14:paraId="125D2B16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5A71E6E9" w14:textId="77777777" w:rsidR="00931791" w:rsidRPr="00DC1F0D" w:rsidRDefault="00931791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4.2</w:t>
            </w:r>
          </w:p>
        </w:tc>
        <w:tc>
          <w:tcPr>
            <w:tcW w:w="2501" w:type="pct"/>
            <w:shd w:val="clear" w:color="auto" w:fill="FFFFFF"/>
          </w:tcPr>
          <w:p w14:paraId="5EB45986" w14:textId="77777777" w:rsidR="00931791" w:rsidRPr="00DC1F0D" w:rsidRDefault="00931791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Межэлементное соединение (перемычка) в сборе (болт, шайбы, полюсный наконечник, изолирующий колпачок) для болтового соединения, (да, нет)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47DB6490" w14:textId="77777777" w:rsidR="00931791" w:rsidRPr="00DC1F0D" w:rsidRDefault="00931791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</w:tc>
        <w:tc>
          <w:tcPr>
            <w:tcW w:w="988" w:type="pct"/>
            <w:shd w:val="clear" w:color="auto" w:fill="FFFFFF"/>
          </w:tcPr>
          <w:p w14:paraId="46ADBDF5" w14:textId="77777777" w:rsidR="00931791" w:rsidRPr="00DC1F0D" w:rsidRDefault="00931791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931791" w:rsidRPr="00DC1F0D" w14:paraId="4643A568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1B4A9E9F" w14:textId="77777777" w:rsidR="00931791" w:rsidRPr="00DC1F0D" w:rsidRDefault="00931791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4.3</w:t>
            </w:r>
          </w:p>
        </w:tc>
        <w:tc>
          <w:tcPr>
            <w:tcW w:w="2501" w:type="pct"/>
            <w:shd w:val="clear" w:color="auto" w:fill="FFFFFF"/>
          </w:tcPr>
          <w:p w14:paraId="18B3F302" w14:textId="77777777" w:rsidR="00931791" w:rsidRPr="00DC1F0D" w:rsidRDefault="00931791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Концевой вывод (пластина), да / нет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4A7E64E0" w14:textId="77777777" w:rsidR="00931791" w:rsidRPr="00DC1F0D" w:rsidRDefault="00931791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</w:tc>
        <w:tc>
          <w:tcPr>
            <w:tcW w:w="988" w:type="pct"/>
            <w:shd w:val="clear" w:color="auto" w:fill="FFFFFF"/>
          </w:tcPr>
          <w:p w14:paraId="6DF0B459" w14:textId="77777777" w:rsidR="00931791" w:rsidRPr="00DC1F0D" w:rsidRDefault="00931791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931791" w:rsidRPr="00DC1F0D" w14:paraId="7F256596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2C2D4FFD" w14:textId="77777777" w:rsidR="00931791" w:rsidRPr="00DC1F0D" w:rsidRDefault="00931791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4.4</w:t>
            </w:r>
          </w:p>
        </w:tc>
        <w:tc>
          <w:tcPr>
            <w:tcW w:w="2501" w:type="pct"/>
            <w:shd w:val="clear" w:color="auto" w:fill="FFFFFF"/>
          </w:tcPr>
          <w:p w14:paraId="61626224" w14:textId="77777777" w:rsidR="00931791" w:rsidRPr="00DC1F0D" w:rsidRDefault="00931791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Кабельные наконечники, (да, нет)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165BF8FD" w14:textId="77777777" w:rsidR="00931791" w:rsidRPr="00DC1F0D" w:rsidRDefault="00931791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</w:tc>
        <w:tc>
          <w:tcPr>
            <w:tcW w:w="988" w:type="pct"/>
            <w:shd w:val="clear" w:color="auto" w:fill="FFFFFF"/>
          </w:tcPr>
          <w:p w14:paraId="616BC9B1" w14:textId="77777777" w:rsidR="00931791" w:rsidRPr="00DC1F0D" w:rsidRDefault="00931791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931791" w:rsidRPr="00DC1F0D" w14:paraId="1E1E98C6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58B726F9" w14:textId="77777777" w:rsidR="00931791" w:rsidRPr="00DC1F0D" w:rsidRDefault="00931791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4.6</w:t>
            </w:r>
          </w:p>
        </w:tc>
        <w:tc>
          <w:tcPr>
            <w:tcW w:w="2501" w:type="pct"/>
            <w:shd w:val="clear" w:color="auto" w:fill="FFFFFF"/>
          </w:tcPr>
          <w:p w14:paraId="055F057D" w14:textId="77777777" w:rsidR="00931791" w:rsidRPr="00DC1F0D" w:rsidRDefault="00931791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Комплект самоклеящихся номерных знаков, (да, нет)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29623686" w14:textId="77777777" w:rsidR="00931791" w:rsidRPr="00DC1F0D" w:rsidRDefault="00931791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</w:tc>
        <w:tc>
          <w:tcPr>
            <w:tcW w:w="988" w:type="pct"/>
            <w:shd w:val="clear" w:color="auto" w:fill="FFFFFF"/>
          </w:tcPr>
          <w:p w14:paraId="37D2694E" w14:textId="77777777" w:rsidR="00931791" w:rsidRPr="00DC1F0D" w:rsidRDefault="00931791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931791" w:rsidRPr="00DC1F0D" w14:paraId="368F08A4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16D7A9B1" w14:textId="77777777" w:rsidR="00931791" w:rsidRPr="00DC1F0D" w:rsidRDefault="00931791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4.7</w:t>
            </w:r>
          </w:p>
        </w:tc>
        <w:tc>
          <w:tcPr>
            <w:tcW w:w="2501" w:type="pct"/>
            <w:shd w:val="clear" w:color="auto" w:fill="FFFFFF"/>
          </w:tcPr>
          <w:p w14:paraId="6A95A2E5" w14:textId="77777777" w:rsidR="00931791" w:rsidRPr="00DC1F0D" w:rsidRDefault="00931791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Комплект для монтажа аккумуляторов (да, нет)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099722DB" w14:textId="77777777" w:rsidR="00931791" w:rsidRPr="00DC1F0D" w:rsidRDefault="00931791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*</w:t>
            </w:r>
          </w:p>
        </w:tc>
        <w:tc>
          <w:tcPr>
            <w:tcW w:w="988" w:type="pct"/>
            <w:shd w:val="clear" w:color="auto" w:fill="FFFFFF"/>
          </w:tcPr>
          <w:p w14:paraId="0620E21C" w14:textId="77777777" w:rsidR="00931791" w:rsidRPr="00DC1F0D" w:rsidRDefault="00931791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931791" w:rsidRPr="00DC1F0D" w14:paraId="4E9670A9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284B4576" w14:textId="77777777" w:rsidR="00931791" w:rsidRPr="00DC1F0D" w:rsidRDefault="00931791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4.8</w:t>
            </w:r>
          </w:p>
        </w:tc>
        <w:tc>
          <w:tcPr>
            <w:tcW w:w="2501" w:type="pct"/>
            <w:shd w:val="clear" w:color="auto" w:fill="FFFFFF"/>
          </w:tcPr>
          <w:p w14:paraId="6AB47716" w14:textId="77777777" w:rsidR="00931791" w:rsidRPr="00DC1F0D" w:rsidRDefault="00931791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Комплект для обслуживания (эксплуатации) аккумуляторов в составе:</w:t>
            </w:r>
          </w:p>
          <w:p w14:paraId="2849822D" w14:textId="77777777" w:rsidR="00931791" w:rsidRPr="00DC1F0D" w:rsidRDefault="00931791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 xml:space="preserve">-  денсиметр (ареометр) с ценой деления </w:t>
            </w:r>
            <w:smartTag w:uri="urn:schemas-microsoft-com:office:smarttags" w:element="metricconverter">
              <w:smartTagPr>
                <w:attr w:name="ProductID" w:val="0,005 г"/>
              </w:smartTagPr>
              <w:r w:rsidRPr="00DC1F0D">
                <w:rPr>
                  <w:sz w:val="22"/>
                  <w:szCs w:val="22"/>
                </w:rPr>
                <w:t>0,005 г</w:t>
              </w:r>
            </w:smartTag>
            <w:r w:rsidRPr="00DC1F0D">
              <w:rPr>
                <w:sz w:val="22"/>
                <w:szCs w:val="22"/>
              </w:rPr>
              <w:t xml:space="preserve"> / см3,</w:t>
            </w:r>
          </w:p>
          <w:p w14:paraId="2713C381" w14:textId="77777777" w:rsidR="00931791" w:rsidRPr="00DC1F0D" w:rsidRDefault="00931791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 xml:space="preserve">- термометр ртутный или цифровой 0-50 </w:t>
            </w:r>
            <w:r w:rsidRPr="00DC1F0D">
              <w:rPr>
                <w:sz w:val="22"/>
                <w:szCs w:val="22"/>
              </w:rPr>
              <w:sym w:font="Symbol" w:char="F0B0"/>
            </w:r>
            <w:r w:rsidRPr="00DC1F0D">
              <w:rPr>
                <w:sz w:val="22"/>
                <w:szCs w:val="22"/>
              </w:rPr>
              <w:t>С с ценой деления 0,5</w:t>
            </w:r>
            <w:r w:rsidRPr="00DC1F0D">
              <w:rPr>
                <w:sz w:val="22"/>
                <w:szCs w:val="22"/>
              </w:rPr>
              <w:sym w:font="Symbol" w:char="F0B0"/>
            </w:r>
            <w:r w:rsidRPr="00DC1F0D">
              <w:rPr>
                <w:sz w:val="22"/>
                <w:szCs w:val="22"/>
              </w:rPr>
              <w:t xml:space="preserve">С, </w:t>
            </w:r>
          </w:p>
          <w:p w14:paraId="3C3FE675" w14:textId="77777777" w:rsidR="00931791" w:rsidRPr="00DC1F0D" w:rsidRDefault="00931791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 xml:space="preserve">- мультиметр цифровой 0-3 В, кл. точности 0,05 </w:t>
            </w:r>
          </w:p>
          <w:p w14:paraId="7A78F1FD" w14:textId="77777777" w:rsidR="00931791" w:rsidRPr="00DC1F0D" w:rsidRDefault="00931791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- кружка заливочная и воронка</w:t>
            </w:r>
          </w:p>
          <w:p w14:paraId="0CE86ECD" w14:textId="77777777" w:rsidR="00931791" w:rsidRPr="00DC1F0D" w:rsidRDefault="00931791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- электрический насос для электролита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4BEF5390" w14:textId="77777777" w:rsidR="00931791" w:rsidRPr="00DC1F0D" w:rsidRDefault="00931791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</w:tc>
        <w:tc>
          <w:tcPr>
            <w:tcW w:w="988" w:type="pct"/>
            <w:shd w:val="clear" w:color="auto" w:fill="FFFFFF"/>
          </w:tcPr>
          <w:p w14:paraId="376591C8" w14:textId="77777777" w:rsidR="00931791" w:rsidRPr="00DC1F0D" w:rsidRDefault="00931791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931791" w:rsidRPr="00DC1F0D" w14:paraId="7AD4CBF0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7C6CD669" w14:textId="77777777" w:rsidR="00931791" w:rsidRPr="00DC1F0D" w:rsidRDefault="00931791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4.9</w:t>
            </w:r>
          </w:p>
        </w:tc>
        <w:tc>
          <w:tcPr>
            <w:tcW w:w="2501" w:type="pct"/>
            <w:shd w:val="clear" w:color="auto" w:fill="FFFFFF"/>
          </w:tcPr>
          <w:p w14:paraId="766A843C" w14:textId="77777777" w:rsidR="00931791" w:rsidRPr="00DC1F0D" w:rsidRDefault="00931791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Электролит, плотностью 1,22 кг/л в пластиковой упаковке в объеме для заливки в батарею. Чистота электролита должна быть подтверждена сертификатом о соответствии ГОСТ Р МЭК 62877-1-2019 (да, нет)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6F5FE901" w14:textId="77777777" w:rsidR="00931791" w:rsidRPr="00DC1F0D" w:rsidRDefault="00931791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Да, с запасом 5%</w:t>
            </w:r>
          </w:p>
        </w:tc>
        <w:tc>
          <w:tcPr>
            <w:tcW w:w="988" w:type="pct"/>
            <w:shd w:val="clear" w:color="auto" w:fill="FFFFFF"/>
          </w:tcPr>
          <w:p w14:paraId="4D7ACB44" w14:textId="77777777" w:rsidR="00931791" w:rsidRPr="00DC1F0D" w:rsidRDefault="00931791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931791" w:rsidRPr="00DC1F0D" w14:paraId="776C5A7F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50A0A707" w14:textId="77777777" w:rsidR="00931791" w:rsidRPr="00DC1F0D" w:rsidRDefault="00931791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4.10</w:t>
            </w:r>
          </w:p>
        </w:tc>
        <w:tc>
          <w:tcPr>
            <w:tcW w:w="2501" w:type="pct"/>
            <w:shd w:val="clear" w:color="auto" w:fill="FFFFFF"/>
          </w:tcPr>
          <w:p w14:paraId="3E34A6A9" w14:textId="77777777" w:rsidR="00931791" w:rsidRPr="00DC1F0D" w:rsidRDefault="00931791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Стеллажи для установки аккумуляторов металлический легкосборный с кислотостойким покрытием с изолирующим основанием (да, нет)</w:t>
            </w:r>
          </w:p>
          <w:p w14:paraId="04EA898C" w14:textId="77777777" w:rsidR="00931791" w:rsidRPr="00DC1F0D" w:rsidRDefault="00931791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- двухрядный одноярусный для размещения не менее 24 элементов – 5 штук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34AB85C5" w14:textId="77777777" w:rsidR="00931791" w:rsidRPr="00DC1F0D" w:rsidRDefault="00931791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</w:tc>
        <w:tc>
          <w:tcPr>
            <w:tcW w:w="988" w:type="pct"/>
            <w:shd w:val="clear" w:color="auto" w:fill="FFFFFF"/>
          </w:tcPr>
          <w:p w14:paraId="33379C1A" w14:textId="77777777" w:rsidR="00931791" w:rsidRPr="00DC1F0D" w:rsidRDefault="00931791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931791" w:rsidRPr="00DC1F0D" w14:paraId="08158100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12D8BE2A" w14:textId="77777777" w:rsidR="00931791" w:rsidRPr="00DC1F0D" w:rsidRDefault="00931791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4.11</w:t>
            </w:r>
          </w:p>
        </w:tc>
        <w:tc>
          <w:tcPr>
            <w:tcW w:w="2501" w:type="pct"/>
            <w:shd w:val="clear" w:color="auto" w:fill="FFFFFF"/>
          </w:tcPr>
          <w:p w14:paraId="200406D5" w14:textId="77777777" w:rsidR="00931791" w:rsidRPr="00DC1F0D" w:rsidRDefault="00931791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Эксплуатационная документация на русском языке, экз.</w:t>
            </w:r>
          </w:p>
          <w:p w14:paraId="5586EE59" w14:textId="77777777" w:rsidR="00931791" w:rsidRPr="00DC1F0D" w:rsidRDefault="00931791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-техническое описание</w:t>
            </w:r>
          </w:p>
          <w:p w14:paraId="3472A56C" w14:textId="77777777" w:rsidR="00931791" w:rsidRPr="00DC1F0D" w:rsidRDefault="00931791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lastRenderedPageBreak/>
              <w:t>-инструкция по монтажу аккумуляторов</w:t>
            </w:r>
          </w:p>
          <w:p w14:paraId="2D40F8F3" w14:textId="77777777" w:rsidR="00931791" w:rsidRPr="00DC1F0D" w:rsidRDefault="00931791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-инструкция по эксплуатации аккумуляторов</w:t>
            </w:r>
          </w:p>
          <w:p w14:paraId="309B5E84" w14:textId="77777777" w:rsidR="00931791" w:rsidRPr="00DC1F0D" w:rsidRDefault="00931791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-паспорт на аккумулятор</w:t>
            </w:r>
          </w:p>
          <w:p w14:paraId="5385B86E" w14:textId="77777777" w:rsidR="00931791" w:rsidRPr="00DC1F0D" w:rsidRDefault="00931791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-рекомендации по сбору стеллажей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4C0142EE" w14:textId="77777777" w:rsidR="00931791" w:rsidRPr="00DC1F0D" w:rsidRDefault="00931791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988" w:type="pct"/>
            <w:shd w:val="clear" w:color="auto" w:fill="FFFFFF"/>
          </w:tcPr>
          <w:p w14:paraId="67717EAC" w14:textId="77777777" w:rsidR="00931791" w:rsidRPr="00DC1F0D" w:rsidRDefault="00931791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931791" w:rsidRPr="00DC1F0D" w14:paraId="5DEFAE89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3C02A1C9" w14:textId="77777777" w:rsidR="00931791" w:rsidRPr="00DC1F0D" w:rsidRDefault="00931791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5.</w:t>
            </w:r>
          </w:p>
        </w:tc>
        <w:tc>
          <w:tcPr>
            <w:tcW w:w="2501" w:type="pct"/>
            <w:shd w:val="clear" w:color="auto" w:fill="FFFFFF"/>
          </w:tcPr>
          <w:p w14:paraId="4C056C1E" w14:textId="77777777" w:rsidR="00931791" w:rsidRPr="00DC1F0D" w:rsidRDefault="00931791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Маркировка, упаковка и консервация по ГОСТ 14192, ГОСТ 23216 и ГОСТ 15150-69 (да, нет)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07119B69" w14:textId="77777777" w:rsidR="00931791" w:rsidRPr="00DC1F0D" w:rsidRDefault="00931791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</w:tc>
        <w:tc>
          <w:tcPr>
            <w:tcW w:w="988" w:type="pct"/>
            <w:shd w:val="clear" w:color="auto" w:fill="FFFFFF"/>
          </w:tcPr>
          <w:p w14:paraId="4983BCD2" w14:textId="77777777" w:rsidR="00931791" w:rsidRPr="00DC1F0D" w:rsidRDefault="00931791" w:rsidP="00236664">
            <w:pPr>
              <w:ind w:firstLine="567"/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931791" w:rsidRPr="00DC1F0D" w14:paraId="173DB1F0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4F07AD56" w14:textId="77777777" w:rsidR="00931791" w:rsidRPr="00DC1F0D" w:rsidRDefault="00931791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6.</w:t>
            </w:r>
          </w:p>
        </w:tc>
        <w:tc>
          <w:tcPr>
            <w:tcW w:w="2501" w:type="pct"/>
            <w:shd w:val="clear" w:color="auto" w:fill="FFFFFF"/>
          </w:tcPr>
          <w:p w14:paraId="7491A7D6" w14:textId="77777777" w:rsidR="00931791" w:rsidRPr="00DC1F0D" w:rsidRDefault="00931791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Условия транспортирования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12E0B6A7" w14:textId="77777777" w:rsidR="00931791" w:rsidRPr="00DC1F0D" w:rsidRDefault="00931791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Закрытым авто/жд транспортом по ГОСТ 15150</w:t>
            </w:r>
          </w:p>
        </w:tc>
        <w:tc>
          <w:tcPr>
            <w:tcW w:w="988" w:type="pct"/>
            <w:shd w:val="clear" w:color="auto" w:fill="FFFFFF"/>
          </w:tcPr>
          <w:p w14:paraId="51CBEC86" w14:textId="77777777" w:rsidR="00931791" w:rsidRPr="00DC1F0D" w:rsidRDefault="00931791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931791" w:rsidRPr="00DC1F0D" w14:paraId="602E14B4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34E01530" w14:textId="77777777" w:rsidR="00931791" w:rsidRPr="00DC1F0D" w:rsidRDefault="00931791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7.</w:t>
            </w:r>
          </w:p>
        </w:tc>
        <w:tc>
          <w:tcPr>
            <w:tcW w:w="2501" w:type="pct"/>
            <w:shd w:val="clear" w:color="auto" w:fill="FFFFFF"/>
          </w:tcPr>
          <w:p w14:paraId="1399937A" w14:textId="77777777" w:rsidR="00931791" w:rsidRPr="00DC1F0D" w:rsidRDefault="00931791" w:rsidP="00E13490">
            <w:pPr>
              <w:tabs>
                <w:tab w:val="left" w:pos="-3402"/>
              </w:tabs>
              <w:autoSpaceDE w:val="0"/>
              <w:autoSpaceDN w:val="0"/>
              <w:adjustRightInd w:val="0"/>
              <w:rPr>
                <w:rFonts w:eastAsia="TimesNewRomanPSMT"/>
                <w:sz w:val="22"/>
                <w:szCs w:val="22"/>
              </w:rPr>
            </w:pPr>
            <w:r w:rsidRPr="00DC1F0D">
              <w:rPr>
                <w:rFonts w:eastAsia="TimesNewRomanPSMT"/>
                <w:sz w:val="22"/>
                <w:szCs w:val="22"/>
              </w:rPr>
              <w:t>Наличие Российских Сертификатов безопасности:</w:t>
            </w:r>
          </w:p>
          <w:p w14:paraId="05BB7C47" w14:textId="77777777" w:rsidR="00931791" w:rsidRPr="00DC1F0D" w:rsidRDefault="00931791" w:rsidP="00E13490">
            <w:pPr>
              <w:tabs>
                <w:tab w:val="left" w:pos="-3402"/>
              </w:tabs>
              <w:autoSpaceDE w:val="0"/>
              <w:autoSpaceDN w:val="0"/>
              <w:adjustRightInd w:val="0"/>
              <w:rPr>
                <w:rFonts w:eastAsia="TimesNewRomanPSMT"/>
                <w:sz w:val="22"/>
                <w:szCs w:val="22"/>
              </w:rPr>
            </w:pPr>
            <w:r w:rsidRPr="00DC1F0D">
              <w:rPr>
                <w:rFonts w:eastAsia="TimesNewRomanPSMT"/>
                <w:sz w:val="22"/>
                <w:szCs w:val="22"/>
              </w:rPr>
              <w:t>- Сертификат соответствия ГОСТ Р;</w:t>
            </w:r>
          </w:p>
          <w:p w14:paraId="049B51D0" w14:textId="77777777" w:rsidR="00931791" w:rsidRPr="00DC1F0D" w:rsidRDefault="00931791" w:rsidP="00E13490">
            <w:pPr>
              <w:contextualSpacing/>
              <w:rPr>
                <w:sz w:val="22"/>
                <w:szCs w:val="22"/>
              </w:rPr>
            </w:pPr>
            <w:r w:rsidRPr="00DC1F0D">
              <w:rPr>
                <w:rFonts w:eastAsia="TimesNewRomanPSMT"/>
                <w:sz w:val="22"/>
                <w:szCs w:val="22"/>
              </w:rPr>
              <w:t>- Сертификат о соответствии требованиям ГОСТ 12.2.007.12-88, ГОСТ 26881-86, ГОСТ Р МЭК 60896-11-2015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559E5DDF" w14:textId="77777777" w:rsidR="00931791" w:rsidRPr="00DC1F0D" w:rsidRDefault="00931791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</w:tc>
        <w:tc>
          <w:tcPr>
            <w:tcW w:w="988" w:type="pct"/>
            <w:shd w:val="clear" w:color="auto" w:fill="FFFFFF"/>
          </w:tcPr>
          <w:p w14:paraId="37840E87" w14:textId="77777777" w:rsidR="00931791" w:rsidRPr="00DC1F0D" w:rsidRDefault="00931791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931791" w:rsidRPr="00DC1F0D" w14:paraId="20F643ED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62DD180D" w14:textId="77777777" w:rsidR="00931791" w:rsidRPr="00DC1F0D" w:rsidRDefault="00931791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8.</w:t>
            </w:r>
          </w:p>
        </w:tc>
        <w:tc>
          <w:tcPr>
            <w:tcW w:w="2501" w:type="pct"/>
            <w:shd w:val="clear" w:color="auto" w:fill="FFFFFF"/>
          </w:tcPr>
          <w:p w14:paraId="56F0A2AF" w14:textId="77777777" w:rsidR="00931791" w:rsidRPr="00DC1F0D" w:rsidRDefault="00931791" w:rsidP="00236664">
            <w:pPr>
              <w:tabs>
                <w:tab w:val="left" w:pos="-3402"/>
              </w:tabs>
              <w:autoSpaceDE w:val="0"/>
              <w:autoSpaceDN w:val="0"/>
              <w:adjustRightInd w:val="0"/>
              <w:jc w:val="both"/>
              <w:rPr>
                <w:rFonts w:eastAsia="TimesNewRomanPSMT"/>
                <w:sz w:val="22"/>
                <w:szCs w:val="22"/>
              </w:rPr>
            </w:pPr>
            <w:r w:rsidRPr="00DC1F0D">
              <w:rPr>
                <w:rFonts w:eastAsia="TimesNewRomanPSMT"/>
                <w:sz w:val="22"/>
                <w:szCs w:val="22"/>
              </w:rPr>
              <w:t xml:space="preserve">Шеф-монтаж аккумуляторной батареи и стеллажей 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689DE5FE" w14:textId="77777777" w:rsidR="00931791" w:rsidRPr="00DC1F0D" w:rsidRDefault="00931791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</w:tc>
        <w:tc>
          <w:tcPr>
            <w:tcW w:w="988" w:type="pct"/>
            <w:shd w:val="clear" w:color="auto" w:fill="FFFFFF"/>
          </w:tcPr>
          <w:p w14:paraId="0C8D39FD" w14:textId="77777777" w:rsidR="00931791" w:rsidRPr="00DC1F0D" w:rsidRDefault="00931791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931791" w:rsidRPr="00DC1F0D" w14:paraId="53187DDD" w14:textId="77777777" w:rsidTr="00236664">
        <w:trPr>
          <w:trHeight w:val="284"/>
          <w:jc w:val="center"/>
        </w:trPr>
        <w:tc>
          <w:tcPr>
            <w:tcW w:w="524" w:type="pct"/>
            <w:shd w:val="clear" w:color="auto" w:fill="FFFFFF"/>
            <w:vAlign w:val="center"/>
          </w:tcPr>
          <w:p w14:paraId="2298AA99" w14:textId="77777777" w:rsidR="00931791" w:rsidRPr="00DC1F0D" w:rsidRDefault="00931791" w:rsidP="00236664">
            <w:pPr>
              <w:ind w:right="-144"/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9</w:t>
            </w:r>
          </w:p>
        </w:tc>
        <w:tc>
          <w:tcPr>
            <w:tcW w:w="2501" w:type="pct"/>
            <w:shd w:val="clear" w:color="auto" w:fill="FFFFFF"/>
          </w:tcPr>
          <w:p w14:paraId="55D57EB5" w14:textId="77777777" w:rsidR="00931791" w:rsidRPr="00DC1F0D" w:rsidRDefault="00931791" w:rsidP="00236664">
            <w:pPr>
              <w:tabs>
                <w:tab w:val="left" w:pos="-3402"/>
              </w:tabs>
              <w:autoSpaceDE w:val="0"/>
              <w:autoSpaceDN w:val="0"/>
              <w:adjustRightInd w:val="0"/>
              <w:jc w:val="both"/>
              <w:rPr>
                <w:rFonts w:eastAsia="TimesNewRomanPSMT"/>
                <w:sz w:val="22"/>
                <w:szCs w:val="22"/>
              </w:rPr>
            </w:pPr>
            <w:r w:rsidRPr="00DC1F0D">
              <w:rPr>
                <w:rFonts w:eastAsia="TimesNewRomanPSMT"/>
                <w:sz w:val="22"/>
                <w:szCs w:val="22"/>
              </w:rPr>
              <w:t>Обучение оперативного и ремонтного персонала правилам использования и обслуживания АБ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7A6AB866" w14:textId="77777777" w:rsidR="00931791" w:rsidRPr="00DC1F0D" w:rsidRDefault="00931791" w:rsidP="00236664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</w:tc>
        <w:tc>
          <w:tcPr>
            <w:tcW w:w="988" w:type="pct"/>
            <w:shd w:val="clear" w:color="auto" w:fill="FFFFFF"/>
          </w:tcPr>
          <w:p w14:paraId="6B31084E" w14:textId="77777777" w:rsidR="00931791" w:rsidRPr="00DC1F0D" w:rsidRDefault="00931791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</w:tbl>
    <w:p w14:paraId="6DA165EB" w14:textId="667D95BB" w:rsidR="00931791" w:rsidRDefault="00931791" w:rsidP="00931791">
      <w:pPr>
        <w:ind w:firstLine="567"/>
        <w:contextualSpacing/>
        <w:jc w:val="both"/>
      </w:pPr>
      <w:r w:rsidRPr="00231589">
        <w:t>*Заполняет Участник</w:t>
      </w:r>
    </w:p>
    <w:p w14:paraId="7AE60650" w14:textId="23F446F4" w:rsidR="00C1361D" w:rsidRPr="00231589" w:rsidRDefault="00C1361D" w:rsidP="00931791">
      <w:pPr>
        <w:ind w:firstLine="567"/>
        <w:contextualSpacing/>
        <w:jc w:val="both"/>
      </w:pPr>
      <w:r>
        <w:t>** аналоги не рассматриваются</w:t>
      </w:r>
    </w:p>
    <w:p w14:paraId="60E69BD9" w14:textId="09F5B6D1" w:rsidR="00931791" w:rsidRPr="00231589" w:rsidRDefault="00931791" w:rsidP="00931791"/>
    <w:p w14:paraId="73294FDF" w14:textId="63F2B6E5" w:rsidR="0054243E" w:rsidRPr="00231589" w:rsidRDefault="0054243E" w:rsidP="0054243E">
      <w:pPr>
        <w:pStyle w:val="2"/>
        <w:keepNext w:val="0"/>
        <w:tabs>
          <w:tab w:val="left" w:pos="993"/>
        </w:tabs>
        <w:suppressAutoHyphens/>
        <w:ind w:firstLine="567"/>
        <w:contextualSpacing/>
        <w:jc w:val="both"/>
      </w:pPr>
      <w:r w:rsidRPr="00231589">
        <w:t>6.2.</w:t>
      </w:r>
      <w:r w:rsidR="007F009B">
        <w:t>4</w:t>
      </w:r>
      <w:r w:rsidRPr="00231589">
        <w:t>. ДВФУ, корпус S. Замена ИБП</w:t>
      </w:r>
    </w:p>
    <w:p w14:paraId="12EA0A07" w14:textId="77777777" w:rsidR="0054243E" w:rsidRPr="00231589" w:rsidRDefault="0054243E" w:rsidP="0054243E">
      <w:pPr>
        <w:pStyle w:val="2"/>
        <w:keepNext w:val="0"/>
        <w:numPr>
          <w:ilvl w:val="0"/>
          <w:numId w:val="11"/>
        </w:numPr>
        <w:tabs>
          <w:tab w:val="left" w:pos="284"/>
        </w:tabs>
        <w:suppressAutoHyphens/>
        <w:ind w:left="0" w:firstLine="567"/>
        <w:contextualSpacing/>
        <w:jc w:val="both"/>
      </w:pPr>
      <w:r w:rsidRPr="00231589">
        <w:t>Требования к аккумуляторной батареи:</w:t>
      </w:r>
    </w:p>
    <w:p w14:paraId="378F5F9F" w14:textId="2E0A12BA" w:rsidR="0054243E" w:rsidRPr="00231589" w:rsidRDefault="0054243E" w:rsidP="0054243E">
      <w:pPr>
        <w:ind w:firstLine="567"/>
        <w:contextualSpacing/>
        <w:jc w:val="both"/>
      </w:pPr>
      <w:r w:rsidRPr="00231589">
        <w:t>Таблица №6.</w:t>
      </w:r>
      <w:r w:rsidR="008D145C" w:rsidRPr="00231589">
        <w:t>1</w:t>
      </w:r>
      <w:r w:rsidR="00EE6236">
        <w:t>0</w:t>
      </w:r>
      <w:r w:rsidRPr="00231589">
        <w:t xml:space="preserve"> – Технические требования к аккумуляторной батареи ДВФУ, корпус S</w:t>
      </w:r>
    </w:p>
    <w:tbl>
      <w:tblPr>
        <w:tblW w:w="51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4"/>
        <w:gridCol w:w="4934"/>
        <w:gridCol w:w="2194"/>
        <w:gridCol w:w="2228"/>
      </w:tblGrid>
      <w:tr w:rsidR="0054243E" w:rsidRPr="00DC1F0D" w14:paraId="157D255B" w14:textId="77777777" w:rsidTr="00236664">
        <w:trPr>
          <w:trHeight w:val="284"/>
          <w:tblHeader/>
          <w:jc w:val="center"/>
        </w:trPr>
        <w:tc>
          <w:tcPr>
            <w:tcW w:w="519" w:type="pct"/>
            <w:shd w:val="clear" w:color="auto" w:fill="FFFFFF"/>
            <w:vAlign w:val="center"/>
          </w:tcPr>
          <w:p w14:paraId="12542FA1" w14:textId="77777777" w:rsidR="0054243E" w:rsidRPr="00DC1F0D" w:rsidRDefault="0054243E" w:rsidP="00236664">
            <w:pPr>
              <w:ind w:firstLine="239"/>
              <w:contextualSpacing/>
              <w:jc w:val="both"/>
              <w:rPr>
                <w:b/>
                <w:sz w:val="22"/>
                <w:szCs w:val="22"/>
              </w:rPr>
            </w:pPr>
            <w:r w:rsidRPr="00DC1F0D">
              <w:rPr>
                <w:b/>
                <w:sz w:val="22"/>
                <w:szCs w:val="22"/>
              </w:rPr>
              <w:t xml:space="preserve">№ </w:t>
            </w:r>
          </w:p>
          <w:p w14:paraId="42B3F74C" w14:textId="77777777" w:rsidR="0054243E" w:rsidRPr="00DC1F0D" w:rsidRDefault="0054243E" w:rsidP="00236664">
            <w:pPr>
              <w:ind w:firstLine="239"/>
              <w:contextualSpacing/>
              <w:jc w:val="both"/>
              <w:rPr>
                <w:b/>
                <w:sz w:val="22"/>
                <w:szCs w:val="22"/>
              </w:rPr>
            </w:pPr>
            <w:r w:rsidRPr="00DC1F0D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2363" w:type="pct"/>
            <w:shd w:val="clear" w:color="auto" w:fill="FFFFFF"/>
            <w:vAlign w:val="center"/>
          </w:tcPr>
          <w:p w14:paraId="0D230736" w14:textId="77777777" w:rsidR="0054243E" w:rsidRPr="00DC1F0D" w:rsidRDefault="0054243E" w:rsidP="00236664">
            <w:pPr>
              <w:ind w:firstLine="567"/>
              <w:contextualSpacing/>
              <w:jc w:val="both"/>
              <w:rPr>
                <w:b/>
                <w:sz w:val="22"/>
                <w:szCs w:val="22"/>
              </w:rPr>
            </w:pPr>
            <w:r w:rsidRPr="00DC1F0D">
              <w:rPr>
                <w:b/>
                <w:sz w:val="22"/>
                <w:szCs w:val="22"/>
              </w:rPr>
              <w:t>Технические характеристики</w:t>
            </w:r>
          </w:p>
          <w:p w14:paraId="13D86BFA" w14:textId="77777777" w:rsidR="0054243E" w:rsidRPr="00DC1F0D" w:rsidRDefault="0054243E" w:rsidP="00236664">
            <w:pPr>
              <w:ind w:firstLine="567"/>
              <w:contextualSpacing/>
              <w:jc w:val="both"/>
              <w:rPr>
                <w:b/>
                <w:sz w:val="22"/>
                <w:szCs w:val="22"/>
              </w:rPr>
            </w:pPr>
            <w:r w:rsidRPr="00DC1F0D">
              <w:rPr>
                <w:b/>
                <w:sz w:val="22"/>
                <w:szCs w:val="22"/>
              </w:rPr>
              <w:t>(наименование параметра)</w:t>
            </w:r>
          </w:p>
        </w:tc>
        <w:tc>
          <w:tcPr>
            <w:tcW w:w="1051" w:type="pct"/>
            <w:shd w:val="clear" w:color="auto" w:fill="FFFFFF"/>
            <w:vAlign w:val="center"/>
          </w:tcPr>
          <w:p w14:paraId="70B302A0" w14:textId="77777777" w:rsidR="0054243E" w:rsidRPr="00DC1F0D" w:rsidRDefault="0054243E" w:rsidP="00236664">
            <w:pPr>
              <w:contextualSpacing/>
              <w:jc w:val="both"/>
              <w:rPr>
                <w:b/>
                <w:sz w:val="22"/>
                <w:szCs w:val="22"/>
              </w:rPr>
            </w:pPr>
            <w:r w:rsidRPr="00DC1F0D">
              <w:rPr>
                <w:b/>
                <w:sz w:val="22"/>
                <w:szCs w:val="22"/>
              </w:rPr>
              <w:t>Требование Заказчика</w:t>
            </w:r>
          </w:p>
        </w:tc>
        <w:tc>
          <w:tcPr>
            <w:tcW w:w="1067" w:type="pct"/>
            <w:shd w:val="clear" w:color="auto" w:fill="FFFFFF"/>
          </w:tcPr>
          <w:p w14:paraId="1E78A5CB" w14:textId="77777777" w:rsidR="0054243E" w:rsidRPr="00DC1F0D" w:rsidRDefault="0054243E" w:rsidP="00236664">
            <w:pPr>
              <w:contextualSpacing/>
              <w:jc w:val="both"/>
              <w:rPr>
                <w:b/>
                <w:sz w:val="22"/>
                <w:szCs w:val="22"/>
              </w:rPr>
            </w:pPr>
            <w:r w:rsidRPr="00DC1F0D">
              <w:rPr>
                <w:b/>
                <w:sz w:val="22"/>
                <w:szCs w:val="22"/>
              </w:rPr>
              <w:t>Предложение Участника</w:t>
            </w:r>
          </w:p>
        </w:tc>
      </w:tr>
      <w:tr w:rsidR="0054243E" w:rsidRPr="00DC1F0D" w14:paraId="48B7F348" w14:textId="77777777" w:rsidTr="00236664">
        <w:trPr>
          <w:trHeight w:val="284"/>
          <w:jc w:val="center"/>
        </w:trPr>
        <w:tc>
          <w:tcPr>
            <w:tcW w:w="519" w:type="pct"/>
            <w:shd w:val="clear" w:color="auto" w:fill="FFFFFF"/>
            <w:vAlign w:val="center"/>
          </w:tcPr>
          <w:p w14:paraId="7D0EC7E8" w14:textId="77777777" w:rsidR="0054243E" w:rsidRPr="00DC1F0D" w:rsidRDefault="0054243E" w:rsidP="00236664">
            <w:pPr>
              <w:ind w:right="-144" w:firstLine="239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363" w:type="pct"/>
            <w:shd w:val="clear" w:color="auto" w:fill="FFFFFF"/>
            <w:vAlign w:val="center"/>
          </w:tcPr>
          <w:p w14:paraId="3B1803CC" w14:textId="77777777" w:rsidR="0054243E" w:rsidRPr="00DC1F0D" w:rsidRDefault="0054243E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Основные технические характеристики</w:t>
            </w:r>
          </w:p>
        </w:tc>
        <w:tc>
          <w:tcPr>
            <w:tcW w:w="1051" w:type="pct"/>
            <w:shd w:val="clear" w:color="auto" w:fill="FFFFFF"/>
            <w:vAlign w:val="center"/>
          </w:tcPr>
          <w:p w14:paraId="23566DF8" w14:textId="77777777" w:rsidR="0054243E" w:rsidRPr="00DC1F0D" w:rsidRDefault="005424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067" w:type="pct"/>
            <w:shd w:val="clear" w:color="auto" w:fill="FFFFFF"/>
          </w:tcPr>
          <w:p w14:paraId="45C59A29" w14:textId="77777777" w:rsidR="0054243E" w:rsidRPr="00DC1F0D" w:rsidRDefault="005424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54243E" w:rsidRPr="00DC1F0D" w14:paraId="0665E838" w14:textId="77777777" w:rsidTr="00236664">
        <w:trPr>
          <w:trHeight w:val="284"/>
          <w:jc w:val="center"/>
        </w:trPr>
        <w:tc>
          <w:tcPr>
            <w:tcW w:w="519" w:type="pct"/>
            <w:shd w:val="clear" w:color="auto" w:fill="FFFFFF"/>
            <w:vAlign w:val="center"/>
          </w:tcPr>
          <w:p w14:paraId="53FCE992" w14:textId="77777777" w:rsidR="0054243E" w:rsidRPr="00DC1F0D" w:rsidRDefault="0054243E" w:rsidP="00236664">
            <w:pPr>
              <w:ind w:right="-144" w:firstLine="239"/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1</w:t>
            </w:r>
          </w:p>
        </w:tc>
        <w:tc>
          <w:tcPr>
            <w:tcW w:w="2363" w:type="pct"/>
            <w:shd w:val="clear" w:color="auto" w:fill="FFFFFF"/>
            <w:vAlign w:val="center"/>
          </w:tcPr>
          <w:p w14:paraId="28996CC4" w14:textId="77777777" w:rsidR="0054243E" w:rsidRPr="00DC1F0D" w:rsidRDefault="0054243E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Изготовитель и тип АБ</w:t>
            </w:r>
          </w:p>
        </w:tc>
        <w:tc>
          <w:tcPr>
            <w:tcW w:w="1051" w:type="pct"/>
            <w:shd w:val="clear" w:color="auto" w:fill="FFFFFF"/>
            <w:vAlign w:val="center"/>
          </w:tcPr>
          <w:p w14:paraId="351BDAB8" w14:textId="2B49935E" w:rsidR="0054243E" w:rsidRPr="00DC1F0D" w:rsidRDefault="00F53489" w:rsidP="008D145C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  <w:lang w:val="en-US"/>
              </w:rPr>
              <w:t>Sprinter</w:t>
            </w:r>
            <w:r w:rsidRPr="00DC1F0D">
              <w:rPr>
                <w:sz w:val="22"/>
                <w:szCs w:val="22"/>
              </w:rPr>
              <w:t xml:space="preserve"> </w:t>
            </w:r>
            <w:r w:rsidRPr="00DC1F0D">
              <w:rPr>
                <w:sz w:val="22"/>
                <w:szCs w:val="22"/>
                <w:lang w:val="en-US"/>
              </w:rPr>
              <w:t>XP</w:t>
            </w:r>
            <w:r w:rsidRPr="00DC1F0D">
              <w:rPr>
                <w:sz w:val="22"/>
                <w:szCs w:val="22"/>
              </w:rPr>
              <w:t xml:space="preserve"> 3400</w:t>
            </w:r>
          </w:p>
          <w:p w14:paraId="3DCCC5DF" w14:textId="009E15D7" w:rsidR="00F53489" w:rsidRPr="00DC1F0D" w:rsidRDefault="00F53489" w:rsidP="008D145C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(аналог не допускается)</w:t>
            </w:r>
            <w:r w:rsidR="00C1361D">
              <w:rPr>
                <w:sz w:val="22"/>
                <w:szCs w:val="22"/>
              </w:rPr>
              <w:t xml:space="preserve"> **</w:t>
            </w:r>
          </w:p>
        </w:tc>
        <w:tc>
          <w:tcPr>
            <w:tcW w:w="1067" w:type="pct"/>
            <w:shd w:val="clear" w:color="auto" w:fill="FFFFFF"/>
          </w:tcPr>
          <w:p w14:paraId="73CFCFDB" w14:textId="77777777" w:rsidR="0054243E" w:rsidRPr="00DC1F0D" w:rsidRDefault="005424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54243E" w:rsidRPr="00DC1F0D" w14:paraId="41EA8CC9" w14:textId="77777777" w:rsidTr="00236664">
        <w:trPr>
          <w:trHeight w:val="284"/>
          <w:jc w:val="center"/>
        </w:trPr>
        <w:tc>
          <w:tcPr>
            <w:tcW w:w="519" w:type="pct"/>
            <w:shd w:val="clear" w:color="auto" w:fill="FFFFFF"/>
            <w:vAlign w:val="center"/>
          </w:tcPr>
          <w:p w14:paraId="0E8A4FF0" w14:textId="77777777" w:rsidR="0054243E" w:rsidRPr="00DC1F0D" w:rsidRDefault="0054243E" w:rsidP="00236664">
            <w:pPr>
              <w:ind w:right="-144" w:firstLine="239"/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1.1</w:t>
            </w:r>
          </w:p>
        </w:tc>
        <w:tc>
          <w:tcPr>
            <w:tcW w:w="2363" w:type="pct"/>
            <w:shd w:val="clear" w:color="auto" w:fill="FFFFFF"/>
            <w:vAlign w:val="center"/>
          </w:tcPr>
          <w:p w14:paraId="6B296860" w14:textId="77777777" w:rsidR="0054243E" w:rsidRPr="00DC1F0D" w:rsidRDefault="0054243E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Расчетная емкость аккумулятора (элемента), Ач</w:t>
            </w:r>
          </w:p>
        </w:tc>
        <w:tc>
          <w:tcPr>
            <w:tcW w:w="1051" w:type="pct"/>
            <w:shd w:val="clear" w:color="auto" w:fill="FFFFFF"/>
            <w:vAlign w:val="center"/>
          </w:tcPr>
          <w:p w14:paraId="2E9621F0" w14:textId="7F9E5361" w:rsidR="0054243E" w:rsidRPr="00DC1F0D" w:rsidRDefault="00F53489" w:rsidP="008D145C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1</w:t>
            </w:r>
            <w:r w:rsidR="0054243E" w:rsidRPr="00DC1F0D">
              <w:rPr>
                <w:sz w:val="22"/>
                <w:szCs w:val="22"/>
              </w:rPr>
              <w:t>0</w:t>
            </w:r>
            <w:r w:rsidRPr="00DC1F0D">
              <w:rPr>
                <w:sz w:val="22"/>
                <w:szCs w:val="22"/>
              </w:rPr>
              <w:t>0</w:t>
            </w:r>
          </w:p>
        </w:tc>
        <w:tc>
          <w:tcPr>
            <w:tcW w:w="1067" w:type="pct"/>
            <w:shd w:val="clear" w:color="auto" w:fill="FFFFFF"/>
          </w:tcPr>
          <w:p w14:paraId="50A0BFCA" w14:textId="77777777" w:rsidR="0054243E" w:rsidRPr="00DC1F0D" w:rsidRDefault="005424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54243E" w:rsidRPr="00DC1F0D" w14:paraId="77293994" w14:textId="77777777" w:rsidTr="00236664">
        <w:trPr>
          <w:trHeight w:val="284"/>
          <w:jc w:val="center"/>
        </w:trPr>
        <w:tc>
          <w:tcPr>
            <w:tcW w:w="519" w:type="pct"/>
            <w:shd w:val="clear" w:color="auto" w:fill="FFFFFF"/>
            <w:vAlign w:val="center"/>
          </w:tcPr>
          <w:p w14:paraId="5E27E424" w14:textId="77777777" w:rsidR="0054243E" w:rsidRPr="00DC1F0D" w:rsidRDefault="0054243E" w:rsidP="00236664">
            <w:pPr>
              <w:ind w:right="-144" w:firstLine="239"/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1.2</w:t>
            </w:r>
          </w:p>
        </w:tc>
        <w:tc>
          <w:tcPr>
            <w:tcW w:w="2363" w:type="pct"/>
            <w:shd w:val="clear" w:color="auto" w:fill="FFFFFF"/>
          </w:tcPr>
          <w:p w14:paraId="3B683336" w14:textId="77777777" w:rsidR="0054243E" w:rsidRPr="00DC1F0D" w:rsidRDefault="0054243E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Номинальное напряжение аккумулятора, В</w:t>
            </w:r>
          </w:p>
        </w:tc>
        <w:tc>
          <w:tcPr>
            <w:tcW w:w="1051" w:type="pct"/>
            <w:shd w:val="clear" w:color="auto" w:fill="FFFFFF"/>
            <w:vAlign w:val="center"/>
          </w:tcPr>
          <w:p w14:paraId="27817B4E" w14:textId="77777777" w:rsidR="0054243E" w:rsidRPr="00DC1F0D" w:rsidRDefault="0054243E" w:rsidP="008D145C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12</w:t>
            </w:r>
          </w:p>
        </w:tc>
        <w:tc>
          <w:tcPr>
            <w:tcW w:w="1067" w:type="pct"/>
            <w:shd w:val="clear" w:color="auto" w:fill="FFFFFF"/>
          </w:tcPr>
          <w:p w14:paraId="2D642D43" w14:textId="77777777" w:rsidR="0054243E" w:rsidRPr="00DC1F0D" w:rsidRDefault="005424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54243E" w:rsidRPr="00DC1F0D" w14:paraId="2E27757D" w14:textId="77777777" w:rsidTr="00236664">
        <w:trPr>
          <w:trHeight w:val="284"/>
          <w:jc w:val="center"/>
        </w:trPr>
        <w:tc>
          <w:tcPr>
            <w:tcW w:w="519" w:type="pct"/>
            <w:shd w:val="clear" w:color="auto" w:fill="FFFFFF"/>
            <w:vAlign w:val="center"/>
          </w:tcPr>
          <w:p w14:paraId="0392E598" w14:textId="77777777" w:rsidR="0054243E" w:rsidRPr="00DC1F0D" w:rsidRDefault="0054243E" w:rsidP="00236664">
            <w:pPr>
              <w:ind w:right="-144" w:firstLine="239"/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1.3</w:t>
            </w:r>
          </w:p>
        </w:tc>
        <w:tc>
          <w:tcPr>
            <w:tcW w:w="2363" w:type="pct"/>
            <w:shd w:val="clear" w:color="auto" w:fill="FFFFFF"/>
            <w:vAlign w:val="center"/>
          </w:tcPr>
          <w:p w14:paraId="357EB164" w14:textId="77777777" w:rsidR="0054243E" w:rsidRPr="00DC1F0D" w:rsidRDefault="0054243E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Напряжение постоянного подзаряда, В/элемент</w:t>
            </w:r>
          </w:p>
        </w:tc>
        <w:tc>
          <w:tcPr>
            <w:tcW w:w="1051" w:type="pct"/>
            <w:shd w:val="clear" w:color="auto" w:fill="FFFFFF"/>
            <w:vAlign w:val="center"/>
          </w:tcPr>
          <w:p w14:paraId="58681382" w14:textId="77777777" w:rsidR="0054243E" w:rsidRPr="00DC1F0D" w:rsidRDefault="0054243E" w:rsidP="008D145C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2,27</w:t>
            </w:r>
          </w:p>
        </w:tc>
        <w:tc>
          <w:tcPr>
            <w:tcW w:w="1067" w:type="pct"/>
            <w:shd w:val="clear" w:color="auto" w:fill="FFFFFF"/>
          </w:tcPr>
          <w:p w14:paraId="2BC13553" w14:textId="77777777" w:rsidR="0054243E" w:rsidRPr="00DC1F0D" w:rsidRDefault="005424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54243E" w:rsidRPr="00DC1F0D" w14:paraId="6E092801" w14:textId="77777777" w:rsidTr="00236664">
        <w:trPr>
          <w:trHeight w:val="284"/>
          <w:jc w:val="center"/>
        </w:trPr>
        <w:tc>
          <w:tcPr>
            <w:tcW w:w="519" w:type="pct"/>
            <w:shd w:val="clear" w:color="auto" w:fill="FFFFFF"/>
            <w:vAlign w:val="center"/>
          </w:tcPr>
          <w:p w14:paraId="3AD30910" w14:textId="77777777" w:rsidR="0054243E" w:rsidRPr="00DC1F0D" w:rsidRDefault="0054243E" w:rsidP="00236664">
            <w:pPr>
              <w:ind w:right="-144" w:firstLine="239"/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1.4</w:t>
            </w:r>
          </w:p>
        </w:tc>
        <w:tc>
          <w:tcPr>
            <w:tcW w:w="2363" w:type="pct"/>
            <w:shd w:val="clear" w:color="auto" w:fill="FFFFFF"/>
            <w:vAlign w:val="center"/>
          </w:tcPr>
          <w:p w14:paraId="4D0F7DAF" w14:textId="77777777" w:rsidR="0054243E" w:rsidRPr="00DC1F0D" w:rsidRDefault="0054243E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Допустимая величина пульсации по напряжению, %</w:t>
            </w:r>
          </w:p>
        </w:tc>
        <w:tc>
          <w:tcPr>
            <w:tcW w:w="1051" w:type="pct"/>
            <w:shd w:val="clear" w:color="auto" w:fill="FFFFFF"/>
            <w:vAlign w:val="center"/>
          </w:tcPr>
          <w:p w14:paraId="6655785D" w14:textId="77777777" w:rsidR="0054243E" w:rsidRPr="00DC1F0D" w:rsidRDefault="0054243E" w:rsidP="008D145C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1%</w:t>
            </w:r>
          </w:p>
        </w:tc>
        <w:tc>
          <w:tcPr>
            <w:tcW w:w="1067" w:type="pct"/>
            <w:shd w:val="clear" w:color="auto" w:fill="FFFFFF"/>
          </w:tcPr>
          <w:p w14:paraId="77F78729" w14:textId="77777777" w:rsidR="0054243E" w:rsidRPr="00DC1F0D" w:rsidRDefault="005424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54243E" w:rsidRPr="00DC1F0D" w14:paraId="723D2FB7" w14:textId="77777777" w:rsidTr="00236664">
        <w:trPr>
          <w:trHeight w:val="284"/>
          <w:jc w:val="center"/>
        </w:trPr>
        <w:tc>
          <w:tcPr>
            <w:tcW w:w="519" w:type="pct"/>
            <w:shd w:val="clear" w:color="auto" w:fill="FFFFFF"/>
            <w:vAlign w:val="center"/>
          </w:tcPr>
          <w:p w14:paraId="70508ECB" w14:textId="77777777" w:rsidR="0054243E" w:rsidRPr="00DC1F0D" w:rsidRDefault="0054243E" w:rsidP="00236664">
            <w:pPr>
              <w:ind w:right="-144" w:firstLine="239"/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1.6</w:t>
            </w:r>
          </w:p>
        </w:tc>
        <w:tc>
          <w:tcPr>
            <w:tcW w:w="2363" w:type="pct"/>
            <w:shd w:val="clear" w:color="auto" w:fill="FFFFFF"/>
            <w:vAlign w:val="center"/>
          </w:tcPr>
          <w:p w14:paraId="5D82F941" w14:textId="753C8D48" w:rsidR="0054243E" w:rsidRPr="00DC1F0D" w:rsidRDefault="0054243E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Количество элементов, шт</w:t>
            </w:r>
          </w:p>
        </w:tc>
        <w:tc>
          <w:tcPr>
            <w:tcW w:w="1051" w:type="pct"/>
            <w:shd w:val="clear" w:color="auto" w:fill="FFFFFF"/>
            <w:vAlign w:val="center"/>
          </w:tcPr>
          <w:p w14:paraId="04A12808" w14:textId="0B41D0E0" w:rsidR="0054243E" w:rsidRPr="00DC1F0D" w:rsidRDefault="00F53489" w:rsidP="008D145C">
            <w:pPr>
              <w:contextualSpacing/>
              <w:jc w:val="center"/>
              <w:rPr>
                <w:sz w:val="22"/>
                <w:szCs w:val="22"/>
                <w:lang w:val="en-US"/>
              </w:rPr>
            </w:pPr>
            <w:r w:rsidRPr="00DC1F0D">
              <w:rPr>
                <w:sz w:val="22"/>
                <w:szCs w:val="22"/>
              </w:rPr>
              <w:t>100</w:t>
            </w:r>
          </w:p>
        </w:tc>
        <w:tc>
          <w:tcPr>
            <w:tcW w:w="1067" w:type="pct"/>
            <w:shd w:val="clear" w:color="auto" w:fill="FFFFFF"/>
          </w:tcPr>
          <w:p w14:paraId="35896039" w14:textId="77777777" w:rsidR="0054243E" w:rsidRPr="00DC1F0D" w:rsidRDefault="005424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54243E" w:rsidRPr="00DC1F0D" w14:paraId="228692A0" w14:textId="77777777" w:rsidTr="00236664">
        <w:trPr>
          <w:trHeight w:val="284"/>
          <w:jc w:val="center"/>
        </w:trPr>
        <w:tc>
          <w:tcPr>
            <w:tcW w:w="519" w:type="pct"/>
            <w:shd w:val="clear" w:color="auto" w:fill="FFFFFF"/>
            <w:vAlign w:val="center"/>
          </w:tcPr>
          <w:p w14:paraId="305C647C" w14:textId="77777777" w:rsidR="0054243E" w:rsidRPr="00DC1F0D" w:rsidRDefault="0054243E" w:rsidP="00236664">
            <w:pPr>
              <w:ind w:right="-144" w:firstLine="239"/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1.7</w:t>
            </w:r>
          </w:p>
        </w:tc>
        <w:tc>
          <w:tcPr>
            <w:tcW w:w="2363" w:type="pct"/>
            <w:shd w:val="clear" w:color="auto" w:fill="FFFFFF"/>
            <w:vAlign w:val="center"/>
          </w:tcPr>
          <w:p w14:paraId="6387BD31" w14:textId="77777777" w:rsidR="0054243E" w:rsidRPr="00DC1F0D" w:rsidRDefault="0054243E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Внутреннее сопротивление, не менее, мОм</w:t>
            </w:r>
          </w:p>
        </w:tc>
        <w:tc>
          <w:tcPr>
            <w:tcW w:w="1051" w:type="pct"/>
            <w:shd w:val="clear" w:color="auto" w:fill="FFFFFF"/>
            <w:vAlign w:val="center"/>
          </w:tcPr>
          <w:p w14:paraId="6971D9F7" w14:textId="03F36277" w:rsidR="0054243E" w:rsidRPr="00DC1F0D" w:rsidRDefault="00005B60" w:rsidP="008D145C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4,5</w:t>
            </w:r>
          </w:p>
        </w:tc>
        <w:tc>
          <w:tcPr>
            <w:tcW w:w="1067" w:type="pct"/>
            <w:shd w:val="clear" w:color="auto" w:fill="FFFFFF"/>
          </w:tcPr>
          <w:p w14:paraId="4FC3B86A" w14:textId="77777777" w:rsidR="0054243E" w:rsidRPr="00DC1F0D" w:rsidRDefault="005424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54243E" w:rsidRPr="00DC1F0D" w14:paraId="1532A48E" w14:textId="77777777" w:rsidTr="00236664">
        <w:trPr>
          <w:trHeight w:val="284"/>
          <w:jc w:val="center"/>
        </w:trPr>
        <w:tc>
          <w:tcPr>
            <w:tcW w:w="519" w:type="pct"/>
            <w:shd w:val="clear" w:color="auto" w:fill="FFFFFF"/>
            <w:vAlign w:val="center"/>
          </w:tcPr>
          <w:p w14:paraId="1FB3CEFB" w14:textId="77777777" w:rsidR="0054243E" w:rsidRPr="00DC1F0D" w:rsidRDefault="0054243E" w:rsidP="00236664">
            <w:pPr>
              <w:ind w:right="-144" w:firstLine="239"/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1.8</w:t>
            </w:r>
          </w:p>
        </w:tc>
        <w:tc>
          <w:tcPr>
            <w:tcW w:w="2363" w:type="pct"/>
            <w:shd w:val="clear" w:color="auto" w:fill="FFFFFF"/>
            <w:vAlign w:val="center"/>
          </w:tcPr>
          <w:p w14:paraId="50183844" w14:textId="77777777" w:rsidR="0054243E" w:rsidRPr="00DC1F0D" w:rsidRDefault="0054243E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Ток короткого замыкания, кА, не более</w:t>
            </w:r>
          </w:p>
        </w:tc>
        <w:tc>
          <w:tcPr>
            <w:tcW w:w="1051" w:type="pct"/>
            <w:shd w:val="clear" w:color="auto" w:fill="FFFFFF"/>
            <w:vAlign w:val="center"/>
          </w:tcPr>
          <w:p w14:paraId="4C3374AD" w14:textId="0836FF5B" w:rsidR="0054243E" w:rsidRPr="00DC1F0D" w:rsidRDefault="00005B60" w:rsidP="008D145C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2767</w:t>
            </w:r>
          </w:p>
        </w:tc>
        <w:tc>
          <w:tcPr>
            <w:tcW w:w="1067" w:type="pct"/>
            <w:shd w:val="clear" w:color="auto" w:fill="FFFFFF"/>
          </w:tcPr>
          <w:p w14:paraId="6D0FE0DE" w14:textId="77777777" w:rsidR="0054243E" w:rsidRPr="00DC1F0D" w:rsidRDefault="005424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54243E" w:rsidRPr="00DC1F0D" w14:paraId="65FADF1B" w14:textId="77777777" w:rsidTr="00236664">
        <w:trPr>
          <w:trHeight w:val="284"/>
          <w:jc w:val="center"/>
        </w:trPr>
        <w:tc>
          <w:tcPr>
            <w:tcW w:w="519" w:type="pct"/>
            <w:shd w:val="clear" w:color="auto" w:fill="FFFFFF"/>
            <w:vAlign w:val="center"/>
          </w:tcPr>
          <w:p w14:paraId="52DF9175" w14:textId="77777777" w:rsidR="0054243E" w:rsidRPr="00DC1F0D" w:rsidRDefault="0054243E" w:rsidP="00236664">
            <w:pPr>
              <w:ind w:right="-144" w:firstLine="239"/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1.9</w:t>
            </w:r>
          </w:p>
        </w:tc>
        <w:tc>
          <w:tcPr>
            <w:tcW w:w="2363" w:type="pct"/>
            <w:shd w:val="clear" w:color="auto" w:fill="FFFFFF"/>
            <w:vAlign w:val="center"/>
          </w:tcPr>
          <w:p w14:paraId="65DC2658" w14:textId="77777777" w:rsidR="0054243E" w:rsidRPr="00DC1F0D" w:rsidRDefault="0054243E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Режим работы аккумуляторов:</w:t>
            </w:r>
          </w:p>
          <w:p w14:paraId="49B7ECF0" w14:textId="77777777" w:rsidR="0054243E" w:rsidRPr="00DC1F0D" w:rsidRDefault="0054243E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- длительная нагрузка с отбором большой емкости,</w:t>
            </w:r>
          </w:p>
          <w:p w14:paraId="30098D67" w14:textId="77777777" w:rsidR="0054243E" w:rsidRPr="00DC1F0D" w:rsidRDefault="0054243E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- постоянный подзаряд</w:t>
            </w:r>
          </w:p>
        </w:tc>
        <w:tc>
          <w:tcPr>
            <w:tcW w:w="1051" w:type="pct"/>
            <w:shd w:val="clear" w:color="auto" w:fill="FFFFFF"/>
            <w:vAlign w:val="center"/>
          </w:tcPr>
          <w:p w14:paraId="79827691" w14:textId="77777777" w:rsidR="0054243E" w:rsidRPr="00DC1F0D" w:rsidRDefault="0054243E" w:rsidP="008D145C">
            <w:pPr>
              <w:contextualSpacing/>
              <w:jc w:val="center"/>
              <w:rPr>
                <w:sz w:val="22"/>
                <w:szCs w:val="22"/>
              </w:rPr>
            </w:pPr>
          </w:p>
          <w:p w14:paraId="1D0B83D3" w14:textId="77777777" w:rsidR="0054243E" w:rsidRPr="00DC1F0D" w:rsidRDefault="0054243E" w:rsidP="008D145C">
            <w:pPr>
              <w:contextualSpacing/>
              <w:jc w:val="center"/>
              <w:rPr>
                <w:sz w:val="22"/>
                <w:szCs w:val="22"/>
              </w:rPr>
            </w:pPr>
          </w:p>
          <w:p w14:paraId="5DCD05E6" w14:textId="77777777" w:rsidR="0054243E" w:rsidRPr="00DC1F0D" w:rsidRDefault="0054243E" w:rsidP="008D145C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  <w:p w14:paraId="1D683700" w14:textId="77777777" w:rsidR="0054243E" w:rsidRPr="00DC1F0D" w:rsidRDefault="0054243E" w:rsidP="008D145C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</w:tc>
        <w:tc>
          <w:tcPr>
            <w:tcW w:w="1067" w:type="pct"/>
            <w:shd w:val="clear" w:color="auto" w:fill="FFFFFF"/>
          </w:tcPr>
          <w:p w14:paraId="4212CACD" w14:textId="77777777" w:rsidR="0054243E" w:rsidRPr="00DC1F0D" w:rsidRDefault="005424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54243E" w:rsidRPr="00DC1F0D" w14:paraId="676EEC8B" w14:textId="77777777" w:rsidTr="00236664">
        <w:trPr>
          <w:trHeight w:val="284"/>
          <w:jc w:val="center"/>
        </w:trPr>
        <w:tc>
          <w:tcPr>
            <w:tcW w:w="519" w:type="pct"/>
            <w:shd w:val="clear" w:color="auto" w:fill="FFFFFF"/>
            <w:vAlign w:val="center"/>
          </w:tcPr>
          <w:p w14:paraId="644DF755" w14:textId="77777777" w:rsidR="0054243E" w:rsidRPr="00DC1F0D" w:rsidRDefault="0054243E" w:rsidP="00236664">
            <w:pPr>
              <w:ind w:right="-144" w:firstLine="239"/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2</w:t>
            </w:r>
          </w:p>
        </w:tc>
        <w:tc>
          <w:tcPr>
            <w:tcW w:w="2363" w:type="pct"/>
            <w:shd w:val="clear" w:color="auto" w:fill="FFFFFF"/>
            <w:vAlign w:val="center"/>
          </w:tcPr>
          <w:p w14:paraId="1E1660A2" w14:textId="77777777" w:rsidR="0054243E" w:rsidRPr="00DC1F0D" w:rsidRDefault="0054243E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Технические требования к конструкции, изготовлению и материалам</w:t>
            </w:r>
          </w:p>
        </w:tc>
        <w:tc>
          <w:tcPr>
            <w:tcW w:w="1051" w:type="pct"/>
            <w:shd w:val="clear" w:color="auto" w:fill="FFFFFF"/>
            <w:vAlign w:val="center"/>
          </w:tcPr>
          <w:p w14:paraId="5B85D7C7" w14:textId="77777777" w:rsidR="0054243E" w:rsidRPr="00DC1F0D" w:rsidRDefault="0054243E" w:rsidP="008D145C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067" w:type="pct"/>
            <w:shd w:val="clear" w:color="auto" w:fill="FFFFFF"/>
          </w:tcPr>
          <w:p w14:paraId="38B3DE96" w14:textId="77777777" w:rsidR="0054243E" w:rsidRPr="00DC1F0D" w:rsidRDefault="005424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54243E" w:rsidRPr="00DC1F0D" w14:paraId="444D7C83" w14:textId="77777777" w:rsidTr="00236664">
        <w:trPr>
          <w:trHeight w:val="284"/>
          <w:jc w:val="center"/>
        </w:trPr>
        <w:tc>
          <w:tcPr>
            <w:tcW w:w="519" w:type="pct"/>
            <w:shd w:val="clear" w:color="auto" w:fill="FFFFFF"/>
            <w:vAlign w:val="center"/>
          </w:tcPr>
          <w:p w14:paraId="25757859" w14:textId="77777777" w:rsidR="0054243E" w:rsidRPr="00DC1F0D" w:rsidRDefault="0054243E" w:rsidP="00236664">
            <w:pPr>
              <w:ind w:right="-144" w:firstLine="239"/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2.1</w:t>
            </w:r>
          </w:p>
        </w:tc>
        <w:tc>
          <w:tcPr>
            <w:tcW w:w="2363" w:type="pct"/>
            <w:shd w:val="clear" w:color="auto" w:fill="FFFFFF"/>
            <w:vAlign w:val="center"/>
          </w:tcPr>
          <w:p w14:paraId="2696BEBB" w14:textId="77777777" w:rsidR="0054243E" w:rsidRPr="00DC1F0D" w:rsidRDefault="0054243E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Конструктивное исполнение элемента:</w:t>
            </w:r>
          </w:p>
          <w:p w14:paraId="001FE1F5" w14:textId="70DB83B3" w:rsidR="0054243E" w:rsidRPr="00DC1F0D" w:rsidRDefault="0054243E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 xml:space="preserve">Закрытый герметизированный с регулируемым клапаном с намазными пластинами, изготовленный по технологии </w:t>
            </w:r>
            <w:r w:rsidR="00005B60" w:rsidRPr="00DC1F0D">
              <w:rPr>
                <w:sz w:val="22"/>
                <w:szCs w:val="22"/>
                <w:lang w:val="en-US"/>
              </w:rPr>
              <w:t>AGM</w:t>
            </w:r>
          </w:p>
        </w:tc>
        <w:tc>
          <w:tcPr>
            <w:tcW w:w="1051" w:type="pct"/>
            <w:shd w:val="clear" w:color="auto" w:fill="FFFFFF"/>
            <w:vAlign w:val="center"/>
          </w:tcPr>
          <w:p w14:paraId="622C1532" w14:textId="77777777" w:rsidR="0054243E" w:rsidRPr="00DC1F0D" w:rsidRDefault="0054243E" w:rsidP="008D145C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</w:tc>
        <w:tc>
          <w:tcPr>
            <w:tcW w:w="1067" w:type="pct"/>
            <w:shd w:val="clear" w:color="auto" w:fill="FFFFFF"/>
          </w:tcPr>
          <w:p w14:paraId="50360AE9" w14:textId="77777777" w:rsidR="0054243E" w:rsidRPr="00DC1F0D" w:rsidRDefault="005424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54243E" w:rsidRPr="00DC1F0D" w14:paraId="28462630" w14:textId="77777777" w:rsidTr="00236664">
        <w:trPr>
          <w:trHeight w:val="284"/>
          <w:jc w:val="center"/>
        </w:trPr>
        <w:tc>
          <w:tcPr>
            <w:tcW w:w="519" w:type="pct"/>
            <w:shd w:val="clear" w:color="auto" w:fill="FFFFFF"/>
            <w:vAlign w:val="center"/>
          </w:tcPr>
          <w:p w14:paraId="6BAE8EB2" w14:textId="77777777" w:rsidR="0054243E" w:rsidRPr="00DC1F0D" w:rsidRDefault="0054243E" w:rsidP="00236664">
            <w:pPr>
              <w:ind w:right="-144" w:firstLine="239"/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2.2</w:t>
            </w:r>
          </w:p>
        </w:tc>
        <w:tc>
          <w:tcPr>
            <w:tcW w:w="2363" w:type="pct"/>
            <w:shd w:val="clear" w:color="auto" w:fill="FFFFFF"/>
            <w:vAlign w:val="center"/>
          </w:tcPr>
          <w:p w14:paraId="22A52C17" w14:textId="77777777" w:rsidR="0054243E" w:rsidRPr="00DC1F0D" w:rsidRDefault="0054243E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Материал корпуса аккумулятора</w:t>
            </w:r>
          </w:p>
        </w:tc>
        <w:tc>
          <w:tcPr>
            <w:tcW w:w="1051" w:type="pct"/>
            <w:shd w:val="clear" w:color="auto" w:fill="FFFFFF"/>
            <w:vAlign w:val="center"/>
          </w:tcPr>
          <w:p w14:paraId="359937B6" w14:textId="77777777" w:rsidR="0054243E" w:rsidRPr="00DC1F0D" w:rsidRDefault="0054243E" w:rsidP="008D145C">
            <w:pPr>
              <w:contextualSpacing/>
              <w:jc w:val="center"/>
              <w:rPr>
                <w:sz w:val="22"/>
                <w:szCs w:val="22"/>
                <w:lang w:val="en-US"/>
              </w:rPr>
            </w:pPr>
            <w:r w:rsidRPr="00DC1F0D">
              <w:rPr>
                <w:sz w:val="22"/>
                <w:szCs w:val="22"/>
              </w:rPr>
              <w:t xml:space="preserve">Полипропилен </w:t>
            </w:r>
            <w:r w:rsidRPr="00DC1F0D">
              <w:rPr>
                <w:sz w:val="22"/>
                <w:szCs w:val="22"/>
                <w:lang w:val="en-US"/>
              </w:rPr>
              <w:t>(PP)</w:t>
            </w:r>
          </w:p>
        </w:tc>
        <w:tc>
          <w:tcPr>
            <w:tcW w:w="1067" w:type="pct"/>
            <w:shd w:val="clear" w:color="auto" w:fill="FFFFFF"/>
          </w:tcPr>
          <w:p w14:paraId="51FB1449" w14:textId="77777777" w:rsidR="0054243E" w:rsidRPr="00DC1F0D" w:rsidRDefault="005424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54243E" w:rsidRPr="00DC1F0D" w14:paraId="2FE7E059" w14:textId="77777777" w:rsidTr="00236664">
        <w:trPr>
          <w:trHeight w:val="284"/>
          <w:jc w:val="center"/>
        </w:trPr>
        <w:tc>
          <w:tcPr>
            <w:tcW w:w="519" w:type="pct"/>
            <w:shd w:val="clear" w:color="auto" w:fill="FFFFFF"/>
            <w:vAlign w:val="center"/>
          </w:tcPr>
          <w:p w14:paraId="2633C7F8" w14:textId="77777777" w:rsidR="0054243E" w:rsidRPr="00DC1F0D" w:rsidRDefault="0054243E" w:rsidP="00236664">
            <w:pPr>
              <w:ind w:right="-144" w:firstLine="239"/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2.3</w:t>
            </w:r>
          </w:p>
        </w:tc>
        <w:tc>
          <w:tcPr>
            <w:tcW w:w="2363" w:type="pct"/>
            <w:shd w:val="clear" w:color="auto" w:fill="FFFFFF"/>
          </w:tcPr>
          <w:p w14:paraId="2B8B4857" w14:textId="77777777" w:rsidR="0054243E" w:rsidRPr="00DC1F0D" w:rsidRDefault="0054243E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Перемычка между элементами:</w:t>
            </w:r>
          </w:p>
          <w:p w14:paraId="196303E1" w14:textId="77777777" w:rsidR="0054243E" w:rsidRPr="00DC1F0D" w:rsidRDefault="0054243E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медные в исполнении под болтовое соединение элементов, изолированные, возможен замер напряжения</w:t>
            </w:r>
          </w:p>
        </w:tc>
        <w:tc>
          <w:tcPr>
            <w:tcW w:w="1051" w:type="pct"/>
            <w:shd w:val="clear" w:color="auto" w:fill="FFFFFF"/>
            <w:vAlign w:val="center"/>
          </w:tcPr>
          <w:p w14:paraId="06989327" w14:textId="77777777" w:rsidR="0054243E" w:rsidRPr="00DC1F0D" w:rsidRDefault="0054243E" w:rsidP="008D145C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</w:tc>
        <w:tc>
          <w:tcPr>
            <w:tcW w:w="1067" w:type="pct"/>
            <w:shd w:val="clear" w:color="auto" w:fill="FFFFFF"/>
          </w:tcPr>
          <w:p w14:paraId="2651EC6D" w14:textId="77777777" w:rsidR="0054243E" w:rsidRPr="00DC1F0D" w:rsidRDefault="005424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54243E" w:rsidRPr="00DC1F0D" w14:paraId="113EE76F" w14:textId="77777777" w:rsidTr="00236664">
        <w:trPr>
          <w:trHeight w:val="284"/>
          <w:jc w:val="center"/>
        </w:trPr>
        <w:tc>
          <w:tcPr>
            <w:tcW w:w="519" w:type="pct"/>
            <w:shd w:val="clear" w:color="auto" w:fill="FFFFFF"/>
            <w:vAlign w:val="center"/>
          </w:tcPr>
          <w:p w14:paraId="6D968C7F" w14:textId="77777777" w:rsidR="0054243E" w:rsidRPr="00DC1F0D" w:rsidRDefault="0054243E" w:rsidP="00236664">
            <w:pPr>
              <w:ind w:right="-144" w:firstLine="239"/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DC1F0D">
              <w:rPr>
                <w:sz w:val="22"/>
                <w:szCs w:val="22"/>
              </w:rPr>
              <w:t>2.</w:t>
            </w:r>
            <w:r w:rsidRPr="00DC1F0D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2363" w:type="pct"/>
            <w:shd w:val="clear" w:color="auto" w:fill="FFFFFF"/>
          </w:tcPr>
          <w:p w14:paraId="4398DFFE" w14:textId="77777777" w:rsidR="0054243E" w:rsidRPr="00DC1F0D" w:rsidRDefault="0054243E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Типоисполнение  выводов аккумулятора</w:t>
            </w:r>
          </w:p>
        </w:tc>
        <w:tc>
          <w:tcPr>
            <w:tcW w:w="1051" w:type="pct"/>
            <w:shd w:val="clear" w:color="auto" w:fill="FFFFFF"/>
            <w:vAlign w:val="center"/>
          </w:tcPr>
          <w:p w14:paraId="5AD5F6DA" w14:textId="77777777" w:rsidR="0054243E" w:rsidRPr="00DC1F0D" w:rsidRDefault="0054243E" w:rsidP="008D145C">
            <w:pPr>
              <w:contextualSpacing/>
              <w:jc w:val="center"/>
              <w:rPr>
                <w:sz w:val="22"/>
                <w:szCs w:val="22"/>
                <w:lang w:val="en-US"/>
              </w:rPr>
            </w:pPr>
            <w:r w:rsidRPr="00DC1F0D">
              <w:rPr>
                <w:sz w:val="22"/>
                <w:szCs w:val="22"/>
              </w:rPr>
              <w:t>Сверху</w:t>
            </w:r>
          </w:p>
        </w:tc>
        <w:tc>
          <w:tcPr>
            <w:tcW w:w="1067" w:type="pct"/>
            <w:shd w:val="clear" w:color="auto" w:fill="FFFFFF"/>
          </w:tcPr>
          <w:p w14:paraId="5D6BF265" w14:textId="77777777" w:rsidR="0054243E" w:rsidRPr="00DC1F0D" w:rsidRDefault="005424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54243E" w:rsidRPr="00DC1F0D" w14:paraId="231E63CA" w14:textId="77777777" w:rsidTr="00236664">
        <w:trPr>
          <w:trHeight w:val="284"/>
          <w:jc w:val="center"/>
        </w:trPr>
        <w:tc>
          <w:tcPr>
            <w:tcW w:w="519" w:type="pct"/>
            <w:shd w:val="clear" w:color="auto" w:fill="FFFFFF"/>
            <w:vAlign w:val="center"/>
          </w:tcPr>
          <w:p w14:paraId="35413F87" w14:textId="77777777" w:rsidR="0054243E" w:rsidRPr="00DC1F0D" w:rsidRDefault="0054243E" w:rsidP="00236664">
            <w:pPr>
              <w:ind w:right="-144" w:firstLine="239"/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2.5</w:t>
            </w:r>
          </w:p>
        </w:tc>
        <w:tc>
          <w:tcPr>
            <w:tcW w:w="2363" w:type="pct"/>
            <w:shd w:val="clear" w:color="auto" w:fill="FFFFFF"/>
          </w:tcPr>
          <w:p w14:paraId="232EEC58" w14:textId="77777777" w:rsidR="0054243E" w:rsidRPr="00DC1F0D" w:rsidRDefault="0054243E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Масса аккумулятора не менее, кг</w:t>
            </w:r>
          </w:p>
        </w:tc>
        <w:tc>
          <w:tcPr>
            <w:tcW w:w="1051" w:type="pct"/>
            <w:shd w:val="clear" w:color="auto" w:fill="FFFFFF"/>
            <w:vAlign w:val="center"/>
          </w:tcPr>
          <w:p w14:paraId="5A2DBEB0" w14:textId="5DEFCCE5" w:rsidR="0054243E" w:rsidRPr="00DC1F0D" w:rsidRDefault="00005B60" w:rsidP="008D145C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  <w:lang w:val="en-US"/>
              </w:rPr>
              <w:t>35</w:t>
            </w:r>
            <w:r w:rsidR="0054243E" w:rsidRPr="00DC1F0D">
              <w:rPr>
                <w:sz w:val="22"/>
                <w:szCs w:val="22"/>
              </w:rPr>
              <w:t>,5</w:t>
            </w:r>
          </w:p>
        </w:tc>
        <w:tc>
          <w:tcPr>
            <w:tcW w:w="1067" w:type="pct"/>
            <w:shd w:val="clear" w:color="auto" w:fill="FFFFFF"/>
          </w:tcPr>
          <w:p w14:paraId="27F95429" w14:textId="77777777" w:rsidR="0054243E" w:rsidRPr="00DC1F0D" w:rsidRDefault="005424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54243E" w:rsidRPr="00DC1F0D" w14:paraId="136B1CB2" w14:textId="77777777" w:rsidTr="00236664">
        <w:trPr>
          <w:trHeight w:val="284"/>
          <w:jc w:val="center"/>
        </w:trPr>
        <w:tc>
          <w:tcPr>
            <w:tcW w:w="519" w:type="pct"/>
            <w:shd w:val="clear" w:color="auto" w:fill="FFFFFF"/>
            <w:vAlign w:val="center"/>
          </w:tcPr>
          <w:p w14:paraId="5FE70D61" w14:textId="77777777" w:rsidR="0054243E" w:rsidRPr="00DC1F0D" w:rsidRDefault="0054243E" w:rsidP="00236664">
            <w:pPr>
              <w:ind w:right="-144" w:firstLine="239"/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DC1F0D">
              <w:rPr>
                <w:sz w:val="22"/>
                <w:szCs w:val="22"/>
              </w:rPr>
              <w:lastRenderedPageBreak/>
              <w:t>2.</w:t>
            </w:r>
            <w:r w:rsidRPr="00DC1F0D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2363" w:type="pct"/>
            <w:shd w:val="clear" w:color="auto" w:fill="FFFFFF"/>
            <w:vAlign w:val="center"/>
          </w:tcPr>
          <w:p w14:paraId="3DF929A4" w14:textId="77777777" w:rsidR="0054243E" w:rsidRPr="00DC1F0D" w:rsidRDefault="0054243E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Категория размещения и климатическое исполнение по ГОСТ 15150-69</w:t>
            </w:r>
          </w:p>
        </w:tc>
        <w:tc>
          <w:tcPr>
            <w:tcW w:w="1051" w:type="pct"/>
            <w:shd w:val="clear" w:color="auto" w:fill="FFFFFF"/>
            <w:vAlign w:val="center"/>
          </w:tcPr>
          <w:p w14:paraId="1ABF4588" w14:textId="77777777" w:rsidR="0054243E" w:rsidRPr="00DC1F0D" w:rsidRDefault="0054243E" w:rsidP="008D145C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УХЛ4</w:t>
            </w:r>
          </w:p>
        </w:tc>
        <w:tc>
          <w:tcPr>
            <w:tcW w:w="1067" w:type="pct"/>
            <w:shd w:val="clear" w:color="auto" w:fill="FFFFFF"/>
          </w:tcPr>
          <w:p w14:paraId="36DB3ACA" w14:textId="77777777" w:rsidR="0054243E" w:rsidRPr="00DC1F0D" w:rsidRDefault="005424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54243E" w:rsidRPr="00DC1F0D" w14:paraId="0008C66A" w14:textId="77777777" w:rsidTr="00236664">
        <w:trPr>
          <w:trHeight w:val="284"/>
          <w:jc w:val="center"/>
        </w:trPr>
        <w:tc>
          <w:tcPr>
            <w:tcW w:w="519" w:type="pct"/>
            <w:shd w:val="clear" w:color="auto" w:fill="FFFFFF"/>
            <w:vAlign w:val="center"/>
          </w:tcPr>
          <w:p w14:paraId="0F388CD1" w14:textId="77777777" w:rsidR="0054243E" w:rsidRPr="00DC1F0D" w:rsidRDefault="0054243E" w:rsidP="00236664">
            <w:pPr>
              <w:ind w:right="-144" w:firstLine="239"/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DC1F0D">
              <w:rPr>
                <w:sz w:val="22"/>
                <w:szCs w:val="22"/>
              </w:rPr>
              <w:t>2.</w:t>
            </w:r>
            <w:r w:rsidRPr="00DC1F0D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2363" w:type="pct"/>
            <w:shd w:val="clear" w:color="auto" w:fill="FFFFFF"/>
            <w:vAlign w:val="center"/>
          </w:tcPr>
          <w:p w14:paraId="077EF197" w14:textId="77777777" w:rsidR="0054243E" w:rsidRPr="00DC1F0D" w:rsidRDefault="0054243E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Высота установки над уровнем моря, м</w:t>
            </w:r>
          </w:p>
        </w:tc>
        <w:tc>
          <w:tcPr>
            <w:tcW w:w="1051" w:type="pct"/>
            <w:shd w:val="clear" w:color="auto" w:fill="FFFFFF"/>
            <w:vAlign w:val="center"/>
          </w:tcPr>
          <w:p w14:paraId="2C06E228" w14:textId="77777777" w:rsidR="0054243E" w:rsidRPr="00DC1F0D" w:rsidRDefault="0054243E" w:rsidP="008D145C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до 1000</w:t>
            </w:r>
          </w:p>
        </w:tc>
        <w:tc>
          <w:tcPr>
            <w:tcW w:w="1067" w:type="pct"/>
            <w:shd w:val="clear" w:color="auto" w:fill="FFFFFF"/>
          </w:tcPr>
          <w:p w14:paraId="1F1EEA21" w14:textId="77777777" w:rsidR="0054243E" w:rsidRPr="00DC1F0D" w:rsidRDefault="005424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54243E" w:rsidRPr="00DC1F0D" w14:paraId="59D54E49" w14:textId="77777777" w:rsidTr="00236664">
        <w:trPr>
          <w:trHeight w:val="284"/>
          <w:jc w:val="center"/>
        </w:trPr>
        <w:tc>
          <w:tcPr>
            <w:tcW w:w="519" w:type="pct"/>
            <w:shd w:val="clear" w:color="auto" w:fill="FFFFFF"/>
            <w:vAlign w:val="center"/>
          </w:tcPr>
          <w:p w14:paraId="6BB07C7D" w14:textId="77777777" w:rsidR="0054243E" w:rsidRPr="00DC1F0D" w:rsidRDefault="0054243E" w:rsidP="00236664">
            <w:pPr>
              <w:ind w:right="-144" w:firstLine="239"/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DC1F0D">
              <w:rPr>
                <w:sz w:val="22"/>
                <w:szCs w:val="22"/>
              </w:rPr>
              <w:t>2.</w:t>
            </w:r>
            <w:r w:rsidRPr="00DC1F0D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2363" w:type="pct"/>
            <w:shd w:val="clear" w:color="auto" w:fill="FFFFFF"/>
            <w:vAlign w:val="center"/>
          </w:tcPr>
          <w:p w14:paraId="6CA4B926" w14:textId="77777777" w:rsidR="0054243E" w:rsidRPr="00DC1F0D" w:rsidRDefault="0054243E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Сейсмостойкость, баллов по шкале MSK</w:t>
            </w:r>
          </w:p>
        </w:tc>
        <w:tc>
          <w:tcPr>
            <w:tcW w:w="1051" w:type="pct"/>
            <w:shd w:val="clear" w:color="auto" w:fill="FFFFFF"/>
            <w:vAlign w:val="center"/>
          </w:tcPr>
          <w:p w14:paraId="065FEA75" w14:textId="77777777" w:rsidR="0054243E" w:rsidRPr="00DC1F0D" w:rsidRDefault="0054243E" w:rsidP="008D145C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*</w:t>
            </w:r>
          </w:p>
        </w:tc>
        <w:tc>
          <w:tcPr>
            <w:tcW w:w="1067" w:type="pct"/>
            <w:shd w:val="clear" w:color="auto" w:fill="FFFFFF"/>
          </w:tcPr>
          <w:p w14:paraId="28B24387" w14:textId="77777777" w:rsidR="0054243E" w:rsidRPr="00DC1F0D" w:rsidRDefault="005424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54243E" w:rsidRPr="00DC1F0D" w14:paraId="42FD9130" w14:textId="77777777" w:rsidTr="00236664">
        <w:trPr>
          <w:trHeight w:val="284"/>
          <w:jc w:val="center"/>
        </w:trPr>
        <w:tc>
          <w:tcPr>
            <w:tcW w:w="519" w:type="pct"/>
            <w:shd w:val="clear" w:color="auto" w:fill="FFFFFF"/>
            <w:vAlign w:val="center"/>
          </w:tcPr>
          <w:p w14:paraId="672921DB" w14:textId="77777777" w:rsidR="0054243E" w:rsidRPr="00DC1F0D" w:rsidRDefault="0054243E" w:rsidP="00236664">
            <w:pPr>
              <w:ind w:right="-144" w:firstLine="239"/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DC1F0D">
              <w:rPr>
                <w:sz w:val="22"/>
                <w:szCs w:val="22"/>
              </w:rPr>
              <w:t>2.</w:t>
            </w:r>
            <w:r w:rsidRPr="00DC1F0D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2363" w:type="pct"/>
            <w:shd w:val="clear" w:color="auto" w:fill="FFFFFF"/>
            <w:vAlign w:val="center"/>
          </w:tcPr>
          <w:p w14:paraId="3004B882" w14:textId="77777777" w:rsidR="0054243E" w:rsidRPr="00DC1F0D" w:rsidRDefault="0054243E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 xml:space="preserve">Диапазон рабочих температур, </w:t>
            </w:r>
            <w:r w:rsidRPr="00DC1F0D">
              <w:rPr>
                <w:sz w:val="22"/>
                <w:szCs w:val="22"/>
              </w:rPr>
              <w:sym w:font="Symbol" w:char="F0B0"/>
            </w:r>
            <w:r w:rsidRPr="00DC1F0D">
              <w:rPr>
                <w:sz w:val="22"/>
                <w:szCs w:val="22"/>
              </w:rPr>
              <w:t>С</w:t>
            </w:r>
          </w:p>
        </w:tc>
        <w:tc>
          <w:tcPr>
            <w:tcW w:w="1051" w:type="pct"/>
            <w:shd w:val="clear" w:color="auto" w:fill="FFFFFF"/>
            <w:vAlign w:val="center"/>
          </w:tcPr>
          <w:p w14:paraId="402726EC" w14:textId="77777777" w:rsidR="0054243E" w:rsidRPr="00DC1F0D" w:rsidRDefault="0054243E" w:rsidP="008D145C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+20…±5</w:t>
            </w:r>
          </w:p>
        </w:tc>
        <w:tc>
          <w:tcPr>
            <w:tcW w:w="1067" w:type="pct"/>
            <w:shd w:val="clear" w:color="auto" w:fill="FFFFFF"/>
          </w:tcPr>
          <w:p w14:paraId="390D0174" w14:textId="77777777" w:rsidR="0054243E" w:rsidRPr="00DC1F0D" w:rsidRDefault="005424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54243E" w:rsidRPr="00DC1F0D" w14:paraId="6A89BB1B" w14:textId="77777777" w:rsidTr="00236664">
        <w:trPr>
          <w:trHeight w:val="284"/>
          <w:jc w:val="center"/>
        </w:trPr>
        <w:tc>
          <w:tcPr>
            <w:tcW w:w="519" w:type="pct"/>
            <w:shd w:val="clear" w:color="auto" w:fill="FFFFFF"/>
            <w:vAlign w:val="center"/>
          </w:tcPr>
          <w:p w14:paraId="14B7B44F" w14:textId="77777777" w:rsidR="0054243E" w:rsidRPr="00DC1F0D" w:rsidRDefault="0054243E" w:rsidP="00236664">
            <w:pPr>
              <w:ind w:right="-144" w:firstLine="239"/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3</w:t>
            </w:r>
          </w:p>
        </w:tc>
        <w:tc>
          <w:tcPr>
            <w:tcW w:w="2363" w:type="pct"/>
            <w:shd w:val="clear" w:color="auto" w:fill="FFFFFF"/>
          </w:tcPr>
          <w:p w14:paraId="668CF451" w14:textId="77777777" w:rsidR="0054243E" w:rsidRPr="00DC1F0D" w:rsidRDefault="0054243E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Требования по надежности</w:t>
            </w:r>
          </w:p>
        </w:tc>
        <w:tc>
          <w:tcPr>
            <w:tcW w:w="1051" w:type="pct"/>
            <w:shd w:val="clear" w:color="auto" w:fill="FFFFFF"/>
            <w:vAlign w:val="center"/>
          </w:tcPr>
          <w:p w14:paraId="4885BB6A" w14:textId="77777777" w:rsidR="0054243E" w:rsidRPr="00DC1F0D" w:rsidRDefault="0054243E" w:rsidP="008D145C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067" w:type="pct"/>
            <w:shd w:val="clear" w:color="auto" w:fill="FFFFFF"/>
          </w:tcPr>
          <w:p w14:paraId="4D73B23D" w14:textId="77777777" w:rsidR="0054243E" w:rsidRPr="00DC1F0D" w:rsidRDefault="005424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54243E" w:rsidRPr="00DC1F0D" w14:paraId="64092225" w14:textId="77777777" w:rsidTr="00236664">
        <w:trPr>
          <w:trHeight w:val="284"/>
          <w:jc w:val="center"/>
        </w:trPr>
        <w:tc>
          <w:tcPr>
            <w:tcW w:w="519" w:type="pct"/>
            <w:shd w:val="clear" w:color="auto" w:fill="FFFFFF"/>
            <w:vAlign w:val="center"/>
          </w:tcPr>
          <w:p w14:paraId="40DBD8B2" w14:textId="77777777" w:rsidR="0054243E" w:rsidRPr="00DC1F0D" w:rsidRDefault="0054243E" w:rsidP="00236664">
            <w:pPr>
              <w:ind w:right="-144" w:firstLine="239"/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3.1</w:t>
            </w:r>
          </w:p>
        </w:tc>
        <w:tc>
          <w:tcPr>
            <w:tcW w:w="2363" w:type="pct"/>
            <w:shd w:val="clear" w:color="auto" w:fill="FFFFFF"/>
          </w:tcPr>
          <w:p w14:paraId="4D14EEFE" w14:textId="77777777" w:rsidR="0054243E" w:rsidRPr="00DC1F0D" w:rsidRDefault="0054243E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Гарантийный срок эксплуатации, не менее, лет</w:t>
            </w:r>
          </w:p>
        </w:tc>
        <w:tc>
          <w:tcPr>
            <w:tcW w:w="1051" w:type="pct"/>
            <w:shd w:val="clear" w:color="auto" w:fill="FFFFFF"/>
            <w:vAlign w:val="center"/>
          </w:tcPr>
          <w:p w14:paraId="3721674E" w14:textId="77777777" w:rsidR="0054243E" w:rsidRPr="00DC1F0D" w:rsidRDefault="0054243E" w:rsidP="008D145C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5</w:t>
            </w:r>
          </w:p>
        </w:tc>
        <w:tc>
          <w:tcPr>
            <w:tcW w:w="1067" w:type="pct"/>
            <w:shd w:val="clear" w:color="auto" w:fill="FFFFFF"/>
          </w:tcPr>
          <w:p w14:paraId="1784FDCB" w14:textId="77777777" w:rsidR="0054243E" w:rsidRPr="00DC1F0D" w:rsidRDefault="005424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54243E" w:rsidRPr="00DC1F0D" w14:paraId="05B6DB68" w14:textId="77777777" w:rsidTr="00236664">
        <w:trPr>
          <w:trHeight w:val="284"/>
          <w:jc w:val="center"/>
        </w:trPr>
        <w:tc>
          <w:tcPr>
            <w:tcW w:w="519" w:type="pct"/>
            <w:shd w:val="clear" w:color="auto" w:fill="FFFFFF"/>
            <w:vAlign w:val="center"/>
          </w:tcPr>
          <w:p w14:paraId="4D6FD7A2" w14:textId="77777777" w:rsidR="0054243E" w:rsidRPr="00DC1F0D" w:rsidRDefault="0054243E" w:rsidP="00236664">
            <w:pPr>
              <w:ind w:right="-144" w:firstLine="239"/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3.2</w:t>
            </w:r>
          </w:p>
        </w:tc>
        <w:tc>
          <w:tcPr>
            <w:tcW w:w="2363" w:type="pct"/>
            <w:shd w:val="clear" w:color="auto" w:fill="FFFFFF"/>
          </w:tcPr>
          <w:p w14:paraId="56B034CC" w14:textId="77777777" w:rsidR="0054243E" w:rsidRPr="00DC1F0D" w:rsidRDefault="0054243E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Дополнительные гарантии в случае отказа, (да, нет)</w:t>
            </w:r>
          </w:p>
        </w:tc>
        <w:tc>
          <w:tcPr>
            <w:tcW w:w="1051" w:type="pct"/>
            <w:shd w:val="clear" w:color="auto" w:fill="FFFFFF"/>
            <w:vAlign w:val="center"/>
          </w:tcPr>
          <w:p w14:paraId="40E652DF" w14:textId="77777777" w:rsidR="0054243E" w:rsidRPr="00DC1F0D" w:rsidRDefault="0054243E" w:rsidP="008D145C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</w:tc>
        <w:tc>
          <w:tcPr>
            <w:tcW w:w="1067" w:type="pct"/>
            <w:shd w:val="clear" w:color="auto" w:fill="FFFFFF"/>
          </w:tcPr>
          <w:p w14:paraId="5F0609E7" w14:textId="77777777" w:rsidR="0054243E" w:rsidRPr="00DC1F0D" w:rsidRDefault="005424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54243E" w:rsidRPr="00DC1F0D" w14:paraId="13641158" w14:textId="77777777" w:rsidTr="00236664">
        <w:trPr>
          <w:trHeight w:val="284"/>
          <w:jc w:val="center"/>
        </w:trPr>
        <w:tc>
          <w:tcPr>
            <w:tcW w:w="519" w:type="pct"/>
            <w:shd w:val="clear" w:color="auto" w:fill="FFFFFF"/>
            <w:vAlign w:val="center"/>
          </w:tcPr>
          <w:p w14:paraId="530BDB41" w14:textId="77777777" w:rsidR="0054243E" w:rsidRPr="00DC1F0D" w:rsidRDefault="0054243E" w:rsidP="00236664">
            <w:pPr>
              <w:ind w:right="-144" w:firstLine="239"/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3.3</w:t>
            </w:r>
          </w:p>
        </w:tc>
        <w:tc>
          <w:tcPr>
            <w:tcW w:w="2363" w:type="pct"/>
            <w:shd w:val="clear" w:color="auto" w:fill="FFFFFF"/>
            <w:vAlign w:val="center"/>
          </w:tcPr>
          <w:p w14:paraId="08E7287B" w14:textId="77777777" w:rsidR="0054243E" w:rsidRPr="00DC1F0D" w:rsidRDefault="0054243E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Полный срок службы в режиме постоянного подзаряда, не менее, лет</w:t>
            </w:r>
          </w:p>
        </w:tc>
        <w:tc>
          <w:tcPr>
            <w:tcW w:w="1051" w:type="pct"/>
            <w:shd w:val="clear" w:color="auto" w:fill="FFFFFF"/>
            <w:vAlign w:val="center"/>
          </w:tcPr>
          <w:p w14:paraId="27089E53" w14:textId="0C0743F7" w:rsidR="0054243E" w:rsidRPr="00DC1F0D" w:rsidRDefault="001B6434" w:rsidP="008D145C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10</w:t>
            </w:r>
          </w:p>
        </w:tc>
        <w:tc>
          <w:tcPr>
            <w:tcW w:w="1067" w:type="pct"/>
            <w:shd w:val="clear" w:color="auto" w:fill="FFFFFF"/>
          </w:tcPr>
          <w:p w14:paraId="10AE8D01" w14:textId="77777777" w:rsidR="0054243E" w:rsidRPr="00DC1F0D" w:rsidRDefault="0054243E" w:rsidP="00236664">
            <w:pPr>
              <w:ind w:firstLine="567"/>
              <w:contextualSpacing/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54243E" w:rsidRPr="00DC1F0D" w14:paraId="0DB54C1C" w14:textId="77777777" w:rsidTr="00236664">
        <w:trPr>
          <w:trHeight w:val="284"/>
          <w:jc w:val="center"/>
        </w:trPr>
        <w:tc>
          <w:tcPr>
            <w:tcW w:w="519" w:type="pct"/>
            <w:shd w:val="clear" w:color="auto" w:fill="FFFFFF"/>
            <w:vAlign w:val="center"/>
          </w:tcPr>
          <w:p w14:paraId="00FA165E" w14:textId="77777777" w:rsidR="0054243E" w:rsidRPr="00DC1F0D" w:rsidRDefault="0054243E" w:rsidP="00236664">
            <w:pPr>
              <w:ind w:right="-144" w:firstLine="239"/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3.5</w:t>
            </w:r>
          </w:p>
        </w:tc>
        <w:tc>
          <w:tcPr>
            <w:tcW w:w="2363" w:type="pct"/>
            <w:shd w:val="clear" w:color="auto" w:fill="FFFFFF"/>
          </w:tcPr>
          <w:p w14:paraId="1538CCDF" w14:textId="77777777" w:rsidR="0054243E" w:rsidRPr="00DC1F0D" w:rsidRDefault="0054243E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Периодичность и объем технического обслуживания</w:t>
            </w:r>
          </w:p>
        </w:tc>
        <w:tc>
          <w:tcPr>
            <w:tcW w:w="1051" w:type="pct"/>
            <w:shd w:val="clear" w:color="auto" w:fill="FFFFFF"/>
            <w:vAlign w:val="center"/>
          </w:tcPr>
          <w:p w14:paraId="3F184DBF" w14:textId="77777777" w:rsidR="0054243E" w:rsidRPr="00DC1F0D" w:rsidRDefault="0054243E" w:rsidP="008D145C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согласно инструкции и ПТЭ</w:t>
            </w:r>
          </w:p>
        </w:tc>
        <w:tc>
          <w:tcPr>
            <w:tcW w:w="1067" w:type="pct"/>
            <w:shd w:val="clear" w:color="auto" w:fill="FFFFFF"/>
          </w:tcPr>
          <w:p w14:paraId="226B6959" w14:textId="77777777" w:rsidR="0054243E" w:rsidRPr="00DC1F0D" w:rsidRDefault="005424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54243E" w:rsidRPr="00DC1F0D" w14:paraId="105A7F36" w14:textId="77777777" w:rsidTr="00236664">
        <w:trPr>
          <w:trHeight w:val="284"/>
          <w:jc w:val="center"/>
        </w:trPr>
        <w:tc>
          <w:tcPr>
            <w:tcW w:w="519" w:type="pct"/>
            <w:shd w:val="clear" w:color="auto" w:fill="FFFFFF"/>
            <w:vAlign w:val="center"/>
          </w:tcPr>
          <w:p w14:paraId="7F357A4D" w14:textId="77777777" w:rsidR="0054243E" w:rsidRPr="00DC1F0D" w:rsidRDefault="0054243E" w:rsidP="00236664">
            <w:pPr>
              <w:ind w:right="-144" w:firstLine="239"/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4</w:t>
            </w:r>
          </w:p>
        </w:tc>
        <w:tc>
          <w:tcPr>
            <w:tcW w:w="2363" w:type="pct"/>
            <w:shd w:val="clear" w:color="auto" w:fill="FFFFFF"/>
          </w:tcPr>
          <w:p w14:paraId="41A1DBA7" w14:textId="77777777" w:rsidR="0054243E" w:rsidRPr="00DC1F0D" w:rsidRDefault="0054243E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Комплектность</w:t>
            </w:r>
          </w:p>
        </w:tc>
        <w:tc>
          <w:tcPr>
            <w:tcW w:w="1051" w:type="pct"/>
            <w:shd w:val="clear" w:color="auto" w:fill="FFFFFF"/>
            <w:vAlign w:val="center"/>
          </w:tcPr>
          <w:p w14:paraId="79745CEC" w14:textId="77777777" w:rsidR="0054243E" w:rsidRPr="00DC1F0D" w:rsidRDefault="0054243E" w:rsidP="008D145C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067" w:type="pct"/>
            <w:shd w:val="clear" w:color="auto" w:fill="FFFFFF"/>
          </w:tcPr>
          <w:p w14:paraId="001DBFFA" w14:textId="77777777" w:rsidR="0054243E" w:rsidRPr="00DC1F0D" w:rsidRDefault="005424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54243E" w:rsidRPr="00DC1F0D" w14:paraId="1F80FF2E" w14:textId="77777777" w:rsidTr="00236664">
        <w:trPr>
          <w:trHeight w:val="284"/>
          <w:jc w:val="center"/>
        </w:trPr>
        <w:tc>
          <w:tcPr>
            <w:tcW w:w="519" w:type="pct"/>
            <w:shd w:val="clear" w:color="auto" w:fill="FFFFFF"/>
            <w:vAlign w:val="center"/>
          </w:tcPr>
          <w:p w14:paraId="7ACF0698" w14:textId="77777777" w:rsidR="0054243E" w:rsidRPr="00DC1F0D" w:rsidRDefault="0054243E" w:rsidP="00236664">
            <w:pPr>
              <w:ind w:right="-144" w:firstLine="239"/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4.1</w:t>
            </w:r>
          </w:p>
        </w:tc>
        <w:tc>
          <w:tcPr>
            <w:tcW w:w="2363" w:type="pct"/>
            <w:shd w:val="clear" w:color="auto" w:fill="FFFFFF"/>
          </w:tcPr>
          <w:p w14:paraId="733CE477" w14:textId="77777777" w:rsidR="0054243E" w:rsidRPr="00DC1F0D" w:rsidRDefault="0054243E" w:rsidP="00236664">
            <w:pPr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DC1F0D">
              <w:rPr>
                <w:sz w:val="22"/>
                <w:szCs w:val="22"/>
              </w:rPr>
              <w:t>Аккумуляторы в собранном состоянии</w:t>
            </w:r>
          </w:p>
        </w:tc>
        <w:tc>
          <w:tcPr>
            <w:tcW w:w="1051" w:type="pct"/>
            <w:shd w:val="clear" w:color="auto" w:fill="FFFFFF"/>
            <w:vAlign w:val="center"/>
          </w:tcPr>
          <w:p w14:paraId="0215A730" w14:textId="77777777" w:rsidR="0054243E" w:rsidRPr="00DC1F0D" w:rsidRDefault="0054243E" w:rsidP="008D145C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</w:tc>
        <w:tc>
          <w:tcPr>
            <w:tcW w:w="1067" w:type="pct"/>
            <w:shd w:val="clear" w:color="auto" w:fill="FFFFFF"/>
          </w:tcPr>
          <w:p w14:paraId="13BB9CF4" w14:textId="77777777" w:rsidR="0054243E" w:rsidRPr="00DC1F0D" w:rsidRDefault="005424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54243E" w:rsidRPr="00DC1F0D" w14:paraId="55A11741" w14:textId="77777777" w:rsidTr="00236664">
        <w:trPr>
          <w:trHeight w:val="284"/>
          <w:jc w:val="center"/>
        </w:trPr>
        <w:tc>
          <w:tcPr>
            <w:tcW w:w="519" w:type="pct"/>
            <w:shd w:val="clear" w:color="auto" w:fill="FFFFFF"/>
            <w:vAlign w:val="center"/>
          </w:tcPr>
          <w:p w14:paraId="32CA5D94" w14:textId="77777777" w:rsidR="0054243E" w:rsidRPr="00DC1F0D" w:rsidRDefault="0054243E" w:rsidP="00236664">
            <w:pPr>
              <w:ind w:right="-144" w:firstLine="239"/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4.2</w:t>
            </w:r>
          </w:p>
        </w:tc>
        <w:tc>
          <w:tcPr>
            <w:tcW w:w="2363" w:type="pct"/>
            <w:shd w:val="clear" w:color="auto" w:fill="FFFFFF"/>
          </w:tcPr>
          <w:p w14:paraId="1874D6C0" w14:textId="77777777" w:rsidR="0054243E" w:rsidRPr="00DC1F0D" w:rsidRDefault="0054243E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 xml:space="preserve">Межэлементное соединения, межрядные перемычки (перемычка) </w:t>
            </w:r>
          </w:p>
        </w:tc>
        <w:tc>
          <w:tcPr>
            <w:tcW w:w="1051" w:type="pct"/>
            <w:shd w:val="clear" w:color="auto" w:fill="FFFFFF"/>
            <w:vAlign w:val="center"/>
          </w:tcPr>
          <w:p w14:paraId="555F5160" w14:textId="77777777" w:rsidR="0054243E" w:rsidRPr="00DC1F0D" w:rsidRDefault="0054243E" w:rsidP="008D145C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</w:tc>
        <w:tc>
          <w:tcPr>
            <w:tcW w:w="1067" w:type="pct"/>
            <w:shd w:val="clear" w:color="auto" w:fill="FFFFFF"/>
          </w:tcPr>
          <w:p w14:paraId="44C1B09C" w14:textId="77777777" w:rsidR="0054243E" w:rsidRPr="00DC1F0D" w:rsidRDefault="005424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54243E" w:rsidRPr="00DC1F0D" w14:paraId="78295953" w14:textId="77777777" w:rsidTr="00236664">
        <w:trPr>
          <w:trHeight w:val="284"/>
          <w:jc w:val="center"/>
        </w:trPr>
        <w:tc>
          <w:tcPr>
            <w:tcW w:w="519" w:type="pct"/>
            <w:shd w:val="clear" w:color="auto" w:fill="FFFFFF"/>
            <w:vAlign w:val="center"/>
          </w:tcPr>
          <w:p w14:paraId="2005F680" w14:textId="77777777" w:rsidR="0054243E" w:rsidRPr="00DC1F0D" w:rsidRDefault="0054243E" w:rsidP="00236664">
            <w:pPr>
              <w:ind w:right="-144" w:firstLine="239"/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4.3</w:t>
            </w:r>
          </w:p>
        </w:tc>
        <w:tc>
          <w:tcPr>
            <w:tcW w:w="2363" w:type="pct"/>
            <w:shd w:val="clear" w:color="auto" w:fill="FFFFFF"/>
          </w:tcPr>
          <w:p w14:paraId="1FCE56D5" w14:textId="77777777" w:rsidR="0054243E" w:rsidRPr="00DC1F0D" w:rsidRDefault="0054243E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Концевой вывод (пластина), да / нет</w:t>
            </w:r>
          </w:p>
        </w:tc>
        <w:tc>
          <w:tcPr>
            <w:tcW w:w="1051" w:type="pct"/>
            <w:shd w:val="clear" w:color="auto" w:fill="FFFFFF"/>
            <w:vAlign w:val="center"/>
          </w:tcPr>
          <w:p w14:paraId="49E5E40C" w14:textId="77777777" w:rsidR="0054243E" w:rsidRPr="00DC1F0D" w:rsidRDefault="0054243E" w:rsidP="008D145C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</w:tc>
        <w:tc>
          <w:tcPr>
            <w:tcW w:w="1067" w:type="pct"/>
            <w:shd w:val="clear" w:color="auto" w:fill="FFFFFF"/>
          </w:tcPr>
          <w:p w14:paraId="136A82D1" w14:textId="77777777" w:rsidR="0054243E" w:rsidRPr="00DC1F0D" w:rsidRDefault="005424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54243E" w:rsidRPr="00DC1F0D" w14:paraId="7F5978CD" w14:textId="77777777" w:rsidTr="00236664">
        <w:trPr>
          <w:trHeight w:val="284"/>
          <w:jc w:val="center"/>
        </w:trPr>
        <w:tc>
          <w:tcPr>
            <w:tcW w:w="519" w:type="pct"/>
            <w:shd w:val="clear" w:color="auto" w:fill="FFFFFF"/>
            <w:vAlign w:val="center"/>
          </w:tcPr>
          <w:p w14:paraId="6554B757" w14:textId="77777777" w:rsidR="0054243E" w:rsidRPr="00DC1F0D" w:rsidRDefault="0054243E" w:rsidP="00236664">
            <w:pPr>
              <w:ind w:right="-144" w:firstLine="239"/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4.4</w:t>
            </w:r>
          </w:p>
        </w:tc>
        <w:tc>
          <w:tcPr>
            <w:tcW w:w="2363" w:type="pct"/>
            <w:shd w:val="clear" w:color="auto" w:fill="FFFFFF"/>
          </w:tcPr>
          <w:p w14:paraId="7E0A7DE9" w14:textId="77777777" w:rsidR="0054243E" w:rsidRPr="00DC1F0D" w:rsidRDefault="0054243E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Кабельные наконечники, (да, нет)</w:t>
            </w:r>
          </w:p>
        </w:tc>
        <w:tc>
          <w:tcPr>
            <w:tcW w:w="1051" w:type="pct"/>
            <w:shd w:val="clear" w:color="auto" w:fill="FFFFFF"/>
            <w:vAlign w:val="center"/>
          </w:tcPr>
          <w:p w14:paraId="738D56C4" w14:textId="77777777" w:rsidR="0054243E" w:rsidRPr="00DC1F0D" w:rsidRDefault="0054243E" w:rsidP="008D145C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</w:tc>
        <w:tc>
          <w:tcPr>
            <w:tcW w:w="1067" w:type="pct"/>
            <w:shd w:val="clear" w:color="auto" w:fill="FFFFFF"/>
          </w:tcPr>
          <w:p w14:paraId="1046989D" w14:textId="77777777" w:rsidR="0054243E" w:rsidRPr="00DC1F0D" w:rsidRDefault="005424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54243E" w:rsidRPr="00DC1F0D" w14:paraId="5373C0D4" w14:textId="77777777" w:rsidTr="00236664">
        <w:trPr>
          <w:trHeight w:val="284"/>
          <w:jc w:val="center"/>
        </w:trPr>
        <w:tc>
          <w:tcPr>
            <w:tcW w:w="519" w:type="pct"/>
            <w:shd w:val="clear" w:color="auto" w:fill="FFFFFF"/>
            <w:vAlign w:val="center"/>
          </w:tcPr>
          <w:p w14:paraId="267C5266" w14:textId="77777777" w:rsidR="0054243E" w:rsidRPr="00DC1F0D" w:rsidRDefault="0054243E" w:rsidP="00236664">
            <w:pPr>
              <w:ind w:right="-144" w:firstLine="239"/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4.6</w:t>
            </w:r>
          </w:p>
        </w:tc>
        <w:tc>
          <w:tcPr>
            <w:tcW w:w="2363" w:type="pct"/>
            <w:shd w:val="clear" w:color="auto" w:fill="FFFFFF"/>
          </w:tcPr>
          <w:p w14:paraId="0A71EBB3" w14:textId="77777777" w:rsidR="0054243E" w:rsidRPr="00DC1F0D" w:rsidRDefault="0054243E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Комплект самоклеящихся номерных знаков, (да, нет)</w:t>
            </w:r>
          </w:p>
        </w:tc>
        <w:tc>
          <w:tcPr>
            <w:tcW w:w="1051" w:type="pct"/>
            <w:shd w:val="clear" w:color="auto" w:fill="FFFFFF"/>
            <w:vAlign w:val="center"/>
          </w:tcPr>
          <w:p w14:paraId="4F6BE0EF" w14:textId="77777777" w:rsidR="0054243E" w:rsidRPr="00DC1F0D" w:rsidRDefault="0054243E" w:rsidP="008D145C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</w:tc>
        <w:tc>
          <w:tcPr>
            <w:tcW w:w="1067" w:type="pct"/>
            <w:shd w:val="clear" w:color="auto" w:fill="FFFFFF"/>
          </w:tcPr>
          <w:p w14:paraId="78A0FF6C" w14:textId="77777777" w:rsidR="0054243E" w:rsidRPr="00DC1F0D" w:rsidRDefault="005424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54243E" w:rsidRPr="00DC1F0D" w14:paraId="30609BAE" w14:textId="77777777" w:rsidTr="00236664">
        <w:trPr>
          <w:trHeight w:val="284"/>
          <w:jc w:val="center"/>
        </w:trPr>
        <w:tc>
          <w:tcPr>
            <w:tcW w:w="519" w:type="pct"/>
            <w:shd w:val="clear" w:color="auto" w:fill="FFFFFF"/>
            <w:vAlign w:val="center"/>
          </w:tcPr>
          <w:p w14:paraId="1AB962C1" w14:textId="77777777" w:rsidR="0054243E" w:rsidRPr="00DC1F0D" w:rsidRDefault="0054243E" w:rsidP="00236664">
            <w:pPr>
              <w:ind w:right="-144" w:firstLine="239"/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4.7</w:t>
            </w:r>
          </w:p>
        </w:tc>
        <w:tc>
          <w:tcPr>
            <w:tcW w:w="2363" w:type="pct"/>
            <w:shd w:val="clear" w:color="auto" w:fill="FFFFFF"/>
          </w:tcPr>
          <w:p w14:paraId="550E4281" w14:textId="77777777" w:rsidR="0054243E" w:rsidRPr="00DC1F0D" w:rsidRDefault="0054243E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Комплект для монтажа аккумуляторов, (да, нет)</w:t>
            </w:r>
          </w:p>
        </w:tc>
        <w:tc>
          <w:tcPr>
            <w:tcW w:w="1051" w:type="pct"/>
            <w:shd w:val="clear" w:color="auto" w:fill="FFFFFF"/>
            <w:vAlign w:val="center"/>
          </w:tcPr>
          <w:p w14:paraId="1F1A3824" w14:textId="77777777" w:rsidR="0054243E" w:rsidRPr="00DC1F0D" w:rsidRDefault="0054243E" w:rsidP="008D145C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</w:tc>
        <w:tc>
          <w:tcPr>
            <w:tcW w:w="1067" w:type="pct"/>
            <w:shd w:val="clear" w:color="auto" w:fill="FFFFFF"/>
          </w:tcPr>
          <w:p w14:paraId="4BE8786C" w14:textId="77777777" w:rsidR="0054243E" w:rsidRPr="00DC1F0D" w:rsidRDefault="005424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54243E" w:rsidRPr="00DC1F0D" w14:paraId="12D09818" w14:textId="77777777" w:rsidTr="00EF4CB2">
        <w:trPr>
          <w:trHeight w:val="284"/>
          <w:jc w:val="center"/>
        </w:trPr>
        <w:tc>
          <w:tcPr>
            <w:tcW w:w="519" w:type="pct"/>
            <w:shd w:val="clear" w:color="auto" w:fill="FFFFFF"/>
            <w:vAlign w:val="center"/>
          </w:tcPr>
          <w:p w14:paraId="054130E4" w14:textId="77777777" w:rsidR="0054243E" w:rsidRPr="00DC1F0D" w:rsidRDefault="0054243E" w:rsidP="00236664">
            <w:pPr>
              <w:ind w:right="-144" w:firstLine="239"/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4.12</w:t>
            </w:r>
          </w:p>
        </w:tc>
        <w:tc>
          <w:tcPr>
            <w:tcW w:w="2363" w:type="pct"/>
            <w:tcBorders>
              <w:bottom w:val="single" w:sz="4" w:space="0" w:color="auto"/>
            </w:tcBorders>
            <w:shd w:val="clear" w:color="auto" w:fill="FFFFFF"/>
          </w:tcPr>
          <w:p w14:paraId="30FD43AA" w14:textId="77777777" w:rsidR="0054243E" w:rsidRPr="00DC1F0D" w:rsidRDefault="0054243E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Эксплуатационная документация на русском языке, экз.</w:t>
            </w:r>
          </w:p>
          <w:p w14:paraId="7F19AA5E" w14:textId="77777777" w:rsidR="0054243E" w:rsidRPr="00DC1F0D" w:rsidRDefault="0054243E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-техническое описание</w:t>
            </w:r>
          </w:p>
          <w:p w14:paraId="16A9E1A5" w14:textId="77777777" w:rsidR="0054243E" w:rsidRPr="00DC1F0D" w:rsidRDefault="0054243E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-инструкция по монтажу аккумуляторов</w:t>
            </w:r>
          </w:p>
          <w:p w14:paraId="0E423669" w14:textId="77777777" w:rsidR="0054243E" w:rsidRPr="00DC1F0D" w:rsidRDefault="0054243E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-инструкция по эксплуатации аккумуляторов</w:t>
            </w:r>
          </w:p>
          <w:p w14:paraId="1D2E07DA" w14:textId="77777777" w:rsidR="0054243E" w:rsidRPr="00DC1F0D" w:rsidRDefault="0054243E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-паспорт на аккумулятор</w:t>
            </w:r>
          </w:p>
        </w:tc>
        <w:tc>
          <w:tcPr>
            <w:tcW w:w="1051" w:type="pct"/>
            <w:shd w:val="clear" w:color="auto" w:fill="FFFFFF"/>
            <w:vAlign w:val="center"/>
          </w:tcPr>
          <w:p w14:paraId="09F00865" w14:textId="77777777" w:rsidR="0054243E" w:rsidRPr="00DC1F0D" w:rsidRDefault="0054243E" w:rsidP="008D145C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2</w:t>
            </w:r>
          </w:p>
        </w:tc>
        <w:tc>
          <w:tcPr>
            <w:tcW w:w="1067" w:type="pct"/>
            <w:shd w:val="clear" w:color="auto" w:fill="FFFFFF"/>
          </w:tcPr>
          <w:p w14:paraId="587EC822" w14:textId="77777777" w:rsidR="0054243E" w:rsidRPr="00DC1F0D" w:rsidRDefault="005424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EF4CB2" w:rsidRPr="00DC1F0D" w14:paraId="33026263" w14:textId="77777777" w:rsidTr="00EF4CB2">
        <w:trPr>
          <w:trHeight w:val="284"/>
          <w:jc w:val="center"/>
        </w:trPr>
        <w:tc>
          <w:tcPr>
            <w:tcW w:w="519" w:type="pct"/>
            <w:shd w:val="clear" w:color="auto" w:fill="FFFFFF"/>
            <w:vAlign w:val="center"/>
          </w:tcPr>
          <w:p w14:paraId="0AD47544" w14:textId="0A040F2C" w:rsidR="00EF4CB2" w:rsidRPr="00DC1F0D" w:rsidRDefault="00EF4CB2" w:rsidP="00236664">
            <w:pPr>
              <w:ind w:right="-144" w:firstLine="239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4.13</w:t>
            </w:r>
          </w:p>
        </w:tc>
        <w:tc>
          <w:tcPr>
            <w:tcW w:w="2363" w:type="pct"/>
            <w:tcBorders>
              <w:bottom w:val="nil"/>
            </w:tcBorders>
            <w:shd w:val="clear" w:color="auto" w:fill="FFFFFF"/>
          </w:tcPr>
          <w:p w14:paraId="13A35E10" w14:textId="17B2080B" w:rsidR="00EF4CB2" w:rsidRPr="00DC1F0D" w:rsidRDefault="00EF4CB2" w:rsidP="00236664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Шкаф батарейный, шт.</w:t>
            </w:r>
          </w:p>
        </w:tc>
        <w:tc>
          <w:tcPr>
            <w:tcW w:w="1051" w:type="pct"/>
            <w:shd w:val="clear" w:color="auto" w:fill="FFFFFF"/>
            <w:vAlign w:val="center"/>
          </w:tcPr>
          <w:p w14:paraId="7D5C53AA" w14:textId="6C8BDAD7" w:rsidR="00EF4CB2" w:rsidRPr="00DC1F0D" w:rsidRDefault="00EF4CB2" w:rsidP="008D145C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67" w:type="pct"/>
            <w:shd w:val="clear" w:color="auto" w:fill="FFFFFF"/>
          </w:tcPr>
          <w:p w14:paraId="5A02A860" w14:textId="77777777" w:rsidR="00EF4CB2" w:rsidRPr="00DC1F0D" w:rsidRDefault="00EF4CB2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54243E" w:rsidRPr="00DC1F0D" w14:paraId="4CD55EFD" w14:textId="77777777" w:rsidTr="00EF4CB2">
        <w:trPr>
          <w:trHeight w:val="284"/>
          <w:jc w:val="center"/>
        </w:trPr>
        <w:tc>
          <w:tcPr>
            <w:tcW w:w="519" w:type="pct"/>
            <w:shd w:val="clear" w:color="auto" w:fill="FFFFFF"/>
            <w:vAlign w:val="center"/>
          </w:tcPr>
          <w:p w14:paraId="67679F17" w14:textId="77777777" w:rsidR="0054243E" w:rsidRPr="00DC1F0D" w:rsidRDefault="0054243E" w:rsidP="00236664">
            <w:pPr>
              <w:ind w:right="-144" w:firstLine="239"/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5.</w:t>
            </w:r>
          </w:p>
        </w:tc>
        <w:tc>
          <w:tcPr>
            <w:tcW w:w="2363" w:type="pct"/>
            <w:tcBorders>
              <w:top w:val="nil"/>
            </w:tcBorders>
            <w:shd w:val="clear" w:color="auto" w:fill="FFFFFF"/>
          </w:tcPr>
          <w:p w14:paraId="0D4F3569" w14:textId="77777777" w:rsidR="0054243E" w:rsidRPr="00DC1F0D" w:rsidRDefault="0054243E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Маркировка, упаковка и консервация по ГОСТ 14192, ГОСТ 23216 и ГОСТ 15150-69 (да, нет)</w:t>
            </w:r>
          </w:p>
        </w:tc>
        <w:tc>
          <w:tcPr>
            <w:tcW w:w="1051" w:type="pct"/>
            <w:shd w:val="clear" w:color="auto" w:fill="FFFFFF"/>
            <w:vAlign w:val="center"/>
          </w:tcPr>
          <w:p w14:paraId="32C0C0E1" w14:textId="77777777" w:rsidR="0054243E" w:rsidRPr="00DC1F0D" w:rsidRDefault="0054243E" w:rsidP="008D145C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да</w:t>
            </w:r>
          </w:p>
        </w:tc>
        <w:tc>
          <w:tcPr>
            <w:tcW w:w="1067" w:type="pct"/>
            <w:shd w:val="clear" w:color="auto" w:fill="FFFFFF"/>
          </w:tcPr>
          <w:p w14:paraId="27B4595F" w14:textId="77777777" w:rsidR="0054243E" w:rsidRPr="00DC1F0D" w:rsidRDefault="005424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54243E" w:rsidRPr="00DC1F0D" w14:paraId="61095B43" w14:textId="77777777" w:rsidTr="00236664">
        <w:trPr>
          <w:trHeight w:val="284"/>
          <w:jc w:val="center"/>
        </w:trPr>
        <w:tc>
          <w:tcPr>
            <w:tcW w:w="519" w:type="pct"/>
            <w:shd w:val="clear" w:color="auto" w:fill="FFFFFF"/>
            <w:vAlign w:val="center"/>
          </w:tcPr>
          <w:p w14:paraId="30A9E2B5" w14:textId="77777777" w:rsidR="0054243E" w:rsidRPr="00DC1F0D" w:rsidRDefault="0054243E" w:rsidP="00236664">
            <w:pPr>
              <w:ind w:right="-144" w:firstLine="239"/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6.</w:t>
            </w:r>
          </w:p>
        </w:tc>
        <w:tc>
          <w:tcPr>
            <w:tcW w:w="2363" w:type="pct"/>
            <w:shd w:val="clear" w:color="auto" w:fill="FFFFFF"/>
          </w:tcPr>
          <w:p w14:paraId="006B0895" w14:textId="77777777" w:rsidR="0054243E" w:rsidRPr="00DC1F0D" w:rsidRDefault="0054243E" w:rsidP="00236664">
            <w:pPr>
              <w:contextualSpacing/>
              <w:jc w:val="both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Условия транспортирования</w:t>
            </w:r>
          </w:p>
        </w:tc>
        <w:tc>
          <w:tcPr>
            <w:tcW w:w="1051" w:type="pct"/>
            <w:shd w:val="clear" w:color="auto" w:fill="FFFFFF"/>
            <w:vAlign w:val="center"/>
          </w:tcPr>
          <w:p w14:paraId="2534F2E7" w14:textId="77777777" w:rsidR="0054243E" w:rsidRPr="00DC1F0D" w:rsidRDefault="0054243E" w:rsidP="008D145C">
            <w:pPr>
              <w:contextualSpacing/>
              <w:jc w:val="center"/>
              <w:rPr>
                <w:sz w:val="22"/>
                <w:szCs w:val="22"/>
              </w:rPr>
            </w:pPr>
            <w:r w:rsidRPr="00DC1F0D">
              <w:rPr>
                <w:sz w:val="22"/>
                <w:szCs w:val="22"/>
              </w:rPr>
              <w:t>Закрытым авто/жд транспортом</w:t>
            </w:r>
          </w:p>
        </w:tc>
        <w:tc>
          <w:tcPr>
            <w:tcW w:w="1067" w:type="pct"/>
            <w:shd w:val="clear" w:color="auto" w:fill="FFFFFF"/>
          </w:tcPr>
          <w:p w14:paraId="7B57594A" w14:textId="77777777" w:rsidR="0054243E" w:rsidRPr="00DC1F0D" w:rsidRDefault="0054243E" w:rsidP="00236664">
            <w:pPr>
              <w:ind w:firstLine="567"/>
              <w:contextualSpacing/>
              <w:jc w:val="both"/>
              <w:rPr>
                <w:sz w:val="22"/>
                <w:szCs w:val="22"/>
              </w:rPr>
            </w:pPr>
          </w:p>
        </w:tc>
      </w:tr>
    </w:tbl>
    <w:p w14:paraId="59DC7658" w14:textId="4BB88C22" w:rsidR="0054243E" w:rsidRDefault="0054243E" w:rsidP="0054243E">
      <w:pPr>
        <w:ind w:firstLine="567"/>
        <w:contextualSpacing/>
        <w:jc w:val="both"/>
      </w:pPr>
      <w:r w:rsidRPr="00231589">
        <w:t>*Заполняет Участник</w:t>
      </w:r>
    </w:p>
    <w:p w14:paraId="40097EFC" w14:textId="77777777" w:rsidR="00C1361D" w:rsidRPr="00231589" w:rsidRDefault="00C1361D" w:rsidP="00C1361D">
      <w:pPr>
        <w:ind w:firstLine="567"/>
        <w:contextualSpacing/>
        <w:jc w:val="both"/>
      </w:pPr>
      <w:r>
        <w:t>** аналоги не рассматриваются</w:t>
      </w:r>
    </w:p>
    <w:p w14:paraId="336CED7E" w14:textId="77777777" w:rsidR="00ED72B9" w:rsidRPr="00231589" w:rsidRDefault="00ED72B9" w:rsidP="00F12F7A">
      <w:pPr>
        <w:ind w:firstLine="567"/>
        <w:contextualSpacing/>
        <w:jc w:val="both"/>
      </w:pPr>
    </w:p>
    <w:p w14:paraId="631EC628" w14:textId="77777777" w:rsidR="005C3F13" w:rsidRPr="00231589" w:rsidRDefault="00D600CE" w:rsidP="00F12F7A">
      <w:pPr>
        <w:pStyle w:val="2"/>
        <w:keepNext w:val="0"/>
        <w:suppressAutoHyphens/>
        <w:ind w:firstLine="567"/>
        <w:contextualSpacing/>
        <w:jc w:val="both"/>
      </w:pPr>
      <w:r w:rsidRPr="00231589">
        <w:t xml:space="preserve">7. </w:t>
      </w:r>
      <w:r w:rsidR="005C3F13" w:rsidRPr="00231589">
        <w:t>Требования к выполнению работ:</w:t>
      </w:r>
    </w:p>
    <w:p w14:paraId="2EA4DD00" w14:textId="77777777" w:rsidR="005C3F13" w:rsidRPr="00231589" w:rsidRDefault="005C3F13" w:rsidP="00F12F7A">
      <w:pPr>
        <w:pStyle w:val="ad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589">
        <w:rPr>
          <w:rFonts w:ascii="Times New Roman" w:hAnsi="Times New Roman"/>
          <w:sz w:val="24"/>
          <w:szCs w:val="24"/>
        </w:rPr>
        <w:t>Проектируемую СОПТ разместить на существующих площадях демонтированного оборудования (без расширения);</w:t>
      </w:r>
    </w:p>
    <w:p w14:paraId="05BF1522" w14:textId="77777777" w:rsidR="005C3F13" w:rsidRPr="00231589" w:rsidRDefault="005C3F13" w:rsidP="00F12F7A">
      <w:pPr>
        <w:pStyle w:val="ad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589">
        <w:rPr>
          <w:rFonts w:ascii="Times New Roman" w:hAnsi="Times New Roman"/>
          <w:sz w:val="24"/>
          <w:szCs w:val="24"/>
        </w:rPr>
        <w:t>Производство работ вести на правах командированного персонала, Подрядчик должен иметь опыт работ по монтажу аккумуляторных батарей. Работы выполняются на основании договора подряда;</w:t>
      </w:r>
    </w:p>
    <w:p w14:paraId="0E9A5B73" w14:textId="77777777" w:rsidR="005C3F13" w:rsidRPr="00231589" w:rsidRDefault="005C3F13" w:rsidP="00F12F7A">
      <w:pPr>
        <w:pStyle w:val="ad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589">
        <w:rPr>
          <w:rFonts w:ascii="Times New Roman" w:hAnsi="Times New Roman"/>
          <w:sz w:val="24"/>
          <w:szCs w:val="24"/>
        </w:rPr>
        <w:t>На весь период работ, с момента вывода старой АКБ и до момента ввода новой, обеспечить потребителей оперативного тока резервным питанием от временных АКБ. Временная АКБ предоставляется подрядной организацией и своими характеристиками должна обеспечивать работу всех потребителей (цепи РЗА, управления, силовых цепей приводов коммутационных аппаратов и сигнализации) в аварийном режиме;</w:t>
      </w:r>
    </w:p>
    <w:p w14:paraId="52B2F0B1" w14:textId="77777777" w:rsidR="005C3F13" w:rsidRPr="00231589" w:rsidRDefault="005C3F13" w:rsidP="00F12F7A">
      <w:pPr>
        <w:pStyle w:val="ad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589">
        <w:rPr>
          <w:rFonts w:ascii="Times New Roman" w:hAnsi="Times New Roman"/>
          <w:sz w:val="24"/>
          <w:szCs w:val="24"/>
        </w:rPr>
        <w:t>Предусмотреть в ВАЗП (или контроллерах) возможность автономного хранения журналов событий и термокомпенсацию напряжения подзаряда.</w:t>
      </w:r>
    </w:p>
    <w:p w14:paraId="35C88CB2" w14:textId="77777777" w:rsidR="005C3F13" w:rsidRPr="00231589" w:rsidRDefault="005C3F13" w:rsidP="00F12F7A">
      <w:pPr>
        <w:pStyle w:val="ad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589">
        <w:rPr>
          <w:rFonts w:ascii="Times New Roman" w:hAnsi="Times New Roman"/>
          <w:sz w:val="24"/>
          <w:szCs w:val="24"/>
        </w:rPr>
        <w:t>Работу выполнить в соответствии с действующими государственными нормами и правилами (ППОТПЭЭ, ПУЭ, ПТЭ, СНиП, и другими нормативными документами).</w:t>
      </w:r>
    </w:p>
    <w:p w14:paraId="69CA4CB2" w14:textId="77777777" w:rsidR="005C3F13" w:rsidRPr="00231589" w:rsidRDefault="005C3F13" w:rsidP="00F12F7A">
      <w:pPr>
        <w:pStyle w:val="ad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589">
        <w:rPr>
          <w:rFonts w:ascii="Times New Roman" w:hAnsi="Times New Roman"/>
          <w:sz w:val="24"/>
          <w:szCs w:val="24"/>
        </w:rPr>
        <w:lastRenderedPageBreak/>
        <w:t>График выполнения работ, программу замены АКБ и проект производства работ согласовать с Заказчиком.</w:t>
      </w:r>
    </w:p>
    <w:p w14:paraId="10ED462C" w14:textId="77777777" w:rsidR="005C3F13" w:rsidRPr="00231589" w:rsidRDefault="005C3F13" w:rsidP="00F12F7A">
      <w:pPr>
        <w:pStyle w:val="ad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589">
        <w:rPr>
          <w:rFonts w:ascii="Times New Roman" w:hAnsi="Times New Roman"/>
          <w:sz w:val="24"/>
          <w:szCs w:val="24"/>
        </w:rPr>
        <w:t>Предоставить техническую документацию (заводскую документацию, декларации и сертификаты на МТР), инструкции по эксплуатации на все вновь устанавливаемое оборудование.</w:t>
      </w:r>
    </w:p>
    <w:p w14:paraId="00A9C51E" w14:textId="7DD42481" w:rsidR="000E425C" w:rsidRPr="00231589" w:rsidRDefault="005C3F13" w:rsidP="009737DF">
      <w:pPr>
        <w:pStyle w:val="ad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589">
        <w:rPr>
          <w:rFonts w:ascii="Times New Roman" w:hAnsi="Times New Roman"/>
          <w:sz w:val="24"/>
          <w:szCs w:val="24"/>
        </w:rPr>
        <w:t>Приемку выполненных работ и ввод в эксплуатацию новых аккумуляторных батарей производить с учетом требований «Стандарт организации ИП "ИНВЭЛ" аккумуляторные установки электрических станций организация эксплуатации и технического обслуживания нормы и требования» СТО 70238424.29.220.20.001-2009.</w:t>
      </w:r>
    </w:p>
    <w:p w14:paraId="0BFBD0B7" w14:textId="77777777" w:rsidR="00600FF6" w:rsidRPr="00231589" w:rsidRDefault="00600FF6" w:rsidP="00F12F7A">
      <w:pPr>
        <w:pStyle w:val="ad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589">
        <w:rPr>
          <w:rFonts w:ascii="Times New Roman" w:hAnsi="Times New Roman"/>
          <w:sz w:val="24"/>
          <w:szCs w:val="24"/>
        </w:rPr>
        <w:t>7.9. Работы по Объекту  подлежат выполнению в строгом соответствии с утвержденной Рабочей документацией, указаниями представителей технического надзора требованиями технической и эксплуатационной документации заводов-изготовителей поставляемой продукции и требованиями Применимого права, разграниченного обязательными к исполнению нормативными правовыми актами органов государственной власти Российской Федерации и местного самоуправления, а также строительными нормами и правилами (СНиП), методической документацией в строительстве (МДС), руководящими документами (РД), сводами правил по проектированию и строительству (СП), техническими регламентами, национальными стандартами (ГОСТ Р), а также другими действующими правилами и инструкциями, в том числе:</w:t>
      </w:r>
    </w:p>
    <w:p w14:paraId="5682B487" w14:textId="77777777" w:rsidR="00600FF6" w:rsidRPr="00231589" w:rsidRDefault="00600FF6" w:rsidP="00F12F7A">
      <w:pPr>
        <w:pStyle w:val="ad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589">
        <w:rPr>
          <w:rFonts w:ascii="Times New Roman" w:hAnsi="Times New Roman"/>
          <w:sz w:val="24"/>
          <w:szCs w:val="24"/>
        </w:rPr>
        <w:t>- ПУЭ (действующее издание);</w:t>
      </w:r>
    </w:p>
    <w:p w14:paraId="6F547F49" w14:textId="77777777" w:rsidR="00600FF6" w:rsidRPr="00231589" w:rsidRDefault="00600FF6" w:rsidP="00F12F7A">
      <w:pPr>
        <w:pStyle w:val="ad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589">
        <w:rPr>
          <w:rFonts w:ascii="Times New Roman" w:hAnsi="Times New Roman"/>
          <w:sz w:val="24"/>
          <w:szCs w:val="24"/>
        </w:rPr>
        <w:t>- ПТЭ (действующее издание);</w:t>
      </w:r>
    </w:p>
    <w:p w14:paraId="17A40CC2" w14:textId="77777777" w:rsidR="00600FF6" w:rsidRPr="00231589" w:rsidRDefault="00600FF6" w:rsidP="00F12F7A">
      <w:pPr>
        <w:pStyle w:val="ad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589">
        <w:rPr>
          <w:rFonts w:ascii="Times New Roman" w:hAnsi="Times New Roman"/>
          <w:sz w:val="24"/>
          <w:szCs w:val="24"/>
        </w:rPr>
        <w:t>- МДС 81-35.2004 «Методика определения сметной стоимости строительства на территории Российской Федерации»;</w:t>
      </w:r>
    </w:p>
    <w:p w14:paraId="0B8A1E0F" w14:textId="77777777" w:rsidR="00600FF6" w:rsidRPr="00231589" w:rsidRDefault="00600FF6" w:rsidP="00F12F7A">
      <w:pPr>
        <w:pStyle w:val="ad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589">
        <w:rPr>
          <w:rFonts w:ascii="Times New Roman" w:hAnsi="Times New Roman"/>
          <w:sz w:val="24"/>
          <w:szCs w:val="24"/>
        </w:rPr>
        <w:t>- СП 48.13330.2011 «Организация строительства»;</w:t>
      </w:r>
    </w:p>
    <w:p w14:paraId="4CAFE609" w14:textId="77777777" w:rsidR="00600FF6" w:rsidRPr="00231589" w:rsidRDefault="00600FF6" w:rsidP="00F12F7A">
      <w:pPr>
        <w:pStyle w:val="ad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589">
        <w:rPr>
          <w:rFonts w:ascii="Times New Roman" w:hAnsi="Times New Roman"/>
          <w:sz w:val="24"/>
          <w:szCs w:val="24"/>
        </w:rPr>
        <w:t>- СП 68.13330.2017 «Приемка в эксплуатацию законченных строительством объектов. Основные положения»;</w:t>
      </w:r>
    </w:p>
    <w:p w14:paraId="1318D724" w14:textId="77777777" w:rsidR="00600FF6" w:rsidRPr="00231589" w:rsidRDefault="00600FF6" w:rsidP="00F12F7A">
      <w:pPr>
        <w:pStyle w:val="ad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589">
        <w:rPr>
          <w:rFonts w:ascii="Times New Roman" w:hAnsi="Times New Roman"/>
          <w:sz w:val="24"/>
          <w:szCs w:val="24"/>
        </w:rPr>
        <w:t>- СП 76.13330.2011 «Электротехнические устройства»;</w:t>
      </w:r>
    </w:p>
    <w:p w14:paraId="3B023AD3" w14:textId="77777777" w:rsidR="00600FF6" w:rsidRPr="00231589" w:rsidRDefault="00600FF6" w:rsidP="00F12F7A">
      <w:pPr>
        <w:pStyle w:val="ad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589">
        <w:rPr>
          <w:rFonts w:ascii="Times New Roman" w:hAnsi="Times New Roman"/>
          <w:sz w:val="24"/>
          <w:szCs w:val="24"/>
        </w:rPr>
        <w:t>- СП 126.13330.2012 «Геодезические работы в строительстве»;</w:t>
      </w:r>
    </w:p>
    <w:p w14:paraId="5F9773B6" w14:textId="77777777" w:rsidR="00600FF6" w:rsidRPr="00231589" w:rsidRDefault="00600FF6" w:rsidP="00F12F7A">
      <w:pPr>
        <w:pStyle w:val="ad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589">
        <w:rPr>
          <w:rFonts w:ascii="Times New Roman" w:hAnsi="Times New Roman"/>
          <w:sz w:val="24"/>
          <w:szCs w:val="24"/>
        </w:rPr>
        <w:t>- РД–11-02-2006 «Требования к исполнительной документации»;</w:t>
      </w:r>
    </w:p>
    <w:p w14:paraId="503EFCC2" w14:textId="77777777" w:rsidR="00600FF6" w:rsidRPr="00231589" w:rsidRDefault="00600FF6" w:rsidP="00F12F7A">
      <w:pPr>
        <w:pStyle w:val="ad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589">
        <w:rPr>
          <w:rFonts w:ascii="Times New Roman" w:hAnsi="Times New Roman"/>
          <w:sz w:val="24"/>
          <w:szCs w:val="24"/>
        </w:rPr>
        <w:t>- РД–11-05-2007 «Порядок ведения общего журнала работ»;</w:t>
      </w:r>
    </w:p>
    <w:p w14:paraId="1B73910B" w14:textId="77777777" w:rsidR="00600FF6" w:rsidRPr="00231589" w:rsidRDefault="00600FF6" w:rsidP="00F12F7A">
      <w:pPr>
        <w:pStyle w:val="ad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589">
        <w:rPr>
          <w:rFonts w:ascii="Times New Roman" w:hAnsi="Times New Roman"/>
          <w:sz w:val="24"/>
          <w:szCs w:val="24"/>
        </w:rPr>
        <w:t>- И 1.13-07 «Инструкция по оформлению приемо-сдаточной документации по электромонтажным работам»;</w:t>
      </w:r>
    </w:p>
    <w:p w14:paraId="3B90226C" w14:textId="77777777" w:rsidR="00600FF6" w:rsidRPr="00231589" w:rsidRDefault="00600FF6" w:rsidP="00F12F7A">
      <w:pPr>
        <w:pStyle w:val="ad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589">
        <w:rPr>
          <w:rFonts w:ascii="Times New Roman" w:hAnsi="Times New Roman"/>
          <w:sz w:val="24"/>
          <w:szCs w:val="24"/>
        </w:rPr>
        <w:t>- Положения об аттестации оборудования, технологий и материалов в ПАО «Россети»;</w:t>
      </w:r>
    </w:p>
    <w:p w14:paraId="23855164" w14:textId="77777777" w:rsidR="00600FF6" w:rsidRPr="00231589" w:rsidRDefault="00600FF6" w:rsidP="00F12F7A">
      <w:pPr>
        <w:pStyle w:val="ad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589">
        <w:rPr>
          <w:rFonts w:ascii="Times New Roman" w:hAnsi="Times New Roman"/>
          <w:sz w:val="24"/>
          <w:szCs w:val="24"/>
        </w:rPr>
        <w:t>- Правила по охране труда при эксплуатации электроустановок, утвержденных приказом Министерства труда и социальной защиты РФ от 24 июля 2013 № 328 н, с изменениями на 19.02.2016;</w:t>
      </w:r>
    </w:p>
    <w:p w14:paraId="4C904018" w14:textId="77777777" w:rsidR="00600FF6" w:rsidRPr="00231589" w:rsidRDefault="00600FF6" w:rsidP="00F12F7A">
      <w:pPr>
        <w:pStyle w:val="ad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589">
        <w:rPr>
          <w:rFonts w:ascii="Times New Roman" w:hAnsi="Times New Roman"/>
          <w:sz w:val="24"/>
          <w:szCs w:val="24"/>
        </w:rPr>
        <w:t>- СНиП 12-03-2001 «Безопасность труда в строительстве», часть 1 «Общие требования»,</w:t>
      </w:r>
    </w:p>
    <w:p w14:paraId="54F7BF98" w14:textId="77777777" w:rsidR="00600FF6" w:rsidRPr="00231589" w:rsidRDefault="00600FF6" w:rsidP="00F12F7A">
      <w:pPr>
        <w:pStyle w:val="ad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589">
        <w:rPr>
          <w:rFonts w:ascii="Times New Roman" w:hAnsi="Times New Roman"/>
          <w:sz w:val="24"/>
          <w:szCs w:val="24"/>
        </w:rPr>
        <w:t>- СНиП 12-04-2002 «Безопасность труда в строительстве», часть 2 «Строительное производство»,</w:t>
      </w:r>
    </w:p>
    <w:p w14:paraId="3F7E131E" w14:textId="77777777" w:rsidR="00600FF6" w:rsidRPr="00231589" w:rsidRDefault="00600FF6" w:rsidP="00F12F7A">
      <w:pPr>
        <w:pStyle w:val="ad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589">
        <w:rPr>
          <w:rFonts w:ascii="Times New Roman" w:hAnsi="Times New Roman"/>
          <w:sz w:val="24"/>
          <w:szCs w:val="24"/>
        </w:rPr>
        <w:t xml:space="preserve"> - ГОСТ 12.3.032-84 ССБТ «Работы электромонтажные. Общие требования безопасности»,</w:t>
      </w:r>
    </w:p>
    <w:p w14:paraId="62B04B20" w14:textId="77777777" w:rsidR="00600FF6" w:rsidRPr="00231589" w:rsidRDefault="00600FF6" w:rsidP="00F12F7A">
      <w:pPr>
        <w:pStyle w:val="ad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589">
        <w:rPr>
          <w:rFonts w:ascii="Times New Roman" w:hAnsi="Times New Roman"/>
          <w:sz w:val="24"/>
          <w:szCs w:val="24"/>
        </w:rPr>
        <w:t>- Правила безопасности при строительстве линий электропередачи и производства электромонтажных работ (РД 154-34.3-03.285-2002),</w:t>
      </w:r>
    </w:p>
    <w:p w14:paraId="203EF3AD" w14:textId="77777777" w:rsidR="00600FF6" w:rsidRPr="00231589" w:rsidRDefault="00600FF6" w:rsidP="00F12F7A">
      <w:pPr>
        <w:pStyle w:val="ad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589">
        <w:rPr>
          <w:rFonts w:ascii="Times New Roman" w:hAnsi="Times New Roman"/>
          <w:sz w:val="24"/>
          <w:szCs w:val="24"/>
        </w:rPr>
        <w:t>- Правила пожарной безопасности,</w:t>
      </w:r>
    </w:p>
    <w:p w14:paraId="2A1700A7" w14:textId="77777777" w:rsidR="00600FF6" w:rsidRPr="00231589" w:rsidRDefault="00600FF6" w:rsidP="00F12F7A">
      <w:pPr>
        <w:pStyle w:val="ad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589">
        <w:rPr>
          <w:rFonts w:ascii="Times New Roman" w:hAnsi="Times New Roman"/>
          <w:sz w:val="24"/>
          <w:szCs w:val="24"/>
        </w:rPr>
        <w:t>- Правила устройства и безопасной эксплуатации грузоподъемных кранов.</w:t>
      </w:r>
    </w:p>
    <w:p w14:paraId="4F80C11D" w14:textId="77777777" w:rsidR="00600FF6" w:rsidRPr="00231589" w:rsidRDefault="00600FF6" w:rsidP="00F12F7A">
      <w:pPr>
        <w:pStyle w:val="ad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589">
        <w:rPr>
          <w:rFonts w:ascii="Times New Roman" w:hAnsi="Times New Roman"/>
          <w:sz w:val="24"/>
          <w:szCs w:val="24"/>
        </w:rPr>
        <w:t>- Иные нормативно-правовые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 и противопожарной безопасности, производства работ и охраны труда персонала, относящиеся к Работам и Объекту.</w:t>
      </w:r>
    </w:p>
    <w:p w14:paraId="75837CC1" w14:textId="3552956B" w:rsidR="00600FF6" w:rsidRPr="00231589" w:rsidRDefault="00273674" w:rsidP="00F12F7A">
      <w:pPr>
        <w:pStyle w:val="ad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7.10</w:t>
      </w:r>
      <w:r w:rsidR="00600FF6" w:rsidRPr="00231589">
        <w:rPr>
          <w:rFonts w:ascii="Times New Roman" w:hAnsi="Times New Roman"/>
          <w:sz w:val="24"/>
          <w:szCs w:val="24"/>
        </w:rPr>
        <w:t xml:space="preserve">. Организация выполнения строительно-монтажных работ осуществляется в соответствии ППР (проекта производства работ) и графика производства работ, которые разрабатываются Подрядчиком и за 10 дней до предполагаемого начала работ предоставляются для согласования Заказчику.  </w:t>
      </w:r>
    </w:p>
    <w:p w14:paraId="5055E92E" w14:textId="77777777" w:rsidR="00600FF6" w:rsidRPr="00231589" w:rsidRDefault="00600FF6" w:rsidP="00F12F7A">
      <w:pPr>
        <w:pStyle w:val="ad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589">
        <w:rPr>
          <w:rFonts w:ascii="Times New Roman" w:hAnsi="Times New Roman"/>
          <w:sz w:val="24"/>
          <w:szCs w:val="24"/>
        </w:rPr>
        <w:t>Работы выполнять при наличии уведомления о начале производства работ.</w:t>
      </w:r>
    </w:p>
    <w:p w14:paraId="0ADF674D" w14:textId="676FC92C" w:rsidR="00600FF6" w:rsidRPr="00231589" w:rsidRDefault="00273674" w:rsidP="00F12F7A">
      <w:pPr>
        <w:pStyle w:val="ad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7.11</w:t>
      </w:r>
      <w:r w:rsidR="00600FF6" w:rsidRPr="00231589">
        <w:rPr>
          <w:rFonts w:ascii="Times New Roman" w:hAnsi="Times New Roman"/>
          <w:sz w:val="24"/>
          <w:szCs w:val="24"/>
        </w:rPr>
        <w:t>. При выполнении работ по реконструкции действующих электросетевых объектов:</w:t>
      </w:r>
    </w:p>
    <w:p w14:paraId="378AA36E" w14:textId="77777777" w:rsidR="00600FF6" w:rsidRPr="00231589" w:rsidRDefault="00600FF6" w:rsidP="00F12F7A">
      <w:pPr>
        <w:pStyle w:val="ad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589">
        <w:rPr>
          <w:rFonts w:ascii="Times New Roman" w:hAnsi="Times New Roman"/>
          <w:sz w:val="24"/>
          <w:szCs w:val="24"/>
        </w:rPr>
        <w:lastRenderedPageBreak/>
        <w:t>-</w:t>
      </w:r>
      <w:r w:rsidRPr="00231589">
        <w:rPr>
          <w:rFonts w:ascii="Times New Roman" w:hAnsi="Times New Roman"/>
          <w:sz w:val="24"/>
          <w:szCs w:val="24"/>
        </w:rPr>
        <w:tab/>
        <w:t xml:space="preserve">Заблаговременно представить Заказчику списки персонала (транспорта и строительной техники) для оформления пропусков на проход (проезд) на территорию объекта. </w:t>
      </w:r>
    </w:p>
    <w:p w14:paraId="5CAC7E1D" w14:textId="4680D888" w:rsidR="00600FF6" w:rsidRPr="00231589" w:rsidRDefault="00273674" w:rsidP="00F12F7A">
      <w:pPr>
        <w:pStyle w:val="ad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7.12</w:t>
      </w:r>
      <w:r w:rsidR="00600FF6" w:rsidRPr="00231589">
        <w:rPr>
          <w:rFonts w:ascii="Times New Roman" w:hAnsi="Times New Roman"/>
          <w:sz w:val="24"/>
          <w:szCs w:val="24"/>
        </w:rPr>
        <w:t>. Обеспечить в установленном у Заказчика порядке оформление наряд-допуска на производство работ.</w:t>
      </w:r>
    </w:p>
    <w:p w14:paraId="26EB36BC" w14:textId="77777777" w:rsidR="00273674" w:rsidRPr="00547C93" w:rsidRDefault="00273674" w:rsidP="00273674">
      <w:pPr>
        <w:pStyle w:val="2"/>
        <w:keepNext w:val="0"/>
        <w:suppressAutoHyphens/>
        <w:ind w:firstLine="567"/>
        <w:contextualSpacing/>
        <w:jc w:val="both"/>
      </w:pPr>
      <w:r w:rsidRPr="00547C93">
        <w:t>8. Требования к Участнику. Перечень документов, подтверждающих соответствие Участника закупки установленным требованиям.</w:t>
      </w:r>
    </w:p>
    <w:p w14:paraId="289F85CB" w14:textId="77777777" w:rsidR="00273674" w:rsidRPr="00404BE6" w:rsidRDefault="00273674" w:rsidP="00273674">
      <w:pPr>
        <w:shd w:val="clear" w:color="auto" w:fill="FFFFFF"/>
        <w:ind w:firstLine="567"/>
        <w:jc w:val="both"/>
      </w:pPr>
      <w:r w:rsidRPr="00404BE6">
        <w:t>8.1. Участник закупки должен являться членом саморегулируемой организации, основанной на членстве лиц: осуществляющих строительство, и зарегистрированной на территории субъекта Российской Федерации, в котором зарегистрирован участник (с учетом исключений, предусмотренных законодательством) и иметь право выполнять работы 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энергии).</w:t>
      </w:r>
    </w:p>
    <w:p w14:paraId="671EABD4" w14:textId="77777777" w:rsidR="00273674" w:rsidRPr="00404BE6" w:rsidRDefault="00273674" w:rsidP="00273674">
      <w:pPr>
        <w:shd w:val="clear" w:color="auto" w:fill="FFFFFF"/>
        <w:ind w:firstLine="567"/>
        <w:jc w:val="both"/>
      </w:pPr>
      <w:r w:rsidRPr="00404BE6">
        <w:t xml:space="preserve">Оценка соответствия уровня ответственности участника по компенсационному фонду возмещения вреда осуществляется исходя из предложенной участником стоимости (включая налоги и сборы) работ, а по компенсационному фонду обеспечения договорных обязательств – исходя из предложенной участником цены заявки\оферты (включая налоги и сборы). </w:t>
      </w:r>
    </w:p>
    <w:p w14:paraId="1EB2C44D" w14:textId="77777777" w:rsidR="00273674" w:rsidRPr="00E11471" w:rsidRDefault="00273674" w:rsidP="00273674">
      <w:pPr>
        <w:shd w:val="clear" w:color="auto" w:fill="FFFFFF"/>
        <w:ind w:firstLine="567"/>
        <w:jc w:val="both"/>
      </w:pPr>
      <w:r w:rsidRPr="00404BE6">
        <w:t xml:space="preserve">8.2. В составе заявки </w:t>
      </w:r>
      <w:r w:rsidRPr="00E11471">
        <w:t>Участник представляет Коммерческое предложение по форме, входящей в Документацию о закупке. Сметная документация в состав заявки Участника не включается.</w:t>
      </w:r>
    </w:p>
    <w:p w14:paraId="4B21811C" w14:textId="339AC478" w:rsidR="00273674" w:rsidRPr="00E11471" w:rsidRDefault="00273674" w:rsidP="00273674">
      <w:pPr>
        <w:ind w:firstLine="567"/>
        <w:jc w:val="both"/>
        <w:rPr>
          <w:rFonts w:eastAsia="Calibri"/>
          <w:lang w:eastAsia="en-US"/>
        </w:rPr>
      </w:pPr>
      <w:r w:rsidRPr="00E11471">
        <w:t>Участник должен представить техническое предложение по форме, предусмотренной Документацией о закупке. Дополнительно к техническому предложению Участник должен приложить заполненные опросные листы в соответствии с разделом 6.2 в формате таблиц №№ 6.1-6.</w:t>
      </w:r>
      <w:r w:rsidR="00217598" w:rsidRPr="00E11471">
        <w:t>10</w:t>
      </w:r>
      <w:r w:rsidR="00263C3C">
        <w:t xml:space="preserve"> и потребность в продукции (спецификацию) согласно приложению 1.</w:t>
      </w:r>
    </w:p>
    <w:p w14:paraId="5F62DF6B" w14:textId="4DE410E3" w:rsidR="00273674" w:rsidRPr="00E11471" w:rsidRDefault="00273674" w:rsidP="00273674">
      <w:pPr>
        <w:ind w:firstLine="567"/>
        <w:jc w:val="both"/>
      </w:pPr>
      <w:r w:rsidRPr="00E11471">
        <w:t>8.3. В составе заявки Участник должен предоставить подтверждающие документы о наличии сервисного центра</w:t>
      </w:r>
      <w:r w:rsidR="00647750">
        <w:t xml:space="preserve"> </w:t>
      </w:r>
      <w:r w:rsidR="009D7223">
        <w:t xml:space="preserve">или </w:t>
      </w:r>
      <w:r w:rsidR="00E11471" w:rsidRPr="00E11471">
        <w:t>сертифицированного сервисного персонала</w:t>
      </w:r>
      <w:r w:rsidR="009D7223">
        <w:t>, имеющего право на монтаж, наладку и сервисное обслуживание для предлагаемого оборудования</w:t>
      </w:r>
      <w:r w:rsidR="00647750">
        <w:t>.</w:t>
      </w:r>
    </w:p>
    <w:p w14:paraId="058CC53A" w14:textId="22DE8EFE" w:rsidR="00273674" w:rsidRPr="00E11471" w:rsidRDefault="00273674" w:rsidP="00273674">
      <w:pPr>
        <w:ind w:firstLine="567"/>
        <w:jc w:val="both"/>
      </w:pPr>
      <w:r w:rsidRPr="00E11471">
        <w:t>8.</w:t>
      </w:r>
      <w:r w:rsidR="00E11471" w:rsidRPr="00E11471">
        <w:t>4</w:t>
      </w:r>
      <w:r w:rsidRPr="00E11471">
        <w:t>. Для предлагаемого оборудования Участник в составе заявки должен предоставить следующие документы:</w:t>
      </w:r>
    </w:p>
    <w:p w14:paraId="047706C9" w14:textId="28845C63" w:rsidR="00273674" w:rsidRPr="00E11471" w:rsidRDefault="00273674" w:rsidP="00273674">
      <w:pPr>
        <w:ind w:firstLine="567"/>
        <w:jc w:val="both"/>
      </w:pPr>
      <w:r w:rsidRPr="00E11471">
        <w:t>8.</w:t>
      </w:r>
      <w:r w:rsidR="00E11471" w:rsidRPr="00E11471">
        <w:t>4</w:t>
      </w:r>
      <w:r w:rsidRPr="00E11471">
        <w:t>.1 Копию сертификата соответствия Техническому регламенту Таможенного союза ТР ТС 004/2011 «О безопасности низковольтного оборудования»; ТР ТС 020/2011 «Электромагнитная совместимость технических средств» для ЗВУ, ШОТ;</w:t>
      </w:r>
    </w:p>
    <w:p w14:paraId="654BEFC9" w14:textId="3A23D57E" w:rsidR="00273674" w:rsidRPr="00E11471" w:rsidRDefault="00273674" w:rsidP="00273674">
      <w:pPr>
        <w:ind w:firstLine="567"/>
        <w:jc w:val="both"/>
      </w:pPr>
      <w:r w:rsidRPr="00E11471">
        <w:t>8.</w:t>
      </w:r>
      <w:r w:rsidR="00E11471" w:rsidRPr="00E11471">
        <w:t>4</w:t>
      </w:r>
      <w:r w:rsidRPr="00E11471">
        <w:t>.2 Копию декларации соответствия ГОСТ 12.2.007.12-88, ГОСТ Р МЭК 60896-22-2015 на аккумуляторные батареи кислотные;</w:t>
      </w:r>
    </w:p>
    <w:p w14:paraId="2D3AD6A6" w14:textId="32407428" w:rsidR="00273674" w:rsidRPr="00E11471" w:rsidRDefault="00273674" w:rsidP="00273674">
      <w:pPr>
        <w:ind w:firstLine="567"/>
        <w:jc w:val="both"/>
      </w:pPr>
      <w:r w:rsidRPr="00E11471">
        <w:t>8.</w:t>
      </w:r>
      <w:r w:rsidR="00E11471" w:rsidRPr="00E11471">
        <w:t>4</w:t>
      </w:r>
      <w:r w:rsidRPr="00E11471">
        <w:t>.3 Копию декларации соответствия ГОСТ 12.2.007.0-75, ГОСТ 30804.6.2-2013 на систему мониторинга для аккумуляторных батарей</w:t>
      </w:r>
    </w:p>
    <w:p w14:paraId="454975F9" w14:textId="4EE18C9F" w:rsidR="00273674" w:rsidRPr="00E11471" w:rsidRDefault="00273674" w:rsidP="00273674">
      <w:pPr>
        <w:ind w:firstLine="567"/>
        <w:jc w:val="both"/>
      </w:pPr>
      <w:r w:rsidRPr="00E11471">
        <w:t>8.</w:t>
      </w:r>
      <w:r w:rsidR="00E11471" w:rsidRPr="00E11471">
        <w:t>4</w:t>
      </w:r>
      <w:r w:rsidRPr="00E11471">
        <w:t>.4 Копию сертификата соответствия Техническому регламенту Таможенного союза ТР ТС 004/2011 «О безопасности низковольтного оборудования»; ТР ТС 020/2011 «Электромагнитная совместимость технических средств» для ЗВУ, ШОТ;</w:t>
      </w:r>
    </w:p>
    <w:p w14:paraId="2E3F98DD" w14:textId="4FEB3260" w:rsidR="00273674" w:rsidRPr="00E11471" w:rsidRDefault="00273674" w:rsidP="00273674">
      <w:pPr>
        <w:ind w:firstLine="567"/>
        <w:jc w:val="both"/>
      </w:pPr>
      <w:r w:rsidRPr="00E11471">
        <w:t>8.</w:t>
      </w:r>
      <w:r w:rsidR="00E11471" w:rsidRPr="00E11471">
        <w:t>4</w:t>
      </w:r>
      <w:r w:rsidRPr="00E11471">
        <w:t>.5 Заключение уполномоченных органов о пожаровзрывобезопасности аккумуляторных батарей предлагаемого типа;</w:t>
      </w:r>
    </w:p>
    <w:p w14:paraId="58D83418" w14:textId="33076F71" w:rsidR="00273674" w:rsidRPr="00E11471" w:rsidRDefault="00273674" w:rsidP="00273674">
      <w:pPr>
        <w:ind w:firstLine="567"/>
        <w:jc w:val="both"/>
      </w:pPr>
      <w:r w:rsidRPr="00E11471">
        <w:t>8.</w:t>
      </w:r>
      <w:r w:rsidR="00E11471" w:rsidRPr="00E11471">
        <w:t>4</w:t>
      </w:r>
      <w:r w:rsidRPr="00E11471">
        <w:t>.6 Заполненные опросные листы в соответствии с разделом 6.2 в формате таблиц №№ 6.1-6.</w:t>
      </w:r>
      <w:r w:rsidR="00217598" w:rsidRPr="00E11471">
        <w:t>10</w:t>
      </w:r>
      <w:r w:rsidRPr="00E11471">
        <w:t>;</w:t>
      </w:r>
    </w:p>
    <w:p w14:paraId="44CBDB86" w14:textId="4048C230" w:rsidR="00F12F7A" w:rsidRPr="00273674" w:rsidRDefault="00273674" w:rsidP="00273674">
      <w:pPr>
        <w:tabs>
          <w:tab w:val="left" w:pos="993"/>
        </w:tabs>
        <w:ind w:firstLine="567"/>
        <w:jc w:val="both"/>
      </w:pPr>
      <w:r w:rsidRPr="00E11471">
        <w:t>8.</w:t>
      </w:r>
      <w:r w:rsidR="00E11471" w:rsidRPr="00E11471">
        <w:t>4</w:t>
      </w:r>
      <w:r w:rsidRPr="00E11471">
        <w:t>.7 Документацию завода-изготовителя (руководства по эксплуатации, ГОСТ, ТУ) для подтверждения заявленных характеристик</w:t>
      </w:r>
    </w:p>
    <w:p w14:paraId="3950EE0D" w14:textId="77777777" w:rsidR="008717CC" w:rsidRPr="00231589" w:rsidRDefault="008717CC" w:rsidP="008717CC">
      <w:pPr>
        <w:pStyle w:val="ad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40CD8426" w14:textId="77777777" w:rsidR="00676A79" w:rsidRPr="00231589" w:rsidRDefault="00676A79" w:rsidP="00F12F7A">
      <w:pPr>
        <w:shd w:val="clear" w:color="auto" w:fill="FFFFFF"/>
        <w:suppressAutoHyphens/>
        <w:ind w:firstLine="567"/>
        <w:jc w:val="both"/>
        <w:rPr>
          <w:b/>
          <w:spacing w:val="-1"/>
        </w:rPr>
      </w:pPr>
      <w:r w:rsidRPr="00231589">
        <w:rPr>
          <w:b/>
          <w:spacing w:val="-1"/>
        </w:rPr>
        <w:t>9.  Требования к выполнению сметных расчетов:</w:t>
      </w:r>
    </w:p>
    <w:p w14:paraId="27536E43" w14:textId="77777777" w:rsidR="00676A79" w:rsidRPr="00231589" w:rsidRDefault="00676A79" w:rsidP="00F12F7A">
      <w:pPr>
        <w:shd w:val="clear" w:color="auto" w:fill="FFFFFF"/>
        <w:suppressAutoHyphens/>
        <w:ind w:firstLine="567"/>
        <w:jc w:val="both"/>
        <w:rPr>
          <w:spacing w:val="-1"/>
        </w:rPr>
      </w:pPr>
      <w:r w:rsidRPr="00231589">
        <w:rPr>
          <w:spacing w:val="-1"/>
        </w:rPr>
        <w:t xml:space="preserve">9.1. </w:t>
      </w:r>
      <w:r w:rsidRPr="00231589">
        <w:rPr>
          <w:color w:val="000000"/>
        </w:rPr>
        <w:t xml:space="preserve">Разработка сметной документации осуществляется при исполнении договора в соответствии с договорными условиями и Требованиями к оформлению и составлению сметной документации (Приложение № 2 к </w:t>
      </w:r>
      <w:r w:rsidRPr="00231589">
        <w:rPr>
          <w:spacing w:val="-4"/>
        </w:rPr>
        <w:t>техническим требованиям</w:t>
      </w:r>
      <w:r w:rsidRPr="00231589">
        <w:rPr>
          <w:color w:val="000000"/>
        </w:rPr>
        <w:t>).</w:t>
      </w:r>
    </w:p>
    <w:p w14:paraId="46B9CC9E" w14:textId="77777777" w:rsidR="00DF7900" w:rsidRPr="00231589" w:rsidRDefault="00DF7900" w:rsidP="00F12F7A">
      <w:pPr>
        <w:pStyle w:val="2"/>
        <w:keepNext w:val="0"/>
        <w:tabs>
          <w:tab w:val="left" w:pos="993"/>
        </w:tabs>
        <w:suppressAutoHyphens/>
        <w:ind w:firstLine="567"/>
        <w:contextualSpacing/>
        <w:jc w:val="both"/>
        <w:rPr>
          <w:b w:val="0"/>
        </w:rPr>
      </w:pPr>
    </w:p>
    <w:p w14:paraId="60EB9FCA" w14:textId="77777777" w:rsidR="00764A02" w:rsidRPr="00231589" w:rsidRDefault="00C51F17" w:rsidP="00F12F7A">
      <w:pPr>
        <w:tabs>
          <w:tab w:val="left" w:pos="1134"/>
          <w:tab w:val="num" w:pos="1985"/>
        </w:tabs>
        <w:contextualSpacing/>
        <w:jc w:val="both"/>
        <w:rPr>
          <w:bCs/>
          <w:i/>
          <w:iCs/>
          <w:sz w:val="26"/>
          <w:szCs w:val="26"/>
        </w:rPr>
      </w:pPr>
      <w:r w:rsidRPr="00231589">
        <w:rPr>
          <w:bCs/>
          <w:i/>
          <w:iCs/>
          <w:sz w:val="26"/>
          <w:szCs w:val="26"/>
        </w:rPr>
        <w:t xml:space="preserve">Приложение: </w:t>
      </w:r>
    </w:p>
    <w:p w14:paraId="4A5DF2C8" w14:textId="77777777" w:rsidR="00181F51" w:rsidRPr="00231589" w:rsidRDefault="00C51F17" w:rsidP="00F12F7A">
      <w:pPr>
        <w:pStyle w:val="ad"/>
        <w:spacing w:after="0" w:line="240" w:lineRule="auto"/>
        <w:ind w:left="0"/>
        <w:jc w:val="both"/>
        <w:rPr>
          <w:rFonts w:ascii="Times New Roman" w:hAnsi="Times New Roman"/>
          <w:i/>
          <w:sz w:val="26"/>
          <w:szCs w:val="26"/>
        </w:rPr>
      </w:pPr>
      <w:r w:rsidRPr="00231589">
        <w:rPr>
          <w:rFonts w:ascii="Times New Roman" w:hAnsi="Times New Roman"/>
          <w:bCs/>
          <w:i/>
          <w:iCs/>
          <w:sz w:val="26"/>
          <w:szCs w:val="26"/>
        </w:rPr>
        <w:t xml:space="preserve">1. </w:t>
      </w:r>
      <w:r w:rsidRPr="00231589">
        <w:rPr>
          <w:rFonts w:ascii="Times New Roman" w:hAnsi="Times New Roman"/>
          <w:i/>
          <w:sz w:val="26"/>
          <w:szCs w:val="26"/>
        </w:rPr>
        <w:t>Потребность в продукции</w:t>
      </w:r>
    </w:p>
    <w:p w14:paraId="1137B9CD" w14:textId="60AA224C" w:rsidR="0065562F" w:rsidRDefault="0009034E" w:rsidP="00F12F7A">
      <w:pPr>
        <w:pStyle w:val="ad"/>
        <w:tabs>
          <w:tab w:val="num" w:pos="0"/>
        </w:tabs>
        <w:spacing w:after="0" w:line="240" w:lineRule="auto"/>
        <w:ind w:left="0"/>
        <w:jc w:val="both"/>
        <w:rPr>
          <w:rFonts w:ascii="Times New Roman" w:hAnsi="Times New Roman"/>
          <w:i/>
          <w:sz w:val="26"/>
          <w:szCs w:val="26"/>
        </w:rPr>
      </w:pPr>
      <w:r w:rsidRPr="00231589">
        <w:rPr>
          <w:rFonts w:ascii="Times New Roman" w:hAnsi="Times New Roman"/>
          <w:i/>
          <w:sz w:val="26"/>
          <w:szCs w:val="26"/>
        </w:rPr>
        <w:t>2</w:t>
      </w:r>
      <w:r w:rsidR="00C51F17" w:rsidRPr="00231589">
        <w:rPr>
          <w:rFonts w:ascii="Times New Roman" w:hAnsi="Times New Roman"/>
          <w:i/>
          <w:sz w:val="26"/>
          <w:szCs w:val="26"/>
        </w:rPr>
        <w:t xml:space="preserve">. </w:t>
      </w:r>
      <w:r w:rsidR="00676A79" w:rsidRPr="00231589">
        <w:rPr>
          <w:rFonts w:ascii="Times New Roman" w:hAnsi="Times New Roman"/>
          <w:i/>
          <w:sz w:val="26"/>
          <w:szCs w:val="26"/>
        </w:rPr>
        <w:t>Требования к оформлению и составлению сметной документации.</w:t>
      </w:r>
    </w:p>
    <w:p w14:paraId="79F296C5" w14:textId="6A8F099C" w:rsidR="00AF43C1" w:rsidRDefault="00AF43C1" w:rsidP="00F12F7A">
      <w:pPr>
        <w:pStyle w:val="ad"/>
        <w:tabs>
          <w:tab w:val="num" w:pos="0"/>
        </w:tabs>
        <w:spacing w:after="0" w:line="240" w:lineRule="auto"/>
        <w:ind w:left="0"/>
        <w:jc w:val="both"/>
        <w:rPr>
          <w:rFonts w:ascii="Times New Roman" w:hAnsi="Times New Roman"/>
          <w:i/>
          <w:sz w:val="26"/>
          <w:szCs w:val="26"/>
        </w:rPr>
      </w:pPr>
    </w:p>
    <w:p w14:paraId="21DFAA77" w14:textId="6ADF7BCF" w:rsidR="00F12F7A" w:rsidRPr="00231589" w:rsidRDefault="00F12F7A" w:rsidP="00E94227">
      <w:pPr>
        <w:tabs>
          <w:tab w:val="num" w:pos="0"/>
        </w:tabs>
        <w:jc w:val="both"/>
        <w:rPr>
          <w:i/>
          <w:sz w:val="26"/>
          <w:szCs w:val="26"/>
        </w:rPr>
      </w:pPr>
    </w:p>
    <w:p w14:paraId="1A765295" w14:textId="11FC31FC" w:rsidR="00E94227" w:rsidRPr="00231589" w:rsidRDefault="00E94227" w:rsidP="00E94227">
      <w:pPr>
        <w:widowControl w:val="0"/>
        <w:suppressAutoHyphens/>
        <w:autoSpaceDE w:val="0"/>
        <w:autoSpaceDN w:val="0"/>
        <w:adjustRightInd w:val="0"/>
        <w:jc w:val="both"/>
        <w:rPr>
          <w:i/>
          <w:sz w:val="26"/>
          <w:szCs w:val="26"/>
        </w:rPr>
      </w:pPr>
      <w:bookmarkStart w:id="4" w:name="_GoBack"/>
      <w:bookmarkEnd w:id="4"/>
    </w:p>
    <w:p w14:paraId="767B9B16" w14:textId="77777777" w:rsidR="00686CAB" w:rsidRPr="00231589" w:rsidRDefault="00686CAB" w:rsidP="00F12F7A">
      <w:pPr>
        <w:pageBreakBefore/>
        <w:ind w:firstLine="567"/>
        <w:jc w:val="right"/>
      </w:pPr>
      <w:r w:rsidRPr="00231589">
        <w:lastRenderedPageBreak/>
        <w:t>Приложение 1</w:t>
      </w:r>
    </w:p>
    <w:p w14:paraId="7EF983AA" w14:textId="77777777" w:rsidR="00686CAB" w:rsidRPr="00231589" w:rsidRDefault="00686CAB" w:rsidP="00F12F7A">
      <w:pPr>
        <w:ind w:firstLine="567"/>
        <w:jc w:val="both"/>
      </w:pPr>
    </w:p>
    <w:p w14:paraId="453D0785" w14:textId="77777777" w:rsidR="00686CAB" w:rsidRPr="00231589" w:rsidRDefault="00686CAB" w:rsidP="00CB360F">
      <w:pPr>
        <w:ind w:firstLine="567"/>
        <w:jc w:val="center"/>
        <w:rPr>
          <w:b/>
        </w:rPr>
      </w:pPr>
      <w:r w:rsidRPr="00231589">
        <w:rPr>
          <w:b/>
        </w:rPr>
        <w:t>Потребность в продукции</w:t>
      </w:r>
    </w:p>
    <w:tbl>
      <w:tblPr>
        <w:tblW w:w="10720" w:type="dxa"/>
        <w:tblInd w:w="-459" w:type="dxa"/>
        <w:tblLook w:val="04A0" w:firstRow="1" w:lastRow="0" w:firstColumn="1" w:lastColumn="0" w:noHBand="0" w:noVBand="1"/>
      </w:tblPr>
      <w:tblGrid>
        <w:gridCol w:w="2215"/>
        <w:gridCol w:w="3201"/>
        <w:gridCol w:w="3260"/>
        <w:gridCol w:w="2044"/>
      </w:tblGrid>
      <w:tr w:rsidR="00953FCE" w:rsidRPr="00231589" w14:paraId="06D5A99C" w14:textId="77777777" w:rsidTr="00CB360F">
        <w:trPr>
          <w:trHeight w:val="292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64F69" w14:textId="77777777" w:rsidR="00953FCE" w:rsidRPr="00231589" w:rsidRDefault="00953FCE" w:rsidP="001B6434">
            <w:pPr>
              <w:jc w:val="center"/>
              <w:outlineLvl w:val="0"/>
              <w:rPr>
                <w:b/>
                <w:bCs/>
                <w:color w:val="000000"/>
              </w:rPr>
            </w:pPr>
            <w:r w:rsidRPr="00231589">
              <w:rPr>
                <w:b/>
                <w:bCs/>
                <w:color w:val="000000"/>
              </w:rPr>
              <w:t>Объект</w:t>
            </w: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13DAB" w14:textId="77777777" w:rsidR="00953FCE" w:rsidRPr="00231589" w:rsidRDefault="00953FCE" w:rsidP="001B6434">
            <w:pPr>
              <w:jc w:val="center"/>
              <w:outlineLvl w:val="0"/>
              <w:rPr>
                <w:b/>
                <w:bCs/>
                <w:color w:val="000000"/>
              </w:rPr>
            </w:pPr>
            <w:r w:rsidRPr="00231589">
              <w:rPr>
                <w:b/>
                <w:bCs/>
                <w:color w:val="000000"/>
              </w:rPr>
              <w:t>Наименование продукции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7B0BF" w14:textId="77777777" w:rsidR="00953FCE" w:rsidRPr="00231589" w:rsidRDefault="00953FCE" w:rsidP="001B6434">
            <w:pPr>
              <w:jc w:val="center"/>
              <w:outlineLvl w:val="0"/>
              <w:rPr>
                <w:b/>
                <w:bCs/>
                <w:color w:val="000000"/>
              </w:rPr>
            </w:pPr>
            <w:r w:rsidRPr="00231589">
              <w:rPr>
                <w:b/>
                <w:bCs/>
                <w:color w:val="000000"/>
              </w:rPr>
              <w:t>Технические характеристики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47152" w14:textId="77777777" w:rsidR="00953FCE" w:rsidRPr="00231589" w:rsidRDefault="00953FCE" w:rsidP="001B6434">
            <w:pPr>
              <w:jc w:val="center"/>
              <w:outlineLvl w:val="0"/>
              <w:rPr>
                <w:b/>
                <w:bCs/>
                <w:color w:val="000000"/>
              </w:rPr>
            </w:pPr>
            <w:r w:rsidRPr="00231589">
              <w:rPr>
                <w:b/>
                <w:bCs/>
                <w:color w:val="000000"/>
              </w:rPr>
              <w:t>Количество,</w:t>
            </w:r>
          </w:p>
          <w:p w14:paraId="30DC19C7" w14:textId="77777777" w:rsidR="00953FCE" w:rsidRPr="00231589" w:rsidRDefault="00953FCE" w:rsidP="001B6434">
            <w:pPr>
              <w:jc w:val="center"/>
              <w:outlineLvl w:val="0"/>
              <w:rPr>
                <w:b/>
                <w:bCs/>
                <w:color w:val="000000"/>
              </w:rPr>
            </w:pPr>
            <w:r w:rsidRPr="00231589">
              <w:rPr>
                <w:b/>
                <w:bCs/>
                <w:color w:val="000000"/>
              </w:rPr>
              <w:t>шт.</w:t>
            </w:r>
          </w:p>
        </w:tc>
      </w:tr>
      <w:tr w:rsidR="00400E2C" w:rsidRPr="00231589" w14:paraId="44C2BFDD" w14:textId="77777777" w:rsidTr="00CB360F">
        <w:trPr>
          <w:trHeight w:val="314"/>
        </w:trPr>
        <w:tc>
          <w:tcPr>
            <w:tcW w:w="22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86FA2" w14:textId="43CC6752" w:rsidR="00400E2C" w:rsidRPr="00231589" w:rsidRDefault="00400E2C" w:rsidP="00782BF3">
            <w:pPr>
              <w:outlineLvl w:val="0"/>
              <w:rPr>
                <w:color w:val="000000"/>
              </w:rPr>
            </w:pPr>
            <w:r w:rsidRPr="00231589">
              <w:rPr>
                <w:rFonts w:eastAsia="Lucida Sans Unicode"/>
              </w:rPr>
              <w:t>ПС 110 кВ «</w:t>
            </w:r>
            <w:r w:rsidR="00782BF3" w:rsidRPr="00231589">
              <w:rPr>
                <w:rFonts w:eastAsia="Lucida Sans Unicode"/>
              </w:rPr>
              <w:t>Полевая</w:t>
            </w:r>
            <w:r w:rsidRPr="00231589">
              <w:rPr>
                <w:rFonts w:eastAsia="Lucida Sans Unicode"/>
              </w:rPr>
              <w:t>»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F68E8" w14:textId="77777777" w:rsidR="00400E2C" w:rsidRPr="00231589" w:rsidRDefault="00400E2C" w:rsidP="00CB360F">
            <w:pPr>
              <w:jc w:val="both"/>
              <w:outlineLvl w:val="0"/>
              <w:rPr>
                <w:color w:val="000000"/>
              </w:rPr>
            </w:pPr>
            <w:r w:rsidRPr="00231589">
              <w:rPr>
                <w:color w:val="000000"/>
              </w:rPr>
              <w:t>АКБ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83199" w14:textId="77777777" w:rsidR="00400E2C" w:rsidRPr="00231589" w:rsidRDefault="00400E2C" w:rsidP="00E13490">
            <w:pPr>
              <w:outlineLvl w:val="0"/>
              <w:rPr>
                <w:color w:val="000000"/>
              </w:rPr>
            </w:pPr>
            <w:r w:rsidRPr="00231589">
              <w:rPr>
                <w:color w:val="000000"/>
              </w:rPr>
              <w:t>В соответствии с п.п. 6.2.1 технического требования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37F97" w14:textId="77777777" w:rsidR="00400E2C" w:rsidRPr="00231589" w:rsidRDefault="00400E2C" w:rsidP="00E13490">
            <w:pPr>
              <w:jc w:val="center"/>
              <w:outlineLvl w:val="0"/>
              <w:rPr>
                <w:color w:val="000000"/>
              </w:rPr>
            </w:pPr>
            <w:r w:rsidRPr="00231589">
              <w:rPr>
                <w:color w:val="000000"/>
              </w:rPr>
              <w:t>120</w:t>
            </w:r>
          </w:p>
        </w:tc>
      </w:tr>
      <w:tr w:rsidR="00400E2C" w:rsidRPr="00231589" w14:paraId="2BA78348" w14:textId="77777777" w:rsidTr="00CB360F">
        <w:trPr>
          <w:trHeight w:val="315"/>
        </w:trPr>
        <w:tc>
          <w:tcPr>
            <w:tcW w:w="22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74C6F" w14:textId="77777777" w:rsidR="00400E2C" w:rsidRPr="00231589" w:rsidRDefault="00400E2C" w:rsidP="00F12F7A">
            <w:pPr>
              <w:ind w:firstLine="567"/>
              <w:jc w:val="both"/>
              <w:outlineLvl w:val="0"/>
              <w:rPr>
                <w:color w:val="000000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C45A6" w14:textId="77777777" w:rsidR="00400E2C" w:rsidRPr="00231589" w:rsidRDefault="00400E2C" w:rsidP="00CB360F">
            <w:pPr>
              <w:jc w:val="both"/>
              <w:outlineLvl w:val="0"/>
              <w:rPr>
                <w:color w:val="000000"/>
              </w:rPr>
            </w:pPr>
            <w:r w:rsidRPr="00231589">
              <w:rPr>
                <w:color w:val="000000"/>
              </w:rPr>
              <w:t>ЗВУ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8A694" w14:textId="6A37F4F5" w:rsidR="00400E2C" w:rsidRPr="00231589" w:rsidRDefault="00400E2C" w:rsidP="00E13490">
            <w:pPr>
              <w:outlineLvl w:val="0"/>
              <w:rPr>
                <w:color w:val="000000"/>
              </w:rPr>
            </w:pPr>
            <w:r w:rsidRPr="00231589">
              <w:rPr>
                <w:color w:val="000000"/>
              </w:rPr>
              <w:t>В соответствии с п.п. 6.2.</w:t>
            </w:r>
            <w:r w:rsidR="008D145C" w:rsidRPr="00231589">
              <w:rPr>
                <w:color w:val="000000"/>
              </w:rPr>
              <w:t>1</w:t>
            </w:r>
            <w:r w:rsidRPr="00231589">
              <w:rPr>
                <w:color w:val="000000"/>
              </w:rPr>
              <w:t xml:space="preserve"> технического требования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B5B3A" w14:textId="77777777" w:rsidR="00400E2C" w:rsidRPr="00231589" w:rsidRDefault="00400E2C" w:rsidP="00E13490">
            <w:pPr>
              <w:jc w:val="center"/>
              <w:outlineLvl w:val="0"/>
              <w:rPr>
                <w:color w:val="000000"/>
              </w:rPr>
            </w:pPr>
            <w:r w:rsidRPr="00231589">
              <w:rPr>
                <w:color w:val="000000"/>
              </w:rPr>
              <w:t>2</w:t>
            </w:r>
          </w:p>
        </w:tc>
      </w:tr>
      <w:tr w:rsidR="00400E2C" w:rsidRPr="00231589" w14:paraId="39479FF8" w14:textId="77777777" w:rsidTr="00CB360F">
        <w:trPr>
          <w:trHeight w:val="599"/>
        </w:trPr>
        <w:tc>
          <w:tcPr>
            <w:tcW w:w="22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4385F" w14:textId="77777777" w:rsidR="00400E2C" w:rsidRPr="00231589" w:rsidRDefault="00400E2C" w:rsidP="00F12F7A">
            <w:pPr>
              <w:ind w:firstLine="567"/>
              <w:jc w:val="both"/>
              <w:outlineLvl w:val="0"/>
              <w:rPr>
                <w:color w:val="000000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37ED6" w14:textId="77777777" w:rsidR="00400E2C" w:rsidRPr="00231589" w:rsidRDefault="00400E2C" w:rsidP="00CB360F">
            <w:pPr>
              <w:jc w:val="both"/>
              <w:outlineLvl w:val="0"/>
              <w:rPr>
                <w:color w:val="000000"/>
              </w:rPr>
            </w:pPr>
            <w:r w:rsidRPr="00231589">
              <w:rPr>
                <w:color w:val="000000"/>
              </w:rPr>
              <w:t>Коммутационные аппараты, кабельная продукция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5A7EB" w14:textId="1DFC3674" w:rsidR="00400E2C" w:rsidRPr="00231589" w:rsidRDefault="00782BF3" w:rsidP="008D145C">
            <w:pPr>
              <w:ind w:right="-112"/>
              <w:outlineLvl w:val="0"/>
              <w:rPr>
                <w:color w:val="000000"/>
              </w:rPr>
            </w:pPr>
            <w:r w:rsidRPr="00231589">
              <w:rPr>
                <w:color w:val="000000"/>
              </w:rPr>
              <w:t>В соответствие с п.п. 6.2.</w:t>
            </w:r>
            <w:r w:rsidR="008D145C" w:rsidRPr="00231589">
              <w:rPr>
                <w:color w:val="000000"/>
              </w:rPr>
              <w:t>1</w:t>
            </w:r>
            <w:r w:rsidRPr="00231589">
              <w:rPr>
                <w:color w:val="000000"/>
              </w:rPr>
              <w:t xml:space="preserve"> и п</w:t>
            </w:r>
            <w:r w:rsidR="00400E2C" w:rsidRPr="00231589">
              <w:rPr>
                <w:color w:val="000000"/>
              </w:rPr>
              <w:t>о результатам предпроектного обследования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7A37B" w14:textId="77777777" w:rsidR="00400E2C" w:rsidRPr="00231589" w:rsidRDefault="00400E2C" w:rsidP="00E13490">
            <w:pPr>
              <w:jc w:val="center"/>
              <w:outlineLvl w:val="0"/>
              <w:rPr>
                <w:color w:val="000000"/>
              </w:rPr>
            </w:pPr>
            <w:r w:rsidRPr="00231589">
              <w:rPr>
                <w:color w:val="000000"/>
              </w:rPr>
              <w:t>По результатам предпроектного обследования</w:t>
            </w:r>
          </w:p>
        </w:tc>
      </w:tr>
      <w:tr w:rsidR="00400E2C" w:rsidRPr="00231589" w14:paraId="0E3E968D" w14:textId="77777777" w:rsidTr="00CB360F">
        <w:trPr>
          <w:trHeight w:val="315"/>
        </w:trPr>
        <w:tc>
          <w:tcPr>
            <w:tcW w:w="2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0B15B" w14:textId="77777777" w:rsidR="00400E2C" w:rsidRPr="00231589" w:rsidRDefault="00400E2C" w:rsidP="00F12F7A">
            <w:pPr>
              <w:ind w:firstLine="567"/>
              <w:jc w:val="both"/>
              <w:outlineLvl w:val="0"/>
              <w:rPr>
                <w:color w:val="000000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0B5BE" w14:textId="77777777" w:rsidR="00400E2C" w:rsidRPr="00231589" w:rsidRDefault="00400E2C" w:rsidP="00CB360F">
            <w:pPr>
              <w:jc w:val="both"/>
              <w:outlineLvl w:val="0"/>
              <w:rPr>
                <w:color w:val="000000"/>
              </w:rPr>
            </w:pPr>
            <w:r w:rsidRPr="00231589">
              <w:rPr>
                <w:color w:val="000000"/>
              </w:rPr>
              <w:t>Мультиметр универсальный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91104" w14:textId="77777777" w:rsidR="00400E2C" w:rsidRPr="00231589" w:rsidRDefault="00400E2C" w:rsidP="00E13490">
            <w:pPr>
              <w:outlineLvl w:val="0"/>
              <w:rPr>
                <w:color w:val="000000"/>
              </w:rPr>
            </w:pPr>
            <w:r w:rsidRPr="00231589">
              <w:rPr>
                <w:color w:val="000000"/>
              </w:rPr>
              <w:t>Измерение тока и напряжения (пост/перемен)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E9BE0" w14:textId="77777777" w:rsidR="00400E2C" w:rsidRPr="00231589" w:rsidRDefault="00400E2C" w:rsidP="00E13490">
            <w:pPr>
              <w:jc w:val="center"/>
              <w:outlineLvl w:val="0"/>
              <w:rPr>
                <w:color w:val="000000"/>
              </w:rPr>
            </w:pPr>
            <w:r w:rsidRPr="00231589">
              <w:rPr>
                <w:color w:val="000000"/>
              </w:rPr>
              <w:t>1</w:t>
            </w:r>
          </w:p>
        </w:tc>
      </w:tr>
      <w:tr w:rsidR="00782BF3" w:rsidRPr="00231589" w14:paraId="086C5676" w14:textId="77777777" w:rsidTr="00CB360F">
        <w:trPr>
          <w:trHeight w:val="315"/>
        </w:trPr>
        <w:tc>
          <w:tcPr>
            <w:tcW w:w="22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25F37" w14:textId="4631C222" w:rsidR="00782BF3" w:rsidRPr="00231589" w:rsidRDefault="00782BF3" w:rsidP="00782BF3">
            <w:pPr>
              <w:outlineLvl w:val="0"/>
              <w:rPr>
                <w:color w:val="000000"/>
              </w:rPr>
            </w:pPr>
            <w:r w:rsidRPr="00231589">
              <w:rPr>
                <w:rFonts w:eastAsia="Lucida Sans Unicode"/>
              </w:rPr>
              <w:t>ПС 110 кВ «Хороль»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B791A" w14:textId="3AA2B7D2" w:rsidR="00782BF3" w:rsidRPr="00231589" w:rsidRDefault="00782BF3" w:rsidP="00782BF3">
            <w:pPr>
              <w:jc w:val="both"/>
              <w:outlineLvl w:val="0"/>
              <w:rPr>
                <w:color w:val="000000"/>
              </w:rPr>
            </w:pPr>
            <w:r w:rsidRPr="00231589">
              <w:rPr>
                <w:color w:val="000000"/>
              </w:rPr>
              <w:t>АКБ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1B629" w14:textId="3859A543" w:rsidR="00782BF3" w:rsidRPr="00231589" w:rsidRDefault="00782BF3" w:rsidP="00E13490">
            <w:pPr>
              <w:outlineLvl w:val="0"/>
              <w:rPr>
                <w:color w:val="000000"/>
              </w:rPr>
            </w:pPr>
            <w:r w:rsidRPr="00231589">
              <w:rPr>
                <w:color w:val="000000"/>
              </w:rPr>
              <w:t>В соответствии с п.п. 6.2.</w:t>
            </w:r>
            <w:r w:rsidR="008D145C" w:rsidRPr="00231589">
              <w:rPr>
                <w:color w:val="000000"/>
              </w:rPr>
              <w:t>2</w:t>
            </w:r>
            <w:r w:rsidRPr="00231589">
              <w:rPr>
                <w:color w:val="000000"/>
              </w:rPr>
              <w:t xml:space="preserve"> технического требования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602F6" w14:textId="13AF1D22" w:rsidR="00782BF3" w:rsidRPr="00231589" w:rsidRDefault="00782BF3" w:rsidP="00E13490">
            <w:pPr>
              <w:jc w:val="center"/>
              <w:outlineLvl w:val="0"/>
              <w:rPr>
                <w:color w:val="000000"/>
              </w:rPr>
            </w:pPr>
            <w:r w:rsidRPr="00231589">
              <w:rPr>
                <w:color w:val="000000"/>
              </w:rPr>
              <w:t>114</w:t>
            </w:r>
          </w:p>
        </w:tc>
      </w:tr>
      <w:tr w:rsidR="00782BF3" w:rsidRPr="00231589" w14:paraId="3D4E6179" w14:textId="77777777" w:rsidTr="00CB360F">
        <w:trPr>
          <w:trHeight w:val="315"/>
        </w:trPr>
        <w:tc>
          <w:tcPr>
            <w:tcW w:w="22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D9E18" w14:textId="77777777" w:rsidR="00782BF3" w:rsidRPr="00231589" w:rsidRDefault="00782BF3" w:rsidP="00782BF3">
            <w:pPr>
              <w:ind w:firstLine="567"/>
              <w:jc w:val="both"/>
              <w:outlineLvl w:val="0"/>
              <w:rPr>
                <w:color w:val="000000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6E585" w14:textId="1E72F554" w:rsidR="00782BF3" w:rsidRPr="00231589" w:rsidRDefault="00782BF3" w:rsidP="00782BF3">
            <w:pPr>
              <w:jc w:val="both"/>
              <w:outlineLvl w:val="0"/>
              <w:rPr>
                <w:color w:val="000000"/>
              </w:rPr>
            </w:pPr>
            <w:r w:rsidRPr="00231589">
              <w:rPr>
                <w:color w:val="000000"/>
              </w:rPr>
              <w:t>ЗВУ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0013F" w14:textId="61E8A670" w:rsidR="00782BF3" w:rsidRPr="00231589" w:rsidRDefault="00782BF3" w:rsidP="00E13490">
            <w:pPr>
              <w:outlineLvl w:val="0"/>
              <w:rPr>
                <w:color w:val="000000"/>
              </w:rPr>
            </w:pPr>
            <w:r w:rsidRPr="00231589">
              <w:rPr>
                <w:color w:val="000000"/>
              </w:rPr>
              <w:t>В соответствии с п.п. 6.2.</w:t>
            </w:r>
            <w:r w:rsidR="008D145C" w:rsidRPr="00231589">
              <w:rPr>
                <w:color w:val="000000"/>
              </w:rPr>
              <w:t>2</w:t>
            </w:r>
            <w:r w:rsidRPr="00231589">
              <w:rPr>
                <w:color w:val="000000"/>
              </w:rPr>
              <w:t xml:space="preserve"> технического требования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CB73D" w14:textId="48A62990" w:rsidR="00782BF3" w:rsidRPr="00231589" w:rsidRDefault="00782BF3" w:rsidP="00E13490">
            <w:pPr>
              <w:jc w:val="center"/>
              <w:outlineLvl w:val="0"/>
              <w:rPr>
                <w:color w:val="000000"/>
              </w:rPr>
            </w:pPr>
            <w:r w:rsidRPr="00231589">
              <w:rPr>
                <w:color w:val="000000"/>
              </w:rPr>
              <w:t>2</w:t>
            </w:r>
          </w:p>
        </w:tc>
      </w:tr>
      <w:tr w:rsidR="00782BF3" w:rsidRPr="00231589" w14:paraId="33E5418D" w14:textId="77777777" w:rsidTr="00CB360F">
        <w:trPr>
          <w:trHeight w:val="315"/>
        </w:trPr>
        <w:tc>
          <w:tcPr>
            <w:tcW w:w="22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E2F49" w14:textId="77777777" w:rsidR="00782BF3" w:rsidRPr="00231589" w:rsidRDefault="00782BF3" w:rsidP="00782BF3">
            <w:pPr>
              <w:ind w:firstLine="567"/>
              <w:jc w:val="both"/>
              <w:outlineLvl w:val="0"/>
              <w:rPr>
                <w:color w:val="000000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8AC34" w14:textId="29955600" w:rsidR="00782BF3" w:rsidRPr="00231589" w:rsidRDefault="00782BF3" w:rsidP="00782BF3">
            <w:pPr>
              <w:jc w:val="both"/>
              <w:outlineLvl w:val="0"/>
              <w:rPr>
                <w:color w:val="000000"/>
              </w:rPr>
            </w:pPr>
            <w:r w:rsidRPr="00231589">
              <w:rPr>
                <w:color w:val="000000"/>
              </w:rPr>
              <w:t>Коммутационные аппараты, кабельная продукция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338F0" w14:textId="4B51DC66" w:rsidR="00782BF3" w:rsidRPr="00231589" w:rsidRDefault="00E13490" w:rsidP="008D145C">
            <w:pPr>
              <w:ind w:right="-112"/>
              <w:outlineLvl w:val="0"/>
              <w:rPr>
                <w:color w:val="000000"/>
              </w:rPr>
            </w:pPr>
            <w:r w:rsidRPr="00231589">
              <w:rPr>
                <w:color w:val="000000"/>
              </w:rPr>
              <w:t>В соответствие с п.п. 6.2.2 и по результатам предпроектного обследования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C04E9" w14:textId="66035957" w:rsidR="00782BF3" w:rsidRPr="00231589" w:rsidRDefault="00782BF3" w:rsidP="00E13490">
            <w:pPr>
              <w:jc w:val="center"/>
              <w:outlineLvl w:val="0"/>
              <w:rPr>
                <w:color w:val="000000"/>
              </w:rPr>
            </w:pPr>
            <w:r w:rsidRPr="00231589">
              <w:rPr>
                <w:color w:val="000000"/>
              </w:rPr>
              <w:t>По результатам предпроектного обследования</w:t>
            </w:r>
          </w:p>
        </w:tc>
      </w:tr>
      <w:tr w:rsidR="00782BF3" w:rsidRPr="00231589" w14:paraId="3339A322" w14:textId="77777777" w:rsidTr="00CB360F">
        <w:trPr>
          <w:trHeight w:val="315"/>
        </w:trPr>
        <w:tc>
          <w:tcPr>
            <w:tcW w:w="2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08F11" w14:textId="77777777" w:rsidR="00782BF3" w:rsidRPr="00231589" w:rsidRDefault="00782BF3" w:rsidP="00782BF3">
            <w:pPr>
              <w:ind w:firstLine="567"/>
              <w:jc w:val="both"/>
              <w:outlineLvl w:val="0"/>
              <w:rPr>
                <w:color w:val="000000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D7F00" w14:textId="29873B12" w:rsidR="00782BF3" w:rsidRPr="00231589" w:rsidRDefault="00782BF3" w:rsidP="00782BF3">
            <w:pPr>
              <w:jc w:val="both"/>
              <w:outlineLvl w:val="0"/>
              <w:rPr>
                <w:color w:val="000000"/>
              </w:rPr>
            </w:pPr>
            <w:r w:rsidRPr="00231589">
              <w:rPr>
                <w:color w:val="000000"/>
              </w:rPr>
              <w:t>Мультиметр универсальный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E1EB5" w14:textId="43F1DA8F" w:rsidR="00782BF3" w:rsidRPr="00231589" w:rsidRDefault="00782BF3" w:rsidP="00E13490">
            <w:pPr>
              <w:outlineLvl w:val="0"/>
              <w:rPr>
                <w:color w:val="000000"/>
              </w:rPr>
            </w:pPr>
            <w:r w:rsidRPr="00231589">
              <w:rPr>
                <w:color w:val="000000"/>
              </w:rPr>
              <w:t>Измерение тока и напряжения (пост/перемен)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CDB66" w14:textId="305A828E" w:rsidR="00782BF3" w:rsidRPr="00231589" w:rsidRDefault="00782BF3" w:rsidP="00E13490">
            <w:pPr>
              <w:jc w:val="center"/>
              <w:outlineLvl w:val="0"/>
              <w:rPr>
                <w:color w:val="000000"/>
              </w:rPr>
            </w:pPr>
            <w:r w:rsidRPr="00231589">
              <w:rPr>
                <w:color w:val="000000"/>
              </w:rPr>
              <w:t>1</w:t>
            </w:r>
          </w:p>
        </w:tc>
      </w:tr>
      <w:tr w:rsidR="00782BF3" w:rsidRPr="00231589" w14:paraId="7ADFD2D4" w14:textId="77777777" w:rsidTr="00CB360F">
        <w:trPr>
          <w:trHeight w:val="315"/>
        </w:trPr>
        <w:tc>
          <w:tcPr>
            <w:tcW w:w="2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2A5F7" w14:textId="725FBCEE" w:rsidR="00782BF3" w:rsidRPr="00231589" w:rsidRDefault="00782BF3" w:rsidP="00782BF3">
            <w:pPr>
              <w:outlineLvl w:val="0"/>
              <w:rPr>
                <w:rFonts w:eastAsia="Lucida Sans Unicode"/>
              </w:rPr>
            </w:pPr>
            <w:r w:rsidRPr="00231589">
              <w:rPr>
                <w:rFonts w:eastAsia="Lucida Sans Unicode"/>
              </w:rPr>
              <w:t>ПС 110 кВ «Давыдовка»</w:t>
            </w: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5CDF8" w14:textId="4B2EA12E" w:rsidR="00782BF3" w:rsidRPr="00231589" w:rsidRDefault="00782BF3" w:rsidP="00782BF3">
            <w:pPr>
              <w:jc w:val="both"/>
              <w:outlineLvl w:val="0"/>
              <w:rPr>
                <w:color w:val="000000"/>
              </w:rPr>
            </w:pPr>
            <w:r w:rsidRPr="00231589">
              <w:rPr>
                <w:color w:val="000000"/>
              </w:rPr>
              <w:t>АКБ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B89BF" w14:textId="5C6D600F" w:rsidR="00782BF3" w:rsidRPr="00231589" w:rsidRDefault="00782BF3" w:rsidP="00E13490">
            <w:pPr>
              <w:outlineLvl w:val="0"/>
              <w:rPr>
                <w:color w:val="000000"/>
              </w:rPr>
            </w:pPr>
            <w:r w:rsidRPr="00231589">
              <w:rPr>
                <w:color w:val="000000"/>
              </w:rPr>
              <w:t>В соответствии с п.п. 6.2.</w:t>
            </w:r>
            <w:r w:rsidR="008D145C" w:rsidRPr="00231589">
              <w:rPr>
                <w:color w:val="000000"/>
              </w:rPr>
              <w:t>3</w:t>
            </w:r>
            <w:r w:rsidRPr="00231589">
              <w:rPr>
                <w:color w:val="000000"/>
              </w:rPr>
              <w:t xml:space="preserve"> технического требования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03861" w14:textId="5AE457EF" w:rsidR="00782BF3" w:rsidRPr="00231589" w:rsidRDefault="00782BF3" w:rsidP="00E13490">
            <w:pPr>
              <w:jc w:val="center"/>
              <w:outlineLvl w:val="0"/>
              <w:rPr>
                <w:color w:val="000000"/>
              </w:rPr>
            </w:pPr>
            <w:r w:rsidRPr="00231589">
              <w:rPr>
                <w:color w:val="000000"/>
              </w:rPr>
              <w:t>120</w:t>
            </w:r>
          </w:p>
        </w:tc>
      </w:tr>
      <w:tr w:rsidR="00782BF3" w:rsidRPr="00231589" w14:paraId="3FAA80F5" w14:textId="77777777" w:rsidTr="00CB360F">
        <w:trPr>
          <w:trHeight w:val="315"/>
        </w:trPr>
        <w:tc>
          <w:tcPr>
            <w:tcW w:w="22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7F6F0" w14:textId="77777777" w:rsidR="00782BF3" w:rsidRPr="00231589" w:rsidRDefault="00782BF3" w:rsidP="00782BF3">
            <w:pPr>
              <w:ind w:firstLine="567"/>
              <w:jc w:val="both"/>
              <w:outlineLvl w:val="0"/>
              <w:rPr>
                <w:rFonts w:eastAsia="Lucida Sans Unicode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952FF" w14:textId="12B5585A" w:rsidR="00782BF3" w:rsidRPr="00231589" w:rsidRDefault="00782BF3" w:rsidP="00782BF3">
            <w:pPr>
              <w:jc w:val="both"/>
              <w:outlineLvl w:val="0"/>
              <w:rPr>
                <w:color w:val="000000"/>
              </w:rPr>
            </w:pPr>
            <w:r w:rsidRPr="00231589">
              <w:rPr>
                <w:color w:val="000000"/>
              </w:rPr>
              <w:t>ЗВУ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1B337" w14:textId="22885556" w:rsidR="00782BF3" w:rsidRPr="00231589" w:rsidRDefault="00782BF3" w:rsidP="00E13490">
            <w:pPr>
              <w:outlineLvl w:val="0"/>
              <w:rPr>
                <w:color w:val="000000"/>
              </w:rPr>
            </w:pPr>
            <w:r w:rsidRPr="00231589">
              <w:rPr>
                <w:color w:val="000000"/>
              </w:rPr>
              <w:t>В соответствии с п.п. 6.2.</w:t>
            </w:r>
            <w:r w:rsidR="008D145C" w:rsidRPr="00231589">
              <w:rPr>
                <w:color w:val="000000"/>
              </w:rPr>
              <w:t>3</w:t>
            </w:r>
            <w:r w:rsidRPr="00231589">
              <w:rPr>
                <w:color w:val="000000"/>
              </w:rPr>
              <w:t xml:space="preserve"> технического требования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50FC2" w14:textId="71BA3648" w:rsidR="00782BF3" w:rsidRPr="00231589" w:rsidRDefault="00782BF3" w:rsidP="00E13490">
            <w:pPr>
              <w:jc w:val="center"/>
              <w:outlineLvl w:val="0"/>
              <w:rPr>
                <w:color w:val="000000"/>
              </w:rPr>
            </w:pPr>
            <w:r w:rsidRPr="00231589">
              <w:rPr>
                <w:color w:val="000000"/>
              </w:rPr>
              <w:t>2</w:t>
            </w:r>
          </w:p>
        </w:tc>
      </w:tr>
      <w:tr w:rsidR="00782BF3" w:rsidRPr="00231589" w14:paraId="78C9190E" w14:textId="77777777" w:rsidTr="00CB360F">
        <w:trPr>
          <w:trHeight w:val="285"/>
        </w:trPr>
        <w:tc>
          <w:tcPr>
            <w:tcW w:w="22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22C95" w14:textId="77777777" w:rsidR="00782BF3" w:rsidRPr="00231589" w:rsidRDefault="00782BF3" w:rsidP="00782BF3">
            <w:pPr>
              <w:ind w:firstLine="567"/>
              <w:jc w:val="both"/>
              <w:outlineLvl w:val="0"/>
              <w:rPr>
                <w:rFonts w:eastAsia="Lucida Sans Unicode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2864" w14:textId="08B0CFE7" w:rsidR="00782BF3" w:rsidRPr="00231589" w:rsidRDefault="00782BF3" w:rsidP="00782BF3">
            <w:pPr>
              <w:jc w:val="both"/>
              <w:outlineLvl w:val="0"/>
              <w:rPr>
                <w:color w:val="000000"/>
              </w:rPr>
            </w:pPr>
            <w:r w:rsidRPr="00231589">
              <w:rPr>
                <w:color w:val="000000"/>
              </w:rPr>
              <w:t>Коммутационные аппараты, кабельная продукция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B837B" w14:textId="71DC38F9" w:rsidR="00782BF3" w:rsidRPr="00231589" w:rsidRDefault="00E13490" w:rsidP="008D145C">
            <w:pPr>
              <w:ind w:right="-112"/>
              <w:outlineLvl w:val="0"/>
              <w:rPr>
                <w:color w:val="000000"/>
              </w:rPr>
            </w:pPr>
            <w:r w:rsidRPr="00231589">
              <w:rPr>
                <w:color w:val="000000"/>
              </w:rPr>
              <w:t>В соответствие с п.п. 6.2.</w:t>
            </w:r>
            <w:r w:rsidR="008D145C" w:rsidRPr="00231589">
              <w:rPr>
                <w:color w:val="000000"/>
              </w:rPr>
              <w:t>3</w:t>
            </w:r>
            <w:r w:rsidRPr="00231589">
              <w:rPr>
                <w:color w:val="000000"/>
              </w:rPr>
              <w:t xml:space="preserve"> и по результатам предпроектного обследования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FE8F6" w14:textId="47095971" w:rsidR="00782BF3" w:rsidRPr="00231589" w:rsidRDefault="00782BF3" w:rsidP="00E13490">
            <w:pPr>
              <w:jc w:val="center"/>
              <w:outlineLvl w:val="0"/>
              <w:rPr>
                <w:color w:val="000000"/>
              </w:rPr>
            </w:pPr>
            <w:r w:rsidRPr="00231589">
              <w:rPr>
                <w:color w:val="000000"/>
              </w:rPr>
              <w:t>По результатам предпроектного обследования</w:t>
            </w:r>
          </w:p>
        </w:tc>
      </w:tr>
      <w:tr w:rsidR="00782BF3" w:rsidRPr="00231589" w14:paraId="4AFD9FFF" w14:textId="77777777" w:rsidTr="00CB360F">
        <w:trPr>
          <w:trHeight w:val="285"/>
        </w:trPr>
        <w:tc>
          <w:tcPr>
            <w:tcW w:w="2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3194F" w14:textId="77777777" w:rsidR="00782BF3" w:rsidRPr="00231589" w:rsidRDefault="00782BF3" w:rsidP="00782BF3">
            <w:pPr>
              <w:ind w:firstLine="567"/>
              <w:jc w:val="both"/>
              <w:outlineLvl w:val="0"/>
              <w:rPr>
                <w:rFonts w:eastAsia="Lucida Sans Unicode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EC2D8" w14:textId="75633DFF" w:rsidR="00782BF3" w:rsidRPr="00231589" w:rsidRDefault="00782BF3" w:rsidP="00782BF3">
            <w:pPr>
              <w:jc w:val="both"/>
              <w:outlineLvl w:val="0"/>
              <w:rPr>
                <w:color w:val="000000"/>
              </w:rPr>
            </w:pPr>
            <w:r w:rsidRPr="00231589">
              <w:rPr>
                <w:color w:val="000000"/>
              </w:rPr>
              <w:t>Мультиметр универсальный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59577" w14:textId="075B1CE4" w:rsidR="00782BF3" w:rsidRPr="00231589" w:rsidRDefault="00782BF3" w:rsidP="00E13490">
            <w:pPr>
              <w:outlineLvl w:val="0"/>
              <w:rPr>
                <w:color w:val="000000"/>
              </w:rPr>
            </w:pPr>
            <w:r w:rsidRPr="00231589">
              <w:rPr>
                <w:color w:val="000000"/>
              </w:rPr>
              <w:t>Измерение тока и напряжения (пост/перемен)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3A429" w14:textId="611C836A" w:rsidR="00782BF3" w:rsidRPr="00231589" w:rsidRDefault="00782BF3" w:rsidP="00E13490">
            <w:pPr>
              <w:jc w:val="center"/>
              <w:outlineLvl w:val="0"/>
              <w:rPr>
                <w:color w:val="000000"/>
              </w:rPr>
            </w:pPr>
            <w:r w:rsidRPr="00231589">
              <w:rPr>
                <w:color w:val="000000"/>
              </w:rPr>
              <w:t>1</w:t>
            </w:r>
          </w:p>
        </w:tc>
      </w:tr>
      <w:tr w:rsidR="00EF4CB2" w:rsidRPr="00231589" w14:paraId="78161C2D" w14:textId="77777777" w:rsidTr="00217598">
        <w:trPr>
          <w:trHeight w:val="480"/>
        </w:trPr>
        <w:tc>
          <w:tcPr>
            <w:tcW w:w="2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4D86B" w14:textId="546CE873" w:rsidR="00EF4CB2" w:rsidRPr="00231589" w:rsidRDefault="00EF4CB2" w:rsidP="001B6434">
            <w:pPr>
              <w:jc w:val="both"/>
              <w:rPr>
                <w:rFonts w:eastAsia="Lucida Sans Unicode"/>
              </w:rPr>
            </w:pPr>
            <w:r w:rsidRPr="00231589">
              <w:t>ДВФУ, корпус S. Замена ИБП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F7670" w14:textId="38869F34" w:rsidR="00EF4CB2" w:rsidRPr="00231589" w:rsidRDefault="00EF4CB2" w:rsidP="00782BF3">
            <w:pPr>
              <w:jc w:val="both"/>
              <w:outlineLvl w:val="0"/>
              <w:rPr>
                <w:color w:val="000000"/>
              </w:rPr>
            </w:pPr>
            <w:r w:rsidRPr="00231589">
              <w:rPr>
                <w:color w:val="000000"/>
              </w:rPr>
              <w:t>АКБ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F59F0" w14:textId="1509AD59" w:rsidR="00EF4CB2" w:rsidRPr="00231589" w:rsidRDefault="00EF4CB2" w:rsidP="00782BF3">
            <w:pPr>
              <w:jc w:val="both"/>
              <w:outlineLvl w:val="0"/>
              <w:rPr>
                <w:color w:val="000000"/>
              </w:rPr>
            </w:pPr>
            <w:r w:rsidRPr="00231589">
              <w:rPr>
                <w:color w:val="000000"/>
              </w:rPr>
              <w:t>В соответствие с п.п. 6.2.</w:t>
            </w:r>
            <w:r>
              <w:rPr>
                <w:color w:val="000000"/>
              </w:rPr>
              <w:t>4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A2F52" w14:textId="0F9FFB14" w:rsidR="00EF4CB2" w:rsidRPr="00231589" w:rsidRDefault="00EF4CB2" w:rsidP="00E13490">
            <w:pPr>
              <w:jc w:val="center"/>
              <w:outlineLvl w:val="0"/>
              <w:rPr>
                <w:color w:val="000000"/>
              </w:rPr>
            </w:pPr>
            <w:r w:rsidRPr="00231589">
              <w:rPr>
                <w:color w:val="000000"/>
              </w:rPr>
              <w:t>100</w:t>
            </w:r>
          </w:p>
        </w:tc>
      </w:tr>
      <w:tr w:rsidR="00EF4CB2" w:rsidRPr="00231589" w14:paraId="74E7D11F" w14:textId="77777777" w:rsidTr="00217598">
        <w:trPr>
          <w:trHeight w:val="264"/>
        </w:trPr>
        <w:tc>
          <w:tcPr>
            <w:tcW w:w="2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95AE5" w14:textId="77777777" w:rsidR="00EF4CB2" w:rsidRPr="00231589" w:rsidRDefault="00EF4CB2" w:rsidP="00EF4CB2">
            <w:pPr>
              <w:jc w:val="both"/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0DC0F" w14:textId="1204750D" w:rsidR="00EF4CB2" w:rsidRPr="00231589" w:rsidRDefault="00EF4CB2" w:rsidP="00EF4CB2">
            <w:pPr>
              <w:jc w:val="both"/>
              <w:outlineLvl w:val="0"/>
              <w:rPr>
                <w:color w:val="000000"/>
              </w:rPr>
            </w:pPr>
            <w:r>
              <w:rPr>
                <w:color w:val="000000"/>
              </w:rPr>
              <w:t>Шкаф батарейный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6EF43" w14:textId="2EFA5FFB" w:rsidR="00EF4CB2" w:rsidRPr="00231589" w:rsidRDefault="00EF4CB2" w:rsidP="00EF4CB2">
            <w:pPr>
              <w:jc w:val="both"/>
              <w:outlineLvl w:val="0"/>
              <w:rPr>
                <w:color w:val="000000"/>
              </w:rPr>
            </w:pPr>
            <w:r w:rsidRPr="00231589">
              <w:rPr>
                <w:color w:val="000000"/>
              </w:rPr>
              <w:t>В соответствие с п.п. 6.2.</w:t>
            </w:r>
            <w:r>
              <w:rPr>
                <w:color w:val="000000"/>
              </w:rPr>
              <w:t>4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59F95" w14:textId="5640E0FF" w:rsidR="00EF4CB2" w:rsidRPr="00231589" w:rsidRDefault="00EF4CB2" w:rsidP="00EF4CB2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</w:tbl>
    <w:p w14:paraId="1A1AD15C" w14:textId="77777777" w:rsidR="00181F51" w:rsidRPr="00231589" w:rsidRDefault="00181F51" w:rsidP="00F12F7A">
      <w:pPr>
        <w:ind w:firstLine="567"/>
        <w:jc w:val="both"/>
      </w:pPr>
    </w:p>
    <w:sectPr w:rsidR="00181F51" w:rsidRPr="00231589" w:rsidSect="00AF43C1">
      <w:pgSz w:w="11906" w:h="16838" w:code="9"/>
      <w:pgMar w:top="1134" w:right="567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2124C7" w14:textId="77777777" w:rsidR="006F138F" w:rsidRDefault="006F138F" w:rsidP="00114733">
      <w:r>
        <w:separator/>
      </w:r>
    </w:p>
  </w:endnote>
  <w:endnote w:type="continuationSeparator" w:id="0">
    <w:p w14:paraId="43295936" w14:textId="77777777" w:rsidR="006F138F" w:rsidRDefault="006F138F" w:rsidP="00114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4CD848" w14:textId="77777777" w:rsidR="006F138F" w:rsidRDefault="006F138F" w:rsidP="00114733">
      <w:r>
        <w:separator/>
      </w:r>
    </w:p>
  </w:footnote>
  <w:footnote w:type="continuationSeparator" w:id="0">
    <w:p w14:paraId="34873CD0" w14:textId="77777777" w:rsidR="006F138F" w:rsidRDefault="006F138F" w:rsidP="001147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8074B"/>
    <w:multiLevelType w:val="hybridMultilevel"/>
    <w:tmpl w:val="0BBEFA10"/>
    <w:lvl w:ilvl="0" w:tplc="60287640">
      <w:start w:val="3"/>
      <w:numFmt w:val="bullet"/>
      <w:lvlText w:val="-"/>
      <w:lvlJc w:val="left"/>
      <w:pPr>
        <w:ind w:left="92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156A2E70"/>
    <w:multiLevelType w:val="hybridMultilevel"/>
    <w:tmpl w:val="EC3A0A1E"/>
    <w:lvl w:ilvl="0" w:tplc="60287640">
      <w:start w:val="3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7850C3E"/>
    <w:multiLevelType w:val="multilevel"/>
    <w:tmpl w:val="DFC08D5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5"/>
      <w:numFmt w:val="decimal"/>
      <w:isLgl/>
      <w:lvlText w:val="%1.%2"/>
      <w:lvlJc w:val="left"/>
      <w:pPr>
        <w:ind w:left="436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7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7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76" w:hanging="1800"/>
      </w:pPr>
      <w:rPr>
        <w:rFonts w:hint="default"/>
      </w:rPr>
    </w:lvl>
  </w:abstractNum>
  <w:abstractNum w:abstractNumId="3" w15:restartNumberingAfterBreak="0">
    <w:nsid w:val="1862232E"/>
    <w:multiLevelType w:val="multilevel"/>
    <w:tmpl w:val="A650D63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D550B64"/>
    <w:multiLevelType w:val="hybridMultilevel"/>
    <w:tmpl w:val="1E646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7F22BA"/>
    <w:multiLevelType w:val="multilevel"/>
    <w:tmpl w:val="1C86B8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5" w:hanging="153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610" w:hanging="153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970" w:hanging="153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330" w:hanging="153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690" w:hanging="153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050" w:hanging="153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6" w15:restartNumberingAfterBreak="0">
    <w:nsid w:val="290C670B"/>
    <w:multiLevelType w:val="multilevel"/>
    <w:tmpl w:val="A5E483EC"/>
    <w:lvl w:ilvl="0">
      <w:start w:val="6"/>
      <w:numFmt w:val="decimal"/>
      <w:lvlText w:val="%1."/>
      <w:lvlJc w:val="left"/>
      <w:pPr>
        <w:ind w:left="1667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5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F162A4A"/>
    <w:multiLevelType w:val="multilevel"/>
    <w:tmpl w:val="A650D63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CF37DE9"/>
    <w:multiLevelType w:val="hybridMultilevel"/>
    <w:tmpl w:val="4204E1B0"/>
    <w:lvl w:ilvl="0" w:tplc="23B061F8">
      <w:start w:val="1"/>
      <w:numFmt w:val="decimal"/>
      <w:lvlText w:val="7.%1."/>
      <w:lvlJc w:val="left"/>
      <w:pPr>
        <w:ind w:left="1429" w:hanging="360"/>
      </w:pPr>
      <w:rPr>
        <w:rFonts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410632A5"/>
    <w:multiLevelType w:val="multilevel"/>
    <w:tmpl w:val="1E8093DA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8854F6D"/>
    <w:multiLevelType w:val="multilevel"/>
    <w:tmpl w:val="A650D63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5EA303F"/>
    <w:multiLevelType w:val="hybridMultilevel"/>
    <w:tmpl w:val="71C6424C"/>
    <w:lvl w:ilvl="0" w:tplc="15ACD32A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31F5C13"/>
    <w:multiLevelType w:val="multilevel"/>
    <w:tmpl w:val="30D47DA6"/>
    <w:lvl w:ilvl="0">
      <w:start w:val="2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6.%3."/>
      <w:lvlJc w:val="left"/>
      <w:pPr>
        <w:ind w:left="108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6.%4."/>
      <w:lvlJc w:val="left"/>
      <w:pPr>
        <w:ind w:left="108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2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68350A28"/>
    <w:multiLevelType w:val="multilevel"/>
    <w:tmpl w:val="3C748C30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6.%3."/>
      <w:lvlJc w:val="left"/>
      <w:pPr>
        <w:ind w:left="108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6.%4."/>
      <w:lvlJc w:val="left"/>
      <w:pPr>
        <w:ind w:left="108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isLgl/>
      <w:lvlText w:val="%1.%2.2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2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8CF23BE"/>
    <w:multiLevelType w:val="multilevel"/>
    <w:tmpl w:val="DBD407AC"/>
    <w:lvl w:ilvl="0">
      <w:start w:val="1"/>
      <w:numFmt w:val="decimal"/>
      <w:lvlText w:val="%1."/>
      <w:lvlJc w:val="left"/>
      <w:pPr>
        <w:ind w:left="645" w:hanging="645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15" w15:restartNumberingAfterBreak="0">
    <w:nsid w:val="69CE3FD9"/>
    <w:multiLevelType w:val="hybridMultilevel"/>
    <w:tmpl w:val="8F040562"/>
    <w:lvl w:ilvl="0" w:tplc="F2F2B80E">
      <w:start w:val="1"/>
      <w:numFmt w:val="decimal"/>
      <w:lvlText w:val="8.%1."/>
      <w:lvlJc w:val="left"/>
      <w:pPr>
        <w:ind w:left="1429" w:hanging="360"/>
      </w:pPr>
      <w:rPr>
        <w:rFonts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925002"/>
    <w:multiLevelType w:val="multilevel"/>
    <w:tmpl w:val="25D6CAB2"/>
    <w:lvl w:ilvl="0">
      <w:start w:val="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0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80" w:hanging="1800"/>
      </w:pPr>
      <w:rPr>
        <w:rFonts w:hint="default"/>
      </w:rPr>
    </w:lvl>
  </w:abstractNum>
  <w:abstractNum w:abstractNumId="17" w15:restartNumberingAfterBreak="0">
    <w:nsid w:val="7546604C"/>
    <w:multiLevelType w:val="multilevel"/>
    <w:tmpl w:val="03540AD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8C57CF4"/>
    <w:multiLevelType w:val="multilevel"/>
    <w:tmpl w:val="75002068"/>
    <w:lvl w:ilvl="0">
      <w:start w:val="2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3"/>
      <w:numFmt w:val="bullet"/>
      <w:lvlText w:val="-"/>
      <w:lvlJc w:val="left"/>
      <w:pPr>
        <w:ind w:left="1080" w:hanging="720"/>
      </w:pPr>
      <w:rPr>
        <w:rFonts w:ascii="Times New Roman" w:eastAsia="Calibri" w:hAnsi="Times New Roman" w:cs="Times New Roman" w:hint="default"/>
        <w:b w:val="0"/>
        <w:i w:val="0"/>
        <w:color w:val="000000"/>
      </w:rPr>
    </w:lvl>
    <w:lvl w:ilvl="3">
      <w:start w:val="1"/>
      <w:numFmt w:val="decimal"/>
      <w:lvlText w:val="6.%4."/>
      <w:lvlJc w:val="left"/>
      <w:pPr>
        <w:ind w:left="108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2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14"/>
  </w:num>
  <w:num w:numId="3">
    <w:abstractNumId w:val="17"/>
  </w:num>
  <w:num w:numId="4">
    <w:abstractNumId w:val="6"/>
  </w:num>
  <w:num w:numId="5">
    <w:abstractNumId w:val="8"/>
  </w:num>
  <w:num w:numId="6">
    <w:abstractNumId w:val="11"/>
  </w:num>
  <w:num w:numId="7">
    <w:abstractNumId w:val="1"/>
  </w:num>
  <w:num w:numId="8">
    <w:abstractNumId w:val="13"/>
  </w:num>
  <w:num w:numId="9">
    <w:abstractNumId w:val="12"/>
  </w:num>
  <w:num w:numId="10">
    <w:abstractNumId w:val="18"/>
  </w:num>
  <w:num w:numId="11">
    <w:abstractNumId w:val="0"/>
  </w:num>
  <w:num w:numId="12">
    <w:abstractNumId w:val="16"/>
  </w:num>
  <w:num w:numId="13">
    <w:abstractNumId w:val="15"/>
  </w:num>
  <w:num w:numId="14">
    <w:abstractNumId w:val="5"/>
  </w:num>
  <w:num w:numId="15">
    <w:abstractNumId w:val="18"/>
    <w:lvlOverride w:ilvl="0">
      <w:startOverride w:val="2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9"/>
  </w:num>
  <w:num w:numId="18">
    <w:abstractNumId w:val="9"/>
    <w:lvlOverride w:ilvl="0">
      <w:startOverride w:val="8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10"/>
  </w:num>
  <w:num w:numId="21">
    <w:abstractNumId w:val="3"/>
  </w:num>
  <w:num w:numId="22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autoHyphenation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CA6"/>
    <w:rsid w:val="000002C5"/>
    <w:rsid w:val="00005B1E"/>
    <w:rsid w:val="00005B60"/>
    <w:rsid w:val="00005ED7"/>
    <w:rsid w:val="00011FB0"/>
    <w:rsid w:val="00017F72"/>
    <w:rsid w:val="000248B9"/>
    <w:rsid w:val="0002764C"/>
    <w:rsid w:val="00030805"/>
    <w:rsid w:val="000360C3"/>
    <w:rsid w:val="00037693"/>
    <w:rsid w:val="000500BF"/>
    <w:rsid w:val="0005026A"/>
    <w:rsid w:val="00053196"/>
    <w:rsid w:val="0005487C"/>
    <w:rsid w:val="0005506E"/>
    <w:rsid w:val="00061792"/>
    <w:rsid w:val="00062515"/>
    <w:rsid w:val="0006402D"/>
    <w:rsid w:val="00067E61"/>
    <w:rsid w:val="00071AAD"/>
    <w:rsid w:val="0007284E"/>
    <w:rsid w:val="0007662B"/>
    <w:rsid w:val="0007744E"/>
    <w:rsid w:val="0008211A"/>
    <w:rsid w:val="00082E7F"/>
    <w:rsid w:val="0009034E"/>
    <w:rsid w:val="00096441"/>
    <w:rsid w:val="00097811"/>
    <w:rsid w:val="000A280D"/>
    <w:rsid w:val="000A3139"/>
    <w:rsid w:val="000A3A64"/>
    <w:rsid w:val="000A4710"/>
    <w:rsid w:val="000A5907"/>
    <w:rsid w:val="000B4A35"/>
    <w:rsid w:val="000C217D"/>
    <w:rsid w:val="000C6ED9"/>
    <w:rsid w:val="000C7500"/>
    <w:rsid w:val="000D15B4"/>
    <w:rsid w:val="000D196D"/>
    <w:rsid w:val="000D3313"/>
    <w:rsid w:val="000D4D82"/>
    <w:rsid w:val="000E2FF3"/>
    <w:rsid w:val="000E425C"/>
    <w:rsid w:val="000F2303"/>
    <w:rsid w:val="000F597A"/>
    <w:rsid w:val="0010243B"/>
    <w:rsid w:val="0010453A"/>
    <w:rsid w:val="001073AC"/>
    <w:rsid w:val="00114733"/>
    <w:rsid w:val="001151D9"/>
    <w:rsid w:val="001244D7"/>
    <w:rsid w:val="0012643E"/>
    <w:rsid w:val="00130422"/>
    <w:rsid w:val="001309F0"/>
    <w:rsid w:val="00131F71"/>
    <w:rsid w:val="00133384"/>
    <w:rsid w:val="00156EE7"/>
    <w:rsid w:val="00162A51"/>
    <w:rsid w:val="001654E0"/>
    <w:rsid w:val="00165B00"/>
    <w:rsid w:val="00170CA6"/>
    <w:rsid w:val="00170F61"/>
    <w:rsid w:val="001728F0"/>
    <w:rsid w:val="001734A0"/>
    <w:rsid w:val="001777DF"/>
    <w:rsid w:val="00177950"/>
    <w:rsid w:val="00180F7E"/>
    <w:rsid w:val="00181DD1"/>
    <w:rsid w:val="00181F51"/>
    <w:rsid w:val="0018562C"/>
    <w:rsid w:val="00186C12"/>
    <w:rsid w:val="001929D8"/>
    <w:rsid w:val="001959DC"/>
    <w:rsid w:val="001A3478"/>
    <w:rsid w:val="001A43DD"/>
    <w:rsid w:val="001B4B1C"/>
    <w:rsid w:val="001B5D8F"/>
    <w:rsid w:val="001B6434"/>
    <w:rsid w:val="001C0184"/>
    <w:rsid w:val="001C1CD1"/>
    <w:rsid w:val="001C24F6"/>
    <w:rsid w:val="001C35FD"/>
    <w:rsid w:val="001C4633"/>
    <w:rsid w:val="001C529C"/>
    <w:rsid w:val="001E35A2"/>
    <w:rsid w:val="001E4997"/>
    <w:rsid w:val="001E5371"/>
    <w:rsid w:val="001F27BC"/>
    <w:rsid w:val="001F415F"/>
    <w:rsid w:val="00201D06"/>
    <w:rsid w:val="0020270E"/>
    <w:rsid w:val="00202B47"/>
    <w:rsid w:val="00213491"/>
    <w:rsid w:val="00213C9A"/>
    <w:rsid w:val="00217598"/>
    <w:rsid w:val="00217E7C"/>
    <w:rsid w:val="00220A9E"/>
    <w:rsid w:val="00221E43"/>
    <w:rsid w:val="002231BC"/>
    <w:rsid w:val="00225EEB"/>
    <w:rsid w:val="00226743"/>
    <w:rsid w:val="00230B1F"/>
    <w:rsid w:val="00231589"/>
    <w:rsid w:val="00231D4F"/>
    <w:rsid w:val="0023558C"/>
    <w:rsid w:val="00236664"/>
    <w:rsid w:val="002369E4"/>
    <w:rsid w:val="002442EF"/>
    <w:rsid w:val="0024438E"/>
    <w:rsid w:val="0025005F"/>
    <w:rsid w:val="002528B1"/>
    <w:rsid w:val="00253533"/>
    <w:rsid w:val="00263C3C"/>
    <w:rsid w:val="002640DC"/>
    <w:rsid w:val="002653E5"/>
    <w:rsid w:val="0026736A"/>
    <w:rsid w:val="002711A7"/>
    <w:rsid w:val="002724DB"/>
    <w:rsid w:val="00273674"/>
    <w:rsid w:val="00275184"/>
    <w:rsid w:val="0027558E"/>
    <w:rsid w:val="00282D00"/>
    <w:rsid w:val="0028458A"/>
    <w:rsid w:val="00286F38"/>
    <w:rsid w:val="002932A0"/>
    <w:rsid w:val="00293A8C"/>
    <w:rsid w:val="002966E4"/>
    <w:rsid w:val="002A0A07"/>
    <w:rsid w:val="002A17DF"/>
    <w:rsid w:val="002A255C"/>
    <w:rsid w:val="002B2E19"/>
    <w:rsid w:val="002B3DFE"/>
    <w:rsid w:val="002C152F"/>
    <w:rsid w:val="002C2ED9"/>
    <w:rsid w:val="002E29EE"/>
    <w:rsid w:val="002E382C"/>
    <w:rsid w:val="002E4910"/>
    <w:rsid w:val="002F3760"/>
    <w:rsid w:val="002F4868"/>
    <w:rsid w:val="003078C2"/>
    <w:rsid w:val="0030797E"/>
    <w:rsid w:val="00307BC1"/>
    <w:rsid w:val="0031030A"/>
    <w:rsid w:val="00312955"/>
    <w:rsid w:val="00326289"/>
    <w:rsid w:val="003276E6"/>
    <w:rsid w:val="00330A3D"/>
    <w:rsid w:val="00332C2F"/>
    <w:rsid w:val="00335AAE"/>
    <w:rsid w:val="0034040E"/>
    <w:rsid w:val="003473B8"/>
    <w:rsid w:val="00347E06"/>
    <w:rsid w:val="0035150D"/>
    <w:rsid w:val="00356A9D"/>
    <w:rsid w:val="00356CAD"/>
    <w:rsid w:val="00367460"/>
    <w:rsid w:val="0036755B"/>
    <w:rsid w:val="00367DC8"/>
    <w:rsid w:val="00370601"/>
    <w:rsid w:val="00370683"/>
    <w:rsid w:val="00371C42"/>
    <w:rsid w:val="00373196"/>
    <w:rsid w:val="003736F8"/>
    <w:rsid w:val="00373C88"/>
    <w:rsid w:val="0037799E"/>
    <w:rsid w:val="00377A00"/>
    <w:rsid w:val="00380D10"/>
    <w:rsid w:val="0038645A"/>
    <w:rsid w:val="00387894"/>
    <w:rsid w:val="00392184"/>
    <w:rsid w:val="0039278E"/>
    <w:rsid w:val="00392B5B"/>
    <w:rsid w:val="003943D6"/>
    <w:rsid w:val="003A0CE3"/>
    <w:rsid w:val="003A4BB7"/>
    <w:rsid w:val="003B4A32"/>
    <w:rsid w:val="003B7768"/>
    <w:rsid w:val="003C1DF2"/>
    <w:rsid w:val="003C431D"/>
    <w:rsid w:val="003C48C9"/>
    <w:rsid w:val="003C4979"/>
    <w:rsid w:val="003C6F21"/>
    <w:rsid w:val="003C721C"/>
    <w:rsid w:val="003C7FC1"/>
    <w:rsid w:val="003D1379"/>
    <w:rsid w:val="003D1582"/>
    <w:rsid w:val="003D4447"/>
    <w:rsid w:val="003D50FB"/>
    <w:rsid w:val="003D7CD6"/>
    <w:rsid w:val="003E2312"/>
    <w:rsid w:val="003E2B1F"/>
    <w:rsid w:val="003F103A"/>
    <w:rsid w:val="003F1F8D"/>
    <w:rsid w:val="003F2192"/>
    <w:rsid w:val="003F27FF"/>
    <w:rsid w:val="003F5D6F"/>
    <w:rsid w:val="003F6A42"/>
    <w:rsid w:val="003F7D12"/>
    <w:rsid w:val="00400E2C"/>
    <w:rsid w:val="00403FF1"/>
    <w:rsid w:val="00404729"/>
    <w:rsid w:val="00405366"/>
    <w:rsid w:val="00410148"/>
    <w:rsid w:val="00412687"/>
    <w:rsid w:val="0042076B"/>
    <w:rsid w:val="00422A00"/>
    <w:rsid w:val="00424633"/>
    <w:rsid w:val="004320AC"/>
    <w:rsid w:val="0044213D"/>
    <w:rsid w:val="004430A4"/>
    <w:rsid w:val="00445AB1"/>
    <w:rsid w:val="00455FBE"/>
    <w:rsid w:val="004606EA"/>
    <w:rsid w:val="00466597"/>
    <w:rsid w:val="004673BB"/>
    <w:rsid w:val="00471CE8"/>
    <w:rsid w:val="00474AA4"/>
    <w:rsid w:val="0047688B"/>
    <w:rsid w:val="0047693B"/>
    <w:rsid w:val="00477D9D"/>
    <w:rsid w:val="0048442C"/>
    <w:rsid w:val="00484589"/>
    <w:rsid w:val="00485B56"/>
    <w:rsid w:val="00487354"/>
    <w:rsid w:val="00491B2B"/>
    <w:rsid w:val="004930C8"/>
    <w:rsid w:val="00493CC7"/>
    <w:rsid w:val="00493EA4"/>
    <w:rsid w:val="004A437D"/>
    <w:rsid w:val="004A5248"/>
    <w:rsid w:val="004A6E81"/>
    <w:rsid w:val="004A7019"/>
    <w:rsid w:val="004B1290"/>
    <w:rsid w:val="004B39CC"/>
    <w:rsid w:val="004B406D"/>
    <w:rsid w:val="004B5099"/>
    <w:rsid w:val="004B588D"/>
    <w:rsid w:val="004B679D"/>
    <w:rsid w:val="004C062E"/>
    <w:rsid w:val="004C16B0"/>
    <w:rsid w:val="004C4FFC"/>
    <w:rsid w:val="004C7270"/>
    <w:rsid w:val="004D0049"/>
    <w:rsid w:val="004D4C96"/>
    <w:rsid w:val="004D5C2D"/>
    <w:rsid w:val="004D711B"/>
    <w:rsid w:val="004D7CD5"/>
    <w:rsid w:val="004E108C"/>
    <w:rsid w:val="004E2162"/>
    <w:rsid w:val="004F5C7B"/>
    <w:rsid w:val="004F5E3B"/>
    <w:rsid w:val="004F6C52"/>
    <w:rsid w:val="004F762E"/>
    <w:rsid w:val="005000A1"/>
    <w:rsid w:val="00502CF0"/>
    <w:rsid w:val="0050631B"/>
    <w:rsid w:val="00507B19"/>
    <w:rsid w:val="00507E5B"/>
    <w:rsid w:val="00511C2E"/>
    <w:rsid w:val="00526CCC"/>
    <w:rsid w:val="0052763F"/>
    <w:rsid w:val="0052775C"/>
    <w:rsid w:val="005312F3"/>
    <w:rsid w:val="00531CAE"/>
    <w:rsid w:val="005326A6"/>
    <w:rsid w:val="005342E7"/>
    <w:rsid w:val="0053499B"/>
    <w:rsid w:val="00535B2D"/>
    <w:rsid w:val="00536363"/>
    <w:rsid w:val="0054243E"/>
    <w:rsid w:val="00543258"/>
    <w:rsid w:val="00543D57"/>
    <w:rsid w:val="0054561D"/>
    <w:rsid w:val="005472BC"/>
    <w:rsid w:val="0055211A"/>
    <w:rsid w:val="00552BB6"/>
    <w:rsid w:val="00553297"/>
    <w:rsid w:val="00556D6B"/>
    <w:rsid w:val="00563D0D"/>
    <w:rsid w:val="00567CA5"/>
    <w:rsid w:val="00572FCB"/>
    <w:rsid w:val="0057750B"/>
    <w:rsid w:val="005842E5"/>
    <w:rsid w:val="005848F8"/>
    <w:rsid w:val="00587476"/>
    <w:rsid w:val="00590B8F"/>
    <w:rsid w:val="00592C84"/>
    <w:rsid w:val="0059321D"/>
    <w:rsid w:val="005A187F"/>
    <w:rsid w:val="005A2CBA"/>
    <w:rsid w:val="005A3185"/>
    <w:rsid w:val="005B6509"/>
    <w:rsid w:val="005B6557"/>
    <w:rsid w:val="005C07C4"/>
    <w:rsid w:val="005C3F13"/>
    <w:rsid w:val="005D4586"/>
    <w:rsid w:val="005E1F98"/>
    <w:rsid w:val="005E2E4C"/>
    <w:rsid w:val="005E4540"/>
    <w:rsid w:val="005E4711"/>
    <w:rsid w:val="005F07C0"/>
    <w:rsid w:val="005F20B6"/>
    <w:rsid w:val="005F2B47"/>
    <w:rsid w:val="005F2F1E"/>
    <w:rsid w:val="005F300F"/>
    <w:rsid w:val="005F343E"/>
    <w:rsid w:val="00600FF6"/>
    <w:rsid w:val="00603FD5"/>
    <w:rsid w:val="006075FB"/>
    <w:rsid w:val="0061107A"/>
    <w:rsid w:val="00611C6B"/>
    <w:rsid w:val="00612181"/>
    <w:rsid w:val="00616202"/>
    <w:rsid w:val="006210A8"/>
    <w:rsid w:val="006261FD"/>
    <w:rsid w:val="00634E91"/>
    <w:rsid w:val="006362EF"/>
    <w:rsid w:val="00640073"/>
    <w:rsid w:val="0064289D"/>
    <w:rsid w:val="00642BFB"/>
    <w:rsid w:val="00643056"/>
    <w:rsid w:val="00647355"/>
    <w:rsid w:val="00647750"/>
    <w:rsid w:val="00650295"/>
    <w:rsid w:val="00650AF7"/>
    <w:rsid w:val="00654A72"/>
    <w:rsid w:val="0065562F"/>
    <w:rsid w:val="006663A5"/>
    <w:rsid w:val="00672412"/>
    <w:rsid w:val="00674B97"/>
    <w:rsid w:val="00676A79"/>
    <w:rsid w:val="006865ED"/>
    <w:rsid w:val="006868F9"/>
    <w:rsid w:val="00686B22"/>
    <w:rsid w:val="00686CAB"/>
    <w:rsid w:val="00690834"/>
    <w:rsid w:val="006966F2"/>
    <w:rsid w:val="006A4959"/>
    <w:rsid w:val="006A570A"/>
    <w:rsid w:val="006A7111"/>
    <w:rsid w:val="006A734A"/>
    <w:rsid w:val="006A7DF1"/>
    <w:rsid w:val="006B39BD"/>
    <w:rsid w:val="006B3B35"/>
    <w:rsid w:val="006B3B6B"/>
    <w:rsid w:val="006B5B4D"/>
    <w:rsid w:val="006B629B"/>
    <w:rsid w:val="006B693D"/>
    <w:rsid w:val="006B6A2E"/>
    <w:rsid w:val="006D1883"/>
    <w:rsid w:val="006D1E21"/>
    <w:rsid w:val="006D4712"/>
    <w:rsid w:val="006E5C13"/>
    <w:rsid w:val="006E6455"/>
    <w:rsid w:val="006F138F"/>
    <w:rsid w:val="006F260B"/>
    <w:rsid w:val="006F37D7"/>
    <w:rsid w:val="006F5BC4"/>
    <w:rsid w:val="006F656D"/>
    <w:rsid w:val="007102F2"/>
    <w:rsid w:val="00721FAA"/>
    <w:rsid w:val="0073248E"/>
    <w:rsid w:val="00750988"/>
    <w:rsid w:val="00750EDB"/>
    <w:rsid w:val="00753D12"/>
    <w:rsid w:val="00755F83"/>
    <w:rsid w:val="0075730A"/>
    <w:rsid w:val="007644CC"/>
    <w:rsid w:val="007649BD"/>
    <w:rsid w:val="00764A02"/>
    <w:rsid w:val="00765B6C"/>
    <w:rsid w:val="00766415"/>
    <w:rsid w:val="00772381"/>
    <w:rsid w:val="00774F0B"/>
    <w:rsid w:val="007753A5"/>
    <w:rsid w:val="00781A69"/>
    <w:rsid w:val="0078283D"/>
    <w:rsid w:val="00782BF3"/>
    <w:rsid w:val="00783AD2"/>
    <w:rsid w:val="00785094"/>
    <w:rsid w:val="00787358"/>
    <w:rsid w:val="007878D0"/>
    <w:rsid w:val="007902DE"/>
    <w:rsid w:val="00794945"/>
    <w:rsid w:val="00795566"/>
    <w:rsid w:val="007961FF"/>
    <w:rsid w:val="00796249"/>
    <w:rsid w:val="007A45A6"/>
    <w:rsid w:val="007A4EFD"/>
    <w:rsid w:val="007A61E6"/>
    <w:rsid w:val="007A6EAD"/>
    <w:rsid w:val="007B11E3"/>
    <w:rsid w:val="007B1EF0"/>
    <w:rsid w:val="007B2D23"/>
    <w:rsid w:val="007B5146"/>
    <w:rsid w:val="007B7608"/>
    <w:rsid w:val="007D022D"/>
    <w:rsid w:val="007D0852"/>
    <w:rsid w:val="007D4A43"/>
    <w:rsid w:val="007D6A9D"/>
    <w:rsid w:val="007E4FE9"/>
    <w:rsid w:val="007E6378"/>
    <w:rsid w:val="007E7855"/>
    <w:rsid w:val="007E7E35"/>
    <w:rsid w:val="007F009B"/>
    <w:rsid w:val="007F5BAB"/>
    <w:rsid w:val="00810089"/>
    <w:rsid w:val="00810E30"/>
    <w:rsid w:val="00812232"/>
    <w:rsid w:val="0081271B"/>
    <w:rsid w:val="00813895"/>
    <w:rsid w:val="0082639E"/>
    <w:rsid w:val="008477AC"/>
    <w:rsid w:val="00847885"/>
    <w:rsid w:val="0085107E"/>
    <w:rsid w:val="00852878"/>
    <w:rsid w:val="00854CF0"/>
    <w:rsid w:val="00861BAB"/>
    <w:rsid w:val="00864AD4"/>
    <w:rsid w:val="008674DA"/>
    <w:rsid w:val="00867C77"/>
    <w:rsid w:val="008703E3"/>
    <w:rsid w:val="008717CC"/>
    <w:rsid w:val="00874E49"/>
    <w:rsid w:val="00876022"/>
    <w:rsid w:val="008762BF"/>
    <w:rsid w:val="00894801"/>
    <w:rsid w:val="0089771A"/>
    <w:rsid w:val="008A12BB"/>
    <w:rsid w:val="008A6183"/>
    <w:rsid w:val="008B35A7"/>
    <w:rsid w:val="008B60CB"/>
    <w:rsid w:val="008D145C"/>
    <w:rsid w:val="008D2267"/>
    <w:rsid w:val="008D66EF"/>
    <w:rsid w:val="008E2771"/>
    <w:rsid w:val="008E2F09"/>
    <w:rsid w:val="008E3E33"/>
    <w:rsid w:val="008E43AC"/>
    <w:rsid w:val="008E4C6C"/>
    <w:rsid w:val="0090110C"/>
    <w:rsid w:val="009012EC"/>
    <w:rsid w:val="00903841"/>
    <w:rsid w:val="0090537A"/>
    <w:rsid w:val="00905A19"/>
    <w:rsid w:val="00907838"/>
    <w:rsid w:val="00914C34"/>
    <w:rsid w:val="00921883"/>
    <w:rsid w:val="009239EF"/>
    <w:rsid w:val="00924DEB"/>
    <w:rsid w:val="00925A77"/>
    <w:rsid w:val="0092793F"/>
    <w:rsid w:val="00931791"/>
    <w:rsid w:val="0093740F"/>
    <w:rsid w:val="00940890"/>
    <w:rsid w:val="00942520"/>
    <w:rsid w:val="00946651"/>
    <w:rsid w:val="009504EB"/>
    <w:rsid w:val="00952D97"/>
    <w:rsid w:val="00953FCE"/>
    <w:rsid w:val="009551AE"/>
    <w:rsid w:val="00955531"/>
    <w:rsid w:val="009701CD"/>
    <w:rsid w:val="009737DF"/>
    <w:rsid w:val="00977507"/>
    <w:rsid w:val="00977A5B"/>
    <w:rsid w:val="00986781"/>
    <w:rsid w:val="009872F6"/>
    <w:rsid w:val="00993C8C"/>
    <w:rsid w:val="00993E43"/>
    <w:rsid w:val="0099687A"/>
    <w:rsid w:val="009A059E"/>
    <w:rsid w:val="009A0BA8"/>
    <w:rsid w:val="009A1E39"/>
    <w:rsid w:val="009A63F3"/>
    <w:rsid w:val="009B34AE"/>
    <w:rsid w:val="009B57DB"/>
    <w:rsid w:val="009B63BF"/>
    <w:rsid w:val="009B7CC4"/>
    <w:rsid w:val="009C0A0C"/>
    <w:rsid w:val="009C18BD"/>
    <w:rsid w:val="009C2641"/>
    <w:rsid w:val="009C53E5"/>
    <w:rsid w:val="009C6BC4"/>
    <w:rsid w:val="009D2F61"/>
    <w:rsid w:val="009D3063"/>
    <w:rsid w:val="009D7223"/>
    <w:rsid w:val="009E0E36"/>
    <w:rsid w:val="009E45CE"/>
    <w:rsid w:val="009E467A"/>
    <w:rsid w:val="009F023D"/>
    <w:rsid w:val="009F0E7A"/>
    <w:rsid w:val="00A03CAD"/>
    <w:rsid w:val="00A04FB3"/>
    <w:rsid w:val="00A05FA0"/>
    <w:rsid w:val="00A20EB4"/>
    <w:rsid w:val="00A22D57"/>
    <w:rsid w:val="00A2313F"/>
    <w:rsid w:val="00A231D1"/>
    <w:rsid w:val="00A25F15"/>
    <w:rsid w:val="00A27ED6"/>
    <w:rsid w:val="00A30FDF"/>
    <w:rsid w:val="00A33E5A"/>
    <w:rsid w:val="00A44376"/>
    <w:rsid w:val="00A4539B"/>
    <w:rsid w:val="00A51C79"/>
    <w:rsid w:val="00A54013"/>
    <w:rsid w:val="00A55BFE"/>
    <w:rsid w:val="00A65017"/>
    <w:rsid w:val="00A65C61"/>
    <w:rsid w:val="00A71D1F"/>
    <w:rsid w:val="00A72D9D"/>
    <w:rsid w:val="00A768EE"/>
    <w:rsid w:val="00A81690"/>
    <w:rsid w:val="00A8541D"/>
    <w:rsid w:val="00A909DA"/>
    <w:rsid w:val="00A920CB"/>
    <w:rsid w:val="00A972F2"/>
    <w:rsid w:val="00A97BC6"/>
    <w:rsid w:val="00AA5060"/>
    <w:rsid w:val="00AA6DEE"/>
    <w:rsid w:val="00AB55B7"/>
    <w:rsid w:val="00AB632B"/>
    <w:rsid w:val="00AC282D"/>
    <w:rsid w:val="00AC547E"/>
    <w:rsid w:val="00AC5D82"/>
    <w:rsid w:val="00AD6651"/>
    <w:rsid w:val="00AE2058"/>
    <w:rsid w:val="00AE6CE1"/>
    <w:rsid w:val="00AF17D5"/>
    <w:rsid w:val="00AF1D73"/>
    <w:rsid w:val="00AF3297"/>
    <w:rsid w:val="00AF43C1"/>
    <w:rsid w:val="00B02A37"/>
    <w:rsid w:val="00B03BFA"/>
    <w:rsid w:val="00B045A2"/>
    <w:rsid w:val="00B149B3"/>
    <w:rsid w:val="00B16217"/>
    <w:rsid w:val="00B169C2"/>
    <w:rsid w:val="00B1736E"/>
    <w:rsid w:val="00B17F0D"/>
    <w:rsid w:val="00B206E4"/>
    <w:rsid w:val="00B279C7"/>
    <w:rsid w:val="00B311BA"/>
    <w:rsid w:val="00B40341"/>
    <w:rsid w:val="00B4186C"/>
    <w:rsid w:val="00B44075"/>
    <w:rsid w:val="00B449E8"/>
    <w:rsid w:val="00B537FD"/>
    <w:rsid w:val="00B54316"/>
    <w:rsid w:val="00B55222"/>
    <w:rsid w:val="00B56E90"/>
    <w:rsid w:val="00B576B7"/>
    <w:rsid w:val="00B63682"/>
    <w:rsid w:val="00B66CB1"/>
    <w:rsid w:val="00B770A4"/>
    <w:rsid w:val="00B80DB6"/>
    <w:rsid w:val="00B812BF"/>
    <w:rsid w:val="00B84B21"/>
    <w:rsid w:val="00B84D19"/>
    <w:rsid w:val="00B85803"/>
    <w:rsid w:val="00B92D8B"/>
    <w:rsid w:val="00B96BBD"/>
    <w:rsid w:val="00BA0731"/>
    <w:rsid w:val="00BA3B9C"/>
    <w:rsid w:val="00BA5867"/>
    <w:rsid w:val="00BA63F9"/>
    <w:rsid w:val="00BB09D2"/>
    <w:rsid w:val="00BB57ED"/>
    <w:rsid w:val="00BB588E"/>
    <w:rsid w:val="00BB7C44"/>
    <w:rsid w:val="00BC0431"/>
    <w:rsid w:val="00BC5BF6"/>
    <w:rsid w:val="00BD39E3"/>
    <w:rsid w:val="00BD5F5B"/>
    <w:rsid w:val="00BE0208"/>
    <w:rsid w:val="00BE3BB9"/>
    <w:rsid w:val="00BE44BA"/>
    <w:rsid w:val="00BF2CAE"/>
    <w:rsid w:val="00BF307A"/>
    <w:rsid w:val="00BF3B7D"/>
    <w:rsid w:val="00BF7114"/>
    <w:rsid w:val="00BF7DFA"/>
    <w:rsid w:val="00C000B7"/>
    <w:rsid w:val="00C000EE"/>
    <w:rsid w:val="00C041CB"/>
    <w:rsid w:val="00C0453D"/>
    <w:rsid w:val="00C10731"/>
    <w:rsid w:val="00C1361D"/>
    <w:rsid w:val="00C15F84"/>
    <w:rsid w:val="00C21667"/>
    <w:rsid w:val="00C23343"/>
    <w:rsid w:val="00C25CB8"/>
    <w:rsid w:val="00C313C0"/>
    <w:rsid w:val="00C324E3"/>
    <w:rsid w:val="00C342DE"/>
    <w:rsid w:val="00C3577D"/>
    <w:rsid w:val="00C4206D"/>
    <w:rsid w:val="00C448D6"/>
    <w:rsid w:val="00C45914"/>
    <w:rsid w:val="00C51F17"/>
    <w:rsid w:val="00C5431D"/>
    <w:rsid w:val="00C62DE6"/>
    <w:rsid w:val="00C8118F"/>
    <w:rsid w:val="00C813A0"/>
    <w:rsid w:val="00C82E40"/>
    <w:rsid w:val="00C85A29"/>
    <w:rsid w:val="00C96131"/>
    <w:rsid w:val="00C97771"/>
    <w:rsid w:val="00CA25CF"/>
    <w:rsid w:val="00CA2AB4"/>
    <w:rsid w:val="00CA53BA"/>
    <w:rsid w:val="00CB0878"/>
    <w:rsid w:val="00CB0EE0"/>
    <w:rsid w:val="00CB1870"/>
    <w:rsid w:val="00CB2527"/>
    <w:rsid w:val="00CB2961"/>
    <w:rsid w:val="00CB360F"/>
    <w:rsid w:val="00CB6903"/>
    <w:rsid w:val="00CB7A31"/>
    <w:rsid w:val="00CC1FFE"/>
    <w:rsid w:val="00CD16CF"/>
    <w:rsid w:val="00CD5AAC"/>
    <w:rsid w:val="00CE071C"/>
    <w:rsid w:val="00CE1C99"/>
    <w:rsid w:val="00CE1CFD"/>
    <w:rsid w:val="00CE4F28"/>
    <w:rsid w:val="00CE71DC"/>
    <w:rsid w:val="00CE7CE5"/>
    <w:rsid w:val="00CF1257"/>
    <w:rsid w:val="00CF1BD3"/>
    <w:rsid w:val="00CF3017"/>
    <w:rsid w:val="00D006A7"/>
    <w:rsid w:val="00D00F81"/>
    <w:rsid w:val="00D059CE"/>
    <w:rsid w:val="00D12FA1"/>
    <w:rsid w:val="00D14015"/>
    <w:rsid w:val="00D1787B"/>
    <w:rsid w:val="00D17D61"/>
    <w:rsid w:val="00D201E3"/>
    <w:rsid w:val="00D242BE"/>
    <w:rsid w:val="00D24478"/>
    <w:rsid w:val="00D25246"/>
    <w:rsid w:val="00D30B2E"/>
    <w:rsid w:val="00D30C78"/>
    <w:rsid w:val="00D30F51"/>
    <w:rsid w:val="00D31169"/>
    <w:rsid w:val="00D31613"/>
    <w:rsid w:val="00D36CE7"/>
    <w:rsid w:val="00D370F4"/>
    <w:rsid w:val="00D40453"/>
    <w:rsid w:val="00D41C54"/>
    <w:rsid w:val="00D426F3"/>
    <w:rsid w:val="00D44000"/>
    <w:rsid w:val="00D44FA2"/>
    <w:rsid w:val="00D50D05"/>
    <w:rsid w:val="00D52701"/>
    <w:rsid w:val="00D5637C"/>
    <w:rsid w:val="00D600CE"/>
    <w:rsid w:val="00D61B98"/>
    <w:rsid w:val="00D76FD9"/>
    <w:rsid w:val="00D772A5"/>
    <w:rsid w:val="00D96899"/>
    <w:rsid w:val="00DA2724"/>
    <w:rsid w:val="00DB2406"/>
    <w:rsid w:val="00DC04EB"/>
    <w:rsid w:val="00DC1F0D"/>
    <w:rsid w:val="00DC3519"/>
    <w:rsid w:val="00DD091B"/>
    <w:rsid w:val="00DD1B44"/>
    <w:rsid w:val="00DD40E5"/>
    <w:rsid w:val="00DD5732"/>
    <w:rsid w:val="00DD5B6E"/>
    <w:rsid w:val="00DE2840"/>
    <w:rsid w:val="00DE3FB9"/>
    <w:rsid w:val="00DF2ACC"/>
    <w:rsid w:val="00DF38D0"/>
    <w:rsid w:val="00DF3DB6"/>
    <w:rsid w:val="00DF515C"/>
    <w:rsid w:val="00DF7900"/>
    <w:rsid w:val="00E0614F"/>
    <w:rsid w:val="00E10423"/>
    <w:rsid w:val="00E11471"/>
    <w:rsid w:val="00E126C9"/>
    <w:rsid w:val="00E13414"/>
    <w:rsid w:val="00E13490"/>
    <w:rsid w:val="00E1384D"/>
    <w:rsid w:val="00E13E8D"/>
    <w:rsid w:val="00E202F1"/>
    <w:rsid w:val="00E21A4E"/>
    <w:rsid w:val="00E2637C"/>
    <w:rsid w:val="00E271BD"/>
    <w:rsid w:val="00E41BDA"/>
    <w:rsid w:val="00E41CFC"/>
    <w:rsid w:val="00E424D6"/>
    <w:rsid w:val="00E42D41"/>
    <w:rsid w:val="00E504E8"/>
    <w:rsid w:val="00E56DC2"/>
    <w:rsid w:val="00E60836"/>
    <w:rsid w:val="00E613DC"/>
    <w:rsid w:val="00E7003E"/>
    <w:rsid w:val="00E70F59"/>
    <w:rsid w:val="00E71BFD"/>
    <w:rsid w:val="00E72104"/>
    <w:rsid w:val="00E81D15"/>
    <w:rsid w:val="00E837C2"/>
    <w:rsid w:val="00E84B4C"/>
    <w:rsid w:val="00E87FF4"/>
    <w:rsid w:val="00E924E7"/>
    <w:rsid w:val="00E94227"/>
    <w:rsid w:val="00EA2A88"/>
    <w:rsid w:val="00EA3F9D"/>
    <w:rsid w:val="00EB1B61"/>
    <w:rsid w:val="00EB56F9"/>
    <w:rsid w:val="00EC794F"/>
    <w:rsid w:val="00ED3795"/>
    <w:rsid w:val="00ED72B9"/>
    <w:rsid w:val="00EE1CF9"/>
    <w:rsid w:val="00EE3D6E"/>
    <w:rsid w:val="00EE52F7"/>
    <w:rsid w:val="00EE6236"/>
    <w:rsid w:val="00EE66A0"/>
    <w:rsid w:val="00EE70A1"/>
    <w:rsid w:val="00EF29C3"/>
    <w:rsid w:val="00EF4CB2"/>
    <w:rsid w:val="00EF7A08"/>
    <w:rsid w:val="00F0107B"/>
    <w:rsid w:val="00F021E1"/>
    <w:rsid w:val="00F03BE3"/>
    <w:rsid w:val="00F103D6"/>
    <w:rsid w:val="00F12080"/>
    <w:rsid w:val="00F12F7A"/>
    <w:rsid w:val="00F1410E"/>
    <w:rsid w:val="00F15DB5"/>
    <w:rsid w:val="00F20848"/>
    <w:rsid w:val="00F23572"/>
    <w:rsid w:val="00F24C7E"/>
    <w:rsid w:val="00F27C0C"/>
    <w:rsid w:val="00F32CC7"/>
    <w:rsid w:val="00F42CA4"/>
    <w:rsid w:val="00F505BA"/>
    <w:rsid w:val="00F52ACD"/>
    <w:rsid w:val="00F53489"/>
    <w:rsid w:val="00F57794"/>
    <w:rsid w:val="00F60104"/>
    <w:rsid w:val="00F62707"/>
    <w:rsid w:val="00F83048"/>
    <w:rsid w:val="00F84EEE"/>
    <w:rsid w:val="00F87F8E"/>
    <w:rsid w:val="00F9109F"/>
    <w:rsid w:val="00F92C71"/>
    <w:rsid w:val="00F964E3"/>
    <w:rsid w:val="00FA22F7"/>
    <w:rsid w:val="00FB2CA2"/>
    <w:rsid w:val="00FC7A98"/>
    <w:rsid w:val="00FD0FBE"/>
    <w:rsid w:val="00FD1A28"/>
    <w:rsid w:val="00FD66FD"/>
    <w:rsid w:val="00FD6834"/>
    <w:rsid w:val="00FF0B7A"/>
    <w:rsid w:val="00FF3991"/>
    <w:rsid w:val="00FF5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85C5B45"/>
  <w15:docId w15:val="{507C9776-60F3-4F0F-A9C3-27E7C7DF5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21D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"/>
    <w:next w:val="a"/>
    <w:uiPriority w:val="9"/>
    <w:qFormat/>
    <w:rsid w:val="00DE3FB9"/>
    <w:pPr>
      <w:keepNext/>
      <w:outlineLvl w:val="0"/>
    </w:pPr>
    <w:rPr>
      <w:b/>
      <w:bCs/>
      <w:sz w:val="28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Level 2 Topic Heading,H21,Major,CHS,H2-Heading 2,l2,Header2,22,heading2,list2,Заголовок 2 Знак Знак"/>
    <w:basedOn w:val="a"/>
    <w:next w:val="a"/>
    <w:qFormat/>
    <w:rsid w:val="00DE3FB9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DE3FB9"/>
    <w:pPr>
      <w:keepNext/>
      <w:jc w:val="center"/>
      <w:outlineLvl w:val="2"/>
    </w:pPr>
    <w:rPr>
      <w:rFonts w:ascii="Arial" w:eastAsia="Arial Unicode MS" w:hAnsi="Arial" w:cs="Arial"/>
      <w:b/>
      <w:bCs/>
      <w:sz w:val="20"/>
      <w:szCs w:val="20"/>
    </w:rPr>
  </w:style>
  <w:style w:type="paragraph" w:styleId="4">
    <w:name w:val="heading 4"/>
    <w:basedOn w:val="a"/>
    <w:next w:val="a"/>
    <w:qFormat/>
    <w:rsid w:val="00DE3FB9"/>
    <w:pPr>
      <w:keepNext/>
      <w:outlineLvl w:val="3"/>
    </w:pPr>
    <w:rPr>
      <w:b/>
      <w:i/>
      <w:sz w:val="26"/>
      <w:szCs w:val="28"/>
    </w:rPr>
  </w:style>
  <w:style w:type="paragraph" w:styleId="6">
    <w:name w:val="heading 6"/>
    <w:basedOn w:val="a"/>
    <w:next w:val="a"/>
    <w:qFormat/>
    <w:rsid w:val="00DE3FB9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DE3FB9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E3FB9"/>
    <w:pPr>
      <w:jc w:val="right"/>
    </w:pPr>
    <w:rPr>
      <w:sz w:val="20"/>
    </w:rPr>
  </w:style>
  <w:style w:type="character" w:styleId="a4">
    <w:name w:val="Hyperlink"/>
    <w:rsid w:val="00DE3FB9"/>
    <w:rPr>
      <w:color w:val="0000FF"/>
      <w:u w:val="single"/>
    </w:rPr>
  </w:style>
  <w:style w:type="paragraph" w:styleId="a5">
    <w:name w:val="List Number"/>
    <w:basedOn w:val="a"/>
    <w:rsid w:val="00DE3FB9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styleId="a6">
    <w:name w:val="Body Text Indent"/>
    <w:basedOn w:val="a"/>
    <w:link w:val="a7"/>
    <w:rsid w:val="00DE3FB9"/>
    <w:pPr>
      <w:ind w:firstLine="540"/>
      <w:jc w:val="both"/>
    </w:pPr>
    <w:rPr>
      <w:b/>
      <w:bCs/>
      <w:i/>
      <w:iCs/>
    </w:rPr>
  </w:style>
  <w:style w:type="paragraph" w:styleId="20">
    <w:name w:val="Body Text Indent 2"/>
    <w:basedOn w:val="a"/>
    <w:rsid w:val="00DE3FB9"/>
    <w:pPr>
      <w:ind w:firstLine="240"/>
      <w:jc w:val="both"/>
    </w:pPr>
  </w:style>
  <w:style w:type="paragraph" w:styleId="31">
    <w:name w:val="Body Text Indent 3"/>
    <w:basedOn w:val="a"/>
    <w:rsid w:val="00DE3FB9"/>
    <w:pPr>
      <w:ind w:firstLine="360"/>
      <w:jc w:val="both"/>
    </w:pPr>
  </w:style>
  <w:style w:type="paragraph" w:customStyle="1" w:styleId="a8">
    <w:name w:val="Пункт"/>
    <w:basedOn w:val="a"/>
    <w:link w:val="10"/>
    <w:rsid w:val="00EE70A1"/>
    <w:pPr>
      <w:tabs>
        <w:tab w:val="num" w:pos="1844"/>
      </w:tabs>
      <w:spacing w:line="360" w:lineRule="auto"/>
      <w:ind w:left="1844" w:hanging="1134"/>
      <w:jc w:val="both"/>
    </w:pPr>
    <w:rPr>
      <w:snapToGrid w:val="0"/>
      <w:sz w:val="28"/>
      <w:szCs w:val="20"/>
    </w:rPr>
  </w:style>
  <w:style w:type="paragraph" w:customStyle="1" w:styleId="a9">
    <w:name w:val="Подпункт"/>
    <w:basedOn w:val="a8"/>
    <w:rsid w:val="00EE70A1"/>
    <w:pPr>
      <w:tabs>
        <w:tab w:val="clear" w:pos="1844"/>
        <w:tab w:val="num" w:pos="360"/>
        <w:tab w:val="num" w:pos="2880"/>
      </w:tabs>
      <w:ind w:left="360" w:hanging="360"/>
    </w:pPr>
  </w:style>
  <w:style w:type="paragraph" w:customStyle="1" w:styleId="aa">
    <w:name w:val="Подподпункт"/>
    <w:basedOn w:val="a9"/>
    <w:rsid w:val="00EE70A1"/>
    <w:pPr>
      <w:tabs>
        <w:tab w:val="clear" w:pos="2880"/>
        <w:tab w:val="num" w:pos="3600"/>
      </w:tabs>
    </w:pPr>
  </w:style>
  <w:style w:type="character" w:customStyle="1" w:styleId="10">
    <w:name w:val="Пункт Знак1"/>
    <w:link w:val="a8"/>
    <w:rsid w:val="00EE70A1"/>
    <w:rPr>
      <w:snapToGrid w:val="0"/>
      <w:sz w:val="28"/>
      <w:lang w:val="ru-RU" w:eastAsia="ru-RU" w:bidi="ar-SA"/>
    </w:rPr>
  </w:style>
  <w:style w:type="paragraph" w:customStyle="1" w:styleId="ab">
    <w:name w:val="Знак"/>
    <w:basedOn w:val="a"/>
    <w:rsid w:val="003C1DF2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Balloon Text"/>
    <w:basedOn w:val="a"/>
    <w:semiHidden/>
    <w:rsid w:val="00C342DE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0550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link w:val="3"/>
    <w:rsid w:val="0012643E"/>
    <w:rPr>
      <w:rFonts w:ascii="Arial" w:eastAsia="Arial Unicode MS" w:hAnsi="Arial" w:cs="Arial"/>
      <w:b/>
      <w:bCs/>
    </w:rPr>
  </w:style>
  <w:style w:type="character" w:customStyle="1" w:styleId="a7">
    <w:name w:val="Основной текст с отступом Знак"/>
    <w:link w:val="a6"/>
    <w:rsid w:val="0012643E"/>
    <w:rPr>
      <w:b/>
      <w:bCs/>
      <w:i/>
      <w:iCs/>
      <w:sz w:val="24"/>
      <w:szCs w:val="24"/>
    </w:rPr>
  </w:style>
  <w:style w:type="paragraph" w:styleId="ae">
    <w:name w:val="footnote text"/>
    <w:basedOn w:val="a"/>
    <w:link w:val="af"/>
    <w:rsid w:val="00114733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114733"/>
  </w:style>
  <w:style w:type="character" w:styleId="af0">
    <w:name w:val="footnote reference"/>
    <w:uiPriority w:val="99"/>
    <w:rsid w:val="00114733"/>
    <w:rPr>
      <w:vertAlign w:val="superscript"/>
    </w:rPr>
  </w:style>
  <w:style w:type="paragraph" w:customStyle="1" w:styleId="msonormalcxspmiddle">
    <w:name w:val="msonormalcxspmiddle"/>
    <w:basedOn w:val="a"/>
    <w:rsid w:val="002711A7"/>
    <w:pPr>
      <w:spacing w:before="100" w:beforeAutospacing="1" w:after="100" w:afterAutospacing="1"/>
    </w:pPr>
  </w:style>
  <w:style w:type="character" w:styleId="af1">
    <w:name w:val="annotation reference"/>
    <w:uiPriority w:val="99"/>
    <w:unhideWhenUsed/>
    <w:rsid w:val="00A97BC6"/>
    <w:rPr>
      <w:sz w:val="16"/>
      <w:szCs w:val="16"/>
    </w:rPr>
  </w:style>
  <w:style w:type="paragraph" w:styleId="af2">
    <w:name w:val="annotation text"/>
    <w:basedOn w:val="a"/>
    <w:link w:val="af3"/>
    <w:uiPriority w:val="99"/>
    <w:unhideWhenUsed/>
    <w:rsid w:val="00A97BC6"/>
    <w:rPr>
      <w:sz w:val="20"/>
      <w:szCs w:val="20"/>
      <w:lang w:eastAsia="ar-SA"/>
    </w:rPr>
  </w:style>
  <w:style w:type="character" w:customStyle="1" w:styleId="af3">
    <w:name w:val="Текст примечания Знак"/>
    <w:link w:val="af2"/>
    <w:uiPriority w:val="99"/>
    <w:rsid w:val="00A97BC6"/>
    <w:rPr>
      <w:lang w:eastAsia="ar-SA"/>
    </w:rPr>
  </w:style>
  <w:style w:type="paragraph" w:styleId="32">
    <w:name w:val="Body Text 3"/>
    <w:basedOn w:val="a"/>
    <w:link w:val="33"/>
    <w:rsid w:val="00471CE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rsid w:val="00471CE8"/>
    <w:rPr>
      <w:sz w:val="16"/>
      <w:szCs w:val="16"/>
    </w:rPr>
  </w:style>
  <w:style w:type="paragraph" w:customStyle="1" w:styleId="Default">
    <w:name w:val="Default"/>
    <w:rsid w:val="00471CE8"/>
    <w:pPr>
      <w:autoSpaceDE w:val="0"/>
      <w:autoSpaceDN w:val="0"/>
      <w:adjustRightInd w:val="0"/>
    </w:pPr>
    <w:rPr>
      <w:rFonts w:ascii="ISOCPEUR" w:hAnsi="ISOCPEUR" w:cs="ISOCPEUR"/>
      <w:color w:val="000000"/>
      <w:sz w:val="24"/>
      <w:szCs w:val="24"/>
    </w:rPr>
  </w:style>
  <w:style w:type="character" w:customStyle="1" w:styleId="FontStyle20">
    <w:name w:val="Font Style20"/>
    <w:uiPriority w:val="99"/>
    <w:rsid w:val="00471CE8"/>
    <w:rPr>
      <w:rFonts w:ascii="Arial" w:hAnsi="Arial" w:cs="Arial"/>
      <w:sz w:val="20"/>
      <w:szCs w:val="20"/>
    </w:rPr>
  </w:style>
  <w:style w:type="paragraph" w:customStyle="1" w:styleId="af4">
    <w:name w:val="Таблица текст"/>
    <w:basedOn w:val="a"/>
    <w:link w:val="af5"/>
    <w:rsid w:val="00471CE8"/>
    <w:pPr>
      <w:spacing w:before="40" w:after="40"/>
      <w:ind w:left="57" w:right="57"/>
    </w:pPr>
  </w:style>
  <w:style w:type="paragraph" w:customStyle="1" w:styleId="af6">
    <w:name w:val="Таблица шапка"/>
    <w:basedOn w:val="a"/>
    <w:link w:val="af7"/>
    <w:rsid w:val="00471CE8"/>
    <w:pPr>
      <w:keepNext/>
      <w:spacing w:before="40" w:after="40"/>
      <w:ind w:left="57" w:right="57"/>
    </w:pPr>
    <w:rPr>
      <w:snapToGrid w:val="0"/>
      <w:sz w:val="22"/>
      <w:szCs w:val="20"/>
    </w:rPr>
  </w:style>
  <w:style w:type="character" w:customStyle="1" w:styleId="af7">
    <w:name w:val="Таблица шапка Знак"/>
    <w:link w:val="af6"/>
    <w:locked/>
    <w:rsid w:val="00471CE8"/>
    <w:rPr>
      <w:snapToGrid w:val="0"/>
      <w:sz w:val="22"/>
    </w:rPr>
  </w:style>
  <w:style w:type="character" w:customStyle="1" w:styleId="af5">
    <w:name w:val="Таблица текст Знак"/>
    <w:link w:val="af4"/>
    <w:locked/>
    <w:rsid w:val="00471CE8"/>
    <w:rPr>
      <w:sz w:val="24"/>
      <w:szCs w:val="24"/>
    </w:rPr>
  </w:style>
  <w:style w:type="paragraph" w:styleId="af8">
    <w:name w:val="annotation subject"/>
    <w:basedOn w:val="af2"/>
    <w:next w:val="af2"/>
    <w:link w:val="af9"/>
    <w:semiHidden/>
    <w:unhideWhenUsed/>
    <w:rsid w:val="0035150D"/>
    <w:rPr>
      <w:b/>
      <w:bCs/>
      <w:lang w:eastAsia="ru-RU"/>
    </w:rPr>
  </w:style>
  <w:style w:type="character" w:customStyle="1" w:styleId="af9">
    <w:name w:val="Тема примечания Знак"/>
    <w:basedOn w:val="af3"/>
    <w:link w:val="af8"/>
    <w:semiHidden/>
    <w:rsid w:val="0035150D"/>
    <w:rPr>
      <w:b/>
      <w:bCs/>
      <w:lang w:eastAsia="ar-SA"/>
    </w:rPr>
  </w:style>
  <w:style w:type="character" w:styleId="afa">
    <w:name w:val="Emphasis"/>
    <w:basedOn w:val="a0"/>
    <w:qFormat/>
    <w:rsid w:val="00E2637C"/>
    <w:rPr>
      <w:i/>
      <w:iCs/>
    </w:rPr>
  </w:style>
  <w:style w:type="paragraph" w:customStyle="1" w:styleId="afb">
    <w:name w:val="Ариал Таблица"/>
    <w:basedOn w:val="a"/>
    <w:rsid w:val="007D6A9D"/>
    <w:pPr>
      <w:jc w:val="both"/>
    </w:pPr>
    <w:rPr>
      <w:rFonts w:ascii="Arial" w:hAnsi="Arial" w:cs="Arial"/>
      <w:szCs w:val="20"/>
    </w:rPr>
  </w:style>
  <w:style w:type="paragraph" w:customStyle="1" w:styleId="Style5">
    <w:name w:val="Style5"/>
    <w:basedOn w:val="a"/>
    <w:uiPriority w:val="99"/>
    <w:rsid w:val="007D6A9D"/>
    <w:pPr>
      <w:widowControl w:val="0"/>
      <w:autoSpaceDE w:val="0"/>
      <w:autoSpaceDN w:val="0"/>
      <w:adjustRightInd w:val="0"/>
      <w:spacing w:line="250" w:lineRule="exact"/>
      <w:jc w:val="center"/>
    </w:pPr>
  </w:style>
  <w:style w:type="paragraph" w:customStyle="1" w:styleId="Style12">
    <w:name w:val="Style12"/>
    <w:basedOn w:val="a"/>
    <w:uiPriority w:val="99"/>
    <w:rsid w:val="007D6A9D"/>
    <w:pPr>
      <w:widowControl w:val="0"/>
      <w:autoSpaceDE w:val="0"/>
      <w:autoSpaceDN w:val="0"/>
      <w:adjustRightInd w:val="0"/>
      <w:spacing w:line="418" w:lineRule="exact"/>
      <w:ind w:hanging="355"/>
    </w:pPr>
  </w:style>
  <w:style w:type="character" w:customStyle="1" w:styleId="FontStyle19">
    <w:name w:val="Font Style19"/>
    <w:basedOn w:val="a0"/>
    <w:uiPriority w:val="99"/>
    <w:rsid w:val="007D6A9D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7D6A9D"/>
    <w:pPr>
      <w:widowControl w:val="0"/>
      <w:autoSpaceDE w:val="0"/>
      <w:autoSpaceDN w:val="0"/>
      <w:adjustRightInd w:val="0"/>
      <w:spacing w:line="283" w:lineRule="exact"/>
    </w:pPr>
  </w:style>
  <w:style w:type="paragraph" w:customStyle="1" w:styleId="Style9">
    <w:name w:val="Style9"/>
    <w:basedOn w:val="a"/>
    <w:uiPriority w:val="99"/>
    <w:rsid w:val="007D6A9D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a"/>
    <w:uiPriority w:val="99"/>
    <w:rsid w:val="007D6A9D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uiPriority w:val="99"/>
    <w:rsid w:val="007D6A9D"/>
    <w:pPr>
      <w:widowControl w:val="0"/>
      <w:autoSpaceDE w:val="0"/>
      <w:autoSpaceDN w:val="0"/>
      <w:adjustRightInd w:val="0"/>
    </w:pPr>
    <w:rPr>
      <w:rFonts w:eastAsiaTheme="minorEastAsia"/>
    </w:rPr>
  </w:style>
  <w:style w:type="table" w:styleId="afc">
    <w:name w:val="Table Grid"/>
    <w:basedOn w:val="a1"/>
    <w:uiPriority w:val="39"/>
    <w:rsid w:val="00535B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7B11E3"/>
    <w:pPr>
      <w:spacing w:before="100" w:beforeAutospacing="1" w:after="100" w:afterAutospacing="1"/>
    </w:pPr>
  </w:style>
  <w:style w:type="paragraph" w:customStyle="1" w:styleId="60">
    <w:name w:val="заголовок 6"/>
    <w:basedOn w:val="a"/>
    <w:next w:val="a"/>
    <w:rsid w:val="00765B6C"/>
    <w:pPr>
      <w:keepNext/>
      <w:widowControl w:val="0"/>
      <w:tabs>
        <w:tab w:val="left" w:pos="567"/>
        <w:tab w:val="left" w:pos="1701"/>
        <w:tab w:val="left" w:pos="4820"/>
        <w:tab w:val="left" w:pos="5387"/>
        <w:tab w:val="left" w:pos="6527"/>
      </w:tabs>
    </w:pPr>
    <w:rPr>
      <w:rFonts w:ascii="Arial" w:hAnsi="Arial"/>
      <w:snapToGrid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32E7BB-A86B-4FBF-ABE1-DB8A838A7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8059</Words>
  <Characters>45938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Открытое</vt:lpstr>
    </vt:vector>
  </TitlesOfParts>
  <Company>ОАО Амурэнерго</Company>
  <LinksUpToDate>false</LinksUpToDate>
  <CharactersWithSpaces>53890</CharactersWithSpaces>
  <SharedDoc>false</SharedDoc>
  <HLinks>
    <vt:vector size="12" baseType="variant">
      <vt:variant>
        <vt:i4>5505092</vt:i4>
      </vt:variant>
      <vt:variant>
        <vt:i4>8976</vt:i4>
      </vt:variant>
      <vt:variant>
        <vt:i4>1025</vt:i4>
      </vt:variant>
      <vt:variant>
        <vt:i4>1</vt:i4>
      </vt:variant>
      <vt:variant>
        <vt:lpwstr>http://www.elarp.com/images/z.gif</vt:lpwstr>
      </vt:variant>
      <vt:variant>
        <vt:lpwstr/>
      </vt:variant>
      <vt:variant>
        <vt:i4>5505092</vt:i4>
      </vt:variant>
      <vt:variant>
        <vt:i4>9258</vt:i4>
      </vt:variant>
      <vt:variant>
        <vt:i4>1026</vt:i4>
      </vt:variant>
      <vt:variant>
        <vt:i4>1</vt:i4>
      </vt:variant>
      <vt:variant>
        <vt:lpwstr>http://www.elarp.com/images/z.gif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Открытое</dc:title>
  <dc:creator>user1</dc:creator>
  <cp:lastModifiedBy>Чувашова Ольга Викторовна</cp:lastModifiedBy>
  <cp:revision>13</cp:revision>
  <cp:lastPrinted>2021-12-16T05:49:00Z</cp:lastPrinted>
  <dcterms:created xsi:type="dcterms:W3CDTF">2022-10-28T01:09:00Z</dcterms:created>
  <dcterms:modified xsi:type="dcterms:W3CDTF">2022-11-29T07:57:00Z</dcterms:modified>
</cp:coreProperties>
</file>